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0A25" w:rsidRPr="00F80A25" w14:paraId="69436A74" w14:textId="77777777" w:rsidTr="00F80A25">
        <w:tc>
          <w:tcPr>
            <w:tcW w:w="5000" w:type="pct"/>
            <w:hideMark/>
          </w:tcPr>
          <w:p w14:paraId="48D9DEC1" w14:textId="4DA4DA51" w:rsidR="00F80A25" w:rsidRPr="00F80A25" w:rsidRDefault="00F80A25" w:rsidP="00F80A2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UA" w:eastAsia="ru-UA"/>
              </w:rPr>
              <w:drawing>
                <wp:inline distT="0" distB="0" distL="0" distR="0" wp14:anchorId="7E27E05A" wp14:editId="2839D4C9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A25" w:rsidRPr="00F80A25" w14:paraId="74032DA3" w14:textId="77777777" w:rsidTr="00F80A25">
        <w:tc>
          <w:tcPr>
            <w:tcW w:w="5000" w:type="pct"/>
            <w:hideMark/>
          </w:tcPr>
          <w:p w14:paraId="5A57C3E6" w14:textId="77777777" w:rsidR="00F80A25" w:rsidRPr="00F80A25" w:rsidRDefault="00F80A25" w:rsidP="00F80A25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UA" w:eastAsia="ru-UA"/>
              </w:rPr>
              <w:t>КАБІНЕТ МІНІСТРІВ УКРАЇНИ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UA" w:eastAsia="ru-UA"/>
              </w:rPr>
              <w:t>ПОСТАНОВА</w:t>
            </w:r>
          </w:p>
        </w:tc>
      </w:tr>
      <w:tr w:rsidR="00F80A25" w:rsidRPr="00F80A25" w14:paraId="04BDC986" w14:textId="77777777" w:rsidTr="00F80A25">
        <w:tc>
          <w:tcPr>
            <w:tcW w:w="5000" w:type="pct"/>
            <w:hideMark/>
          </w:tcPr>
          <w:p w14:paraId="38FAB350" w14:textId="77777777" w:rsidR="00F80A25" w:rsidRPr="00F80A25" w:rsidRDefault="00F80A25" w:rsidP="00F80A2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2021 р. № 305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Київ</w:t>
            </w:r>
            <w:proofErr w:type="spellEnd"/>
          </w:p>
        </w:tc>
      </w:tr>
    </w:tbl>
    <w:p w14:paraId="7FE8DBC3" w14:textId="77777777" w:rsidR="00F80A25" w:rsidRPr="00F80A25" w:rsidRDefault="00F80A25" w:rsidP="00F80A25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0" w:name="n3"/>
      <w:bookmarkEnd w:id="0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Про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затвердження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норм та Порядку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відпочинку</w:t>
      </w:r>
      <w:proofErr w:type="spellEnd"/>
    </w:p>
    <w:p w14:paraId="2343CFF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" w:name="n4"/>
      <w:bookmarkEnd w:id="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ru-UA" w:eastAsia="ru-UA"/>
        </w:rPr>
        <w:t>постановляє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val="ru-UA" w:eastAsia="ru-UA"/>
        </w:rPr>
        <w:t>:</w:t>
      </w:r>
    </w:p>
    <w:p w14:paraId="7B8ED20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" w:name="n5"/>
      <w:bookmarkEnd w:id="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bookmarkStart w:id="3" w:name="n6"/>
    <w:bookmarkEnd w:id="3"/>
    <w:p w14:paraId="311C74C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"https://zakon.rada.gov.ua/laws/show/305-2021-%D0%BF/print" \l "n13"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норми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bookmarkStart w:id="4" w:name="n7"/>
    <w:bookmarkEnd w:id="4"/>
    <w:p w14:paraId="2BB95B3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"https://zakon.rada.gov.ua/laws/show/305-2021-%D0%BF/print" \l "n148"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Порядок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0EC8A0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" w:name="n8"/>
      <w:bookmarkEnd w:id="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такими,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втратили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чинність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постанови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згідно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"https://zakon.rada.gov.ua/laws/show/305-2021-%D0%BF/print" \l "n355"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переліком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D76C6A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" w:name="n9"/>
      <w:bookmarkEnd w:id="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Міністерствам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центральним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органам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виконавчої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влади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шестимісячний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строк привести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власні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нормативно-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правові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0AF549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" w:name="n10"/>
      <w:bookmarkEnd w:id="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постанова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набирає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чинності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дня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опублікування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hyperlink r:id="rId5" w:anchor="n6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абзацу другого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пункту 1 та </w:t>
      </w:r>
      <w:hyperlink r:id="rId6" w:anchor="n8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пункту 2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цієї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постанови,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"https://zakon.rada.gov.ua/laws/show/305-2021-%D0%BF/print" \l "n150"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пунктів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1-3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7" w:anchor="n186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8-54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Порядку,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набирають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чинності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1 вересня 2021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935"/>
        <w:gridCol w:w="5609"/>
      </w:tblGrid>
      <w:tr w:rsidR="00F80A25" w:rsidRPr="00F80A25" w14:paraId="494E9875" w14:textId="77777777" w:rsidTr="00F80A25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D60D1" w14:textId="77777777" w:rsidR="00F80A25" w:rsidRPr="00F80A25" w:rsidRDefault="00F80A25" w:rsidP="00F80A2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8" w:name="n11"/>
            <w:bookmarkEnd w:id="8"/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Прем'єр-міністр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України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87EAFD" w14:textId="77777777" w:rsidR="00F80A25" w:rsidRPr="00F80A25" w:rsidRDefault="00F80A25" w:rsidP="00F80A2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Д.ШМИГАЛЬ</w:t>
            </w:r>
          </w:p>
        </w:tc>
      </w:tr>
      <w:tr w:rsidR="00F80A25" w:rsidRPr="00F80A25" w14:paraId="61FA33FE" w14:textId="77777777" w:rsidTr="00F80A2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3B9219" w14:textId="77777777" w:rsidR="00F80A25" w:rsidRPr="00F80A25" w:rsidRDefault="00F80A25" w:rsidP="00F80A2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Інд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. 73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60C1DD" w14:textId="77777777" w:rsidR="00F80A25" w:rsidRPr="00F80A25" w:rsidRDefault="00F80A25" w:rsidP="00F80A2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br/>
            </w:r>
          </w:p>
        </w:tc>
      </w:tr>
      <w:tr w:rsidR="00F80A25" w:rsidRPr="00F80A25" w14:paraId="470822A8" w14:textId="77777777" w:rsidTr="00F80A25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A9891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9" w:name="n365"/>
            <w:bookmarkStart w:id="10" w:name="n12"/>
            <w:bookmarkEnd w:id="9"/>
            <w:bookmarkEnd w:id="10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FD0DD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ЗАТВЕРДЖЕНО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2021 р. № 305</w:t>
            </w:r>
          </w:p>
        </w:tc>
      </w:tr>
    </w:tbl>
    <w:p w14:paraId="1E265A0E" w14:textId="77777777" w:rsidR="00F80A25" w:rsidRPr="00F80A25" w:rsidRDefault="00F80A25" w:rsidP="00F80A25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" w:name="n13"/>
      <w:bookmarkEnd w:id="11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НОРМИ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відпочинку</w:t>
      </w:r>
      <w:proofErr w:type="spellEnd"/>
    </w:p>
    <w:p w14:paraId="4059887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" w:name="n14"/>
      <w:bookmarkEnd w:id="1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1.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Енергетична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поживна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цінність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макро-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мікронутрієнтів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провадять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діяльність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певному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рівнях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далі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повинна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потребам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згідно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 </w:t>
      </w:r>
      <w:hyperlink r:id="rId8" w:anchor="n14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нормами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фізіологічних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потреб в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основних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харчових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речовинах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та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енергії</w:t>
        </w:r>
        <w:proofErr w:type="spellEnd"/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МОЗ.</w:t>
      </w:r>
    </w:p>
    <w:p w14:paraId="45D49AE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" w:name="n15"/>
      <w:bookmarkEnd w:id="1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Планування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калорійності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енергетичних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залежить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847D58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4" w:name="n16"/>
      <w:bookmarkEnd w:id="1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3.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лише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калорійність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становити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25-30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збільшується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30-35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Орієнтовна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калорій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вечерю,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добова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калорійність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наведена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1.</w:t>
      </w:r>
    </w:p>
    <w:p w14:paraId="46D68F2D" w14:textId="77777777" w:rsidR="00F80A25" w:rsidRPr="00F80A25" w:rsidRDefault="00F80A25" w:rsidP="00F80A2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5" w:name="n17"/>
      <w:bookmarkEnd w:id="1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2398"/>
        <w:gridCol w:w="2408"/>
        <w:gridCol w:w="2252"/>
      </w:tblGrid>
      <w:tr w:rsidR="00F80A25" w:rsidRPr="00F80A25" w14:paraId="69135A4C" w14:textId="77777777" w:rsidTr="00F80A25"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3F9EF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6" w:name="n18"/>
            <w:bookmarkEnd w:id="16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25FF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Енергетична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цінність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ккал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878B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Енергетична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цінність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ккал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6B291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Добова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енергетична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цінність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ккал</w:t>
            </w:r>
          </w:p>
        </w:tc>
      </w:tr>
      <w:tr w:rsidR="00F80A25" w:rsidRPr="00F80A25" w14:paraId="0184B421" w14:textId="77777777" w:rsidTr="00F80A25">
        <w:tc>
          <w:tcPr>
            <w:tcW w:w="303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67C0FB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1-4 роки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074C8B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350-415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B44BC0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415-485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6EEC83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1385</w:t>
            </w:r>
          </w:p>
        </w:tc>
      </w:tr>
      <w:tr w:rsidR="00F80A25" w:rsidRPr="00F80A25" w14:paraId="3722DB76" w14:textId="77777777" w:rsidTr="00F80A2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EF74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4-6 (7)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06B5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425-510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25E5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510-595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A0DD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1700</w:t>
            </w:r>
          </w:p>
        </w:tc>
      </w:tr>
      <w:tr w:rsidR="00F80A25" w:rsidRPr="00F80A25" w14:paraId="2FFF19C5" w14:textId="77777777" w:rsidTr="00F80A2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A013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6*-11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DF33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525-630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8B3C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630-735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61D4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2100</w:t>
            </w:r>
          </w:p>
        </w:tc>
      </w:tr>
      <w:tr w:rsidR="00F80A25" w:rsidRPr="00F80A25" w14:paraId="7DF678AB" w14:textId="77777777" w:rsidTr="00F80A2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C6BB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11-14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D1A7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600-720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CBF3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720-840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06A2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2400</w:t>
            </w:r>
          </w:p>
        </w:tc>
      </w:tr>
      <w:tr w:rsidR="00F80A25" w:rsidRPr="00F80A25" w14:paraId="4357BE8F" w14:textId="77777777" w:rsidTr="00F80A2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0320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14-18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C24C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675-810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B2E2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810-945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725F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2700</w:t>
            </w:r>
          </w:p>
        </w:tc>
      </w:tr>
    </w:tbl>
    <w:p w14:paraId="1836415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" w:name="n19"/>
      <w:bookmarkEnd w:id="1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молоко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молочні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яйця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бобові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горіхи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основними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джерелами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Додатковим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джерелом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корисних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злакові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вечері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добова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потреба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наведені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2.</w:t>
      </w:r>
    </w:p>
    <w:p w14:paraId="7475E585" w14:textId="77777777" w:rsidR="00F80A25" w:rsidRPr="00F80A25" w:rsidRDefault="00F80A25" w:rsidP="00F80A2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" w:name="n20"/>
      <w:bookmarkEnd w:id="18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2534"/>
        <w:gridCol w:w="2371"/>
        <w:gridCol w:w="2329"/>
      </w:tblGrid>
      <w:tr w:rsidR="00F80A25" w:rsidRPr="00F80A25" w14:paraId="3E1E779C" w14:textId="77777777" w:rsidTr="00F80A25"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F318A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9" w:name="n21"/>
            <w:bookmarkEnd w:id="19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8EF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вечерю,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D4F3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05586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Добова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потреба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5DC85D95" w14:textId="77777777" w:rsidTr="00F80A25"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1DF7AF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1-4 роки</w:t>
            </w:r>
          </w:p>
        </w:tc>
        <w:tc>
          <w:tcPr>
            <w:tcW w:w="313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57DCAD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13-15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5DAB9C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15-18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314BDF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53</w:t>
            </w:r>
          </w:p>
        </w:tc>
      </w:tr>
      <w:tr w:rsidR="00F80A25" w:rsidRPr="00F80A25" w14:paraId="498ECC58" w14:textId="77777777" w:rsidTr="00F80A25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B077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4-6 (7)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9BD5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14-17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08D8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17-20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2BB0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58</w:t>
            </w:r>
          </w:p>
        </w:tc>
      </w:tr>
      <w:tr w:rsidR="00F80A25" w:rsidRPr="00F80A25" w14:paraId="2633D363" w14:textId="77777777" w:rsidTr="00F80A25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2380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6*-11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BD3E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18-21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D5F0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21-25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41B3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72</w:t>
            </w:r>
          </w:p>
        </w:tc>
      </w:tr>
      <w:tr w:rsidR="00F80A25" w:rsidRPr="00F80A25" w14:paraId="2E2B2158" w14:textId="77777777" w:rsidTr="00F80A25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1335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11-14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C4BA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21-25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0245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25-29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EADB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84</w:t>
            </w:r>
          </w:p>
        </w:tc>
      </w:tr>
      <w:tr w:rsidR="00F80A25" w:rsidRPr="00F80A25" w14:paraId="04CD3A8C" w14:textId="77777777" w:rsidTr="00F80A25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AFAF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14-18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AD94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23-27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F5DA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27-32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9959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93</w:t>
            </w:r>
          </w:p>
        </w:tc>
      </w:tr>
    </w:tbl>
    <w:p w14:paraId="504BBB2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" w:name="n22"/>
      <w:bookmarkEnd w:id="2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вечері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наведено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3.</w:t>
      </w:r>
    </w:p>
    <w:p w14:paraId="04581DD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" w:name="n23"/>
      <w:bookmarkEnd w:id="2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Щонайменше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треті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жиру,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дітьми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повинен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надходити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вигляді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ненасиченого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жиру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ненасичених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жирних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кислот).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Ненасичені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включають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незамінні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жирні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кислоти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жиророзчинні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вітаміни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тому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належного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структурного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функціонального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стану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систем,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головного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мозку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нервової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системи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кровоносних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судин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ендокринної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системи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органу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шкіри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волосся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37D83F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" w:name="n24"/>
      <w:bookmarkEnd w:id="22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Надходження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насичених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повинно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обмежено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більше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калорійності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калорійності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13B8F4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" w:name="n25"/>
      <w:bookmarkEnd w:id="23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Зменшення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насичених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переважно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тваринного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походження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асоційоване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зменшенням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ризику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захворювань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системи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кровообігу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4F4E27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" w:name="n26"/>
      <w:bookmarkEnd w:id="24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Доцільною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насичених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тваринного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походження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ненасиченими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жирами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рослинного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походження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регулярна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присутність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морської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чергуванні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1A02413" w14:textId="77777777" w:rsidR="00F80A25" w:rsidRPr="00F80A25" w:rsidRDefault="00F80A25" w:rsidP="00F80A2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" w:name="n27"/>
      <w:bookmarkEnd w:id="2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645"/>
        <w:gridCol w:w="2363"/>
        <w:gridCol w:w="2363"/>
      </w:tblGrid>
      <w:tr w:rsidR="00F80A25" w:rsidRPr="00F80A25" w14:paraId="4F7FD2B0" w14:textId="77777777" w:rsidTr="00F80A25">
        <w:tc>
          <w:tcPr>
            <w:tcW w:w="10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94E5F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26" w:name="n28"/>
            <w:bookmarkEnd w:id="26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7E2C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вечерю,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35A7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4231D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Добова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потреба у жирах,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74031579" w14:textId="77777777" w:rsidTr="00F80A25">
        <w:trPr>
          <w:trHeight w:val="50"/>
        </w:trPr>
        <w:tc>
          <w:tcPr>
            <w:tcW w:w="10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5C276E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1-4 роки</w:t>
            </w:r>
          </w:p>
        </w:tc>
        <w:tc>
          <w:tcPr>
            <w:tcW w:w="14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057D13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11-13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401CA1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13-15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3B2235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44</w:t>
            </w:r>
          </w:p>
        </w:tc>
      </w:tr>
      <w:tr w:rsidR="00F80A25" w:rsidRPr="00F80A25" w14:paraId="7895CCFE" w14:textId="77777777" w:rsidTr="00F80A25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5BC4B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4-6 (7)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972AD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14-16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53BCC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16-19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7DA7A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56</w:t>
            </w:r>
          </w:p>
        </w:tc>
      </w:tr>
      <w:tr w:rsidR="00F80A25" w:rsidRPr="00F80A25" w14:paraId="53BE0096" w14:textId="77777777" w:rsidTr="00F80A25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E61AD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6*-11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A1946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17-21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C6565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21-24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EBCA5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70</w:t>
            </w:r>
          </w:p>
        </w:tc>
      </w:tr>
      <w:tr w:rsidR="00F80A25" w:rsidRPr="00F80A25" w14:paraId="5DE3C886" w14:textId="77777777" w:rsidTr="00F80A25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294EF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11-14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C61BD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21-25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7BC7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25-29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76BAA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84</w:t>
            </w:r>
          </w:p>
        </w:tc>
      </w:tr>
      <w:tr w:rsidR="00F80A25" w:rsidRPr="00F80A25" w14:paraId="51F477F3" w14:textId="77777777" w:rsidTr="00F80A25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90A27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14-18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4496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23-27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71B0E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27-32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9CE47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92</w:t>
            </w:r>
          </w:p>
        </w:tc>
      </w:tr>
    </w:tbl>
    <w:p w14:paraId="2AAA884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" w:name="n29"/>
      <w:bookmarkEnd w:id="2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6.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регулярно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страви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вуглеводів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Пріоритетними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продуктами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цієї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рослинні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високим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волокон.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вуглеводів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вечері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наведено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4.</w:t>
      </w:r>
    </w:p>
    <w:p w14:paraId="6B3A23C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" w:name="n30"/>
      <w:bookmarkEnd w:id="28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продуктах,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призначених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продажу у буфетах,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торговельних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апаратах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закладах, та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продуктах,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більше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100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мілілітрів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продукту.</w:t>
      </w:r>
    </w:p>
    <w:p w14:paraId="307BF81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" w:name="n31"/>
      <w:bookmarkEnd w:id="2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фрукти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свіжому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переробленому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вигляді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міститься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природньо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EE9600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" w:name="n32"/>
      <w:bookmarkEnd w:id="3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не повинна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перевищувати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5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100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мілілітрів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страви.</w:t>
      </w:r>
    </w:p>
    <w:p w14:paraId="7A14AB1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" w:name="n33"/>
      <w:bookmarkEnd w:id="3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призначені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продажу у буфетах,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торговельних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апаратах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та страви,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підсолоджувачів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синтетичних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барвників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ароматизаторів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ваніліну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етилваніліну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ванільного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екстракту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підсилювачів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смаку та аромату.</w:t>
      </w:r>
    </w:p>
    <w:p w14:paraId="05F3F842" w14:textId="77777777" w:rsidR="00F80A25" w:rsidRPr="00F80A25" w:rsidRDefault="00F80A25" w:rsidP="00F80A2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" w:name="n34"/>
      <w:bookmarkEnd w:id="32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4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2769"/>
        <w:gridCol w:w="2004"/>
        <w:gridCol w:w="2387"/>
      </w:tblGrid>
      <w:tr w:rsidR="00F80A25" w:rsidRPr="00F80A25" w14:paraId="1F33D72F" w14:textId="77777777" w:rsidTr="00F80A25">
        <w:tc>
          <w:tcPr>
            <w:tcW w:w="1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87B54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33" w:name="n35"/>
            <w:bookmarkEnd w:id="33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Вікова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2FCB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вуглеводів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вечерю,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6366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вуглеводів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C2B8A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Добова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потреба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вуглеводах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71802D65" w14:textId="77777777" w:rsidTr="00F80A25">
        <w:tc>
          <w:tcPr>
            <w:tcW w:w="11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2D2F61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1-4 роки</w:t>
            </w:r>
          </w:p>
        </w:tc>
        <w:tc>
          <w:tcPr>
            <w:tcW w:w="14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237F6A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48-58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7FD0DE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58-67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20C009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194</w:t>
            </w:r>
          </w:p>
        </w:tc>
      </w:tr>
      <w:tr w:rsidR="00F80A25" w:rsidRPr="00F80A25" w14:paraId="297EA79A" w14:textId="77777777" w:rsidTr="00F80A25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5A7BE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4-6 (7)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4FD1E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60-72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35C48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72-84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C1F91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240</w:t>
            </w:r>
          </w:p>
        </w:tc>
      </w:tr>
      <w:tr w:rsidR="00F80A25" w:rsidRPr="00F80A25" w14:paraId="46FD1178" w14:textId="77777777" w:rsidTr="00F80A25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F07F2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6*-11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4B14E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73-88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6E711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88-103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51A4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295</w:t>
            </w:r>
          </w:p>
        </w:tc>
      </w:tr>
      <w:tr w:rsidR="00F80A25" w:rsidRPr="00F80A25" w14:paraId="0C24DC63" w14:textId="77777777" w:rsidTr="00F80A25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940AF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11-14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75DF4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81-98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02909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98-114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70B6E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327</w:t>
            </w:r>
          </w:p>
        </w:tc>
      </w:tr>
      <w:tr w:rsidR="00F80A25" w:rsidRPr="00F80A25" w14:paraId="1C5F3250" w14:textId="77777777" w:rsidTr="00F80A25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27852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14-18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2CE69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93-112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960CA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112-131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6F997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375</w:t>
            </w:r>
          </w:p>
        </w:tc>
      </w:tr>
    </w:tbl>
    <w:p w14:paraId="0B19F6D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" w:name="n36"/>
      <w:bookmarkEnd w:id="3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7.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закладах три-,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п’ятиразового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калорійності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вуглеводів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проводиться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5.</w:t>
      </w:r>
    </w:p>
    <w:p w14:paraId="7E2040EA" w14:textId="77777777" w:rsidR="00F80A25" w:rsidRPr="00F80A25" w:rsidRDefault="00F80A25" w:rsidP="00F80A2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" w:name="n37"/>
      <w:bookmarkEnd w:id="3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5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5"/>
        <w:gridCol w:w="5480"/>
      </w:tblGrid>
      <w:tr w:rsidR="00F80A25" w:rsidRPr="00F80A25" w14:paraId="671E20B6" w14:textId="77777777" w:rsidTr="00F80A25">
        <w:tc>
          <w:tcPr>
            <w:tcW w:w="20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675FE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36" w:name="n38"/>
            <w:bookmarkEnd w:id="36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D6BD0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Граничні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добової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калорійності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енергетичної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поживної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вуглеводів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цінності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**,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</w:p>
        </w:tc>
      </w:tr>
      <w:tr w:rsidR="00F80A25" w:rsidRPr="00F80A25" w14:paraId="7845DD06" w14:textId="77777777" w:rsidTr="00F80A25">
        <w:tc>
          <w:tcPr>
            <w:tcW w:w="20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9D9D34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</w:p>
        </w:tc>
        <w:tc>
          <w:tcPr>
            <w:tcW w:w="29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48B8A5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25-30</w:t>
            </w:r>
          </w:p>
        </w:tc>
      </w:tr>
      <w:tr w:rsidR="00F80A25" w:rsidRPr="00F80A25" w14:paraId="0985C46E" w14:textId="77777777" w:rsidTr="00F80A25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3D37B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8EA61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30-35</w:t>
            </w:r>
          </w:p>
        </w:tc>
      </w:tr>
      <w:tr w:rsidR="00F80A25" w:rsidRPr="00F80A25" w14:paraId="5C017C15" w14:textId="77777777" w:rsidTr="00F80A25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CD52C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EE6E1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55-65</w:t>
            </w:r>
          </w:p>
        </w:tc>
      </w:tr>
      <w:tr w:rsidR="00F80A25" w:rsidRPr="00F80A25" w14:paraId="3CF93E76" w14:textId="77777777" w:rsidTr="00F80A25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021FC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89C93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80-100</w:t>
            </w:r>
          </w:p>
        </w:tc>
      </w:tr>
      <w:tr w:rsidR="00F80A25" w:rsidRPr="00F80A25" w14:paraId="077D86BF" w14:textId="77777777" w:rsidTr="00F80A25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DE1BE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0F0A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85-100</w:t>
            </w:r>
          </w:p>
        </w:tc>
      </w:tr>
      <w:tr w:rsidR="00F80A25" w:rsidRPr="00F80A25" w14:paraId="38107E2E" w14:textId="77777777" w:rsidTr="00F80A25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A710D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вечеря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3D346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90-100</w:t>
            </w:r>
          </w:p>
        </w:tc>
      </w:tr>
    </w:tbl>
    <w:p w14:paraId="6BC582F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" w:name="n39"/>
      <w:bookmarkEnd w:id="3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8.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Ротація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сезонному меню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планується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/вечерю,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перекуси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другий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підвечірок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наведено у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"https://zakon.rada.gov.ua/laws/show/305-2021-%D0%BF/print" \l "n57"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додатках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1-9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9" w:anchor="n94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11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і </w:t>
      </w:r>
      <w:hyperlink r:id="rId10" w:anchor="n133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14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"https://zakon.rada.gov.ua/laws/show/305-2021-%D0%BF/print" \l "n139"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додатком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15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33E899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8" w:name="n40"/>
      <w:bookmarkEnd w:id="3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Вага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наведена у</w:t>
      </w:r>
      <w:hyperlink r:id="rId11" w:anchor="n72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 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додатку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5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застосовується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1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січня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2023 року.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додаткової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норми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період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1 вересня 2021 р. до 31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грудня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2022 р. проводиться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6.</w:t>
      </w:r>
    </w:p>
    <w:p w14:paraId="613208F3" w14:textId="77777777" w:rsidR="00F80A25" w:rsidRPr="00F80A25" w:rsidRDefault="00F80A25" w:rsidP="00F80A25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9" w:name="n41"/>
      <w:bookmarkEnd w:id="3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Таблиця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6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F80A25" w:rsidRPr="00F80A25" w14:paraId="284E0AB6" w14:textId="77777777" w:rsidTr="00F80A25">
        <w:tc>
          <w:tcPr>
            <w:tcW w:w="2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78E45F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40" w:name="n42"/>
            <w:bookmarkEnd w:id="40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Період</w:t>
            </w:r>
            <w:proofErr w:type="spellEnd"/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1EFFF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норма</w:t>
            </w:r>
          </w:p>
        </w:tc>
      </w:tr>
      <w:tr w:rsidR="00F80A25" w:rsidRPr="00F80A25" w14:paraId="0094FF81" w14:textId="77777777" w:rsidTr="00F80A25">
        <w:tc>
          <w:tcPr>
            <w:tcW w:w="2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4FD9E2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З 1 вересня до 31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2021 р.</w:t>
            </w:r>
          </w:p>
        </w:tc>
        <w:tc>
          <w:tcPr>
            <w:tcW w:w="27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0A8A37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414D8F28" w14:textId="77777777" w:rsidTr="00F80A25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1AAC7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З 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січня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31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серпня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2022 р.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57185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067B5D78" w14:textId="77777777" w:rsidTr="00F80A25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79CB5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З 1 вересня до 31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2022 р.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7BCD2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</w:tbl>
    <w:p w14:paraId="45BD6C8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1" w:name="n43"/>
      <w:bookmarkEnd w:id="4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9.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включені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наприклад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борошно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дріжджі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спеції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прянощі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сухарі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панірувальні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томатна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паста,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лимонна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кислота,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цукор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ванільний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крохмаль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сода, оцет),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згідно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документацією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страви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EF9702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2" w:name="n44"/>
      <w:bookmarkEnd w:id="4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10.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комбінації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відносяться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однієї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вага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розраховується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пропорційно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ваги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однієї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наприклад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сирники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сметаною - сир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кисломолочний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треті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сметана одна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третя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пропорції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залежно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страви).</w:t>
      </w:r>
    </w:p>
    <w:p w14:paraId="124F69D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3" w:name="n45"/>
      <w:bookmarkEnd w:id="43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Відхилення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ваги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конкретного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допускається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5-10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ваги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протягом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тижня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B9C64B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4" w:name="n46"/>
      <w:bookmarkEnd w:id="4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11.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Злакові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бобові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картопля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перших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враховуються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вагу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злакових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бобових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картоплі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всіх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вечеря)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тиждень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9D1049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5" w:name="n47"/>
      <w:bookmarkEnd w:id="4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12.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алергією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молоко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молочні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довідки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практики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сімейним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лікарем-педіатром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зазначено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діагнозом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рослинні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2A9161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6" w:name="n48"/>
      <w:bookmarkEnd w:id="4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13.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закупівель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вага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розраховується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брутто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згідно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документацією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страви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BC0CA3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7" w:name="n49"/>
      <w:bookmarkEnd w:id="4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14.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Згідно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нормами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"https://zakon.rada.gov.ua/laws/show/305-2021-%D0%BF/print" \l "n57"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додатками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1-8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12" w:anchor="n94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11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і </w:t>
      </w:r>
      <w:hyperlink r:id="rId13" w:anchor="n133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14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"https://zakon.rada.gov.ua/laws/show/305-2021-%D0%BF/print" \l "n139"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додатком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15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сфери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E1A8EB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8" w:name="n50"/>
      <w:bookmarkEnd w:id="4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15.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Норми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14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старше,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"https://zakon.rada.gov.ua/laws/show/305-2021-%D0%BF/print" \l "n72"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додатками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5-8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поширюються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професійно-технічної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фахової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передвищої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вищої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BE23AE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49" w:name="n51"/>
      <w:bookmarkEnd w:id="4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16.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Норми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14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старше,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"https://zakon.rada.gov.ua/laws/show/305-2021-%D0%BF/print" \l "n83"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додатком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8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поширюються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професійно-технічної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фахової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передвищої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вищої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державному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професійно-технічної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фахової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передвищої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вищої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державному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установленому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призначено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опікуна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піклувальника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категорії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професійно-технічної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фахової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передвищої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вищої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0F9A44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0" w:name="n52"/>
      <w:bookmarkEnd w:id="5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можливості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повноцінного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категоріям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виплачуватися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грошова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компенсація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розмірі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вартості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цілодобовим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пансіон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регіону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торговельних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націнок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Особам,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установленому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призначено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опікуна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піклувальника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виплачується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вартість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41F154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1" w:name="n53"/>
      <w:bookmarkEnd w:id="5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17.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туберкульоз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інфіковані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мікобактеріями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туберкульозу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згідно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нормами,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27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грудня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2001 р. </w:t>
      </w:r>
      <w:hyperlink r:id="rId14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№ 1752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“Про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норми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протитуберкульозних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закладах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туберкульоз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малолітніх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неповнолітніх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інфікованих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мікобактеріями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туберкульозу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”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2001 р., № 52, ст. 2366; 2012 р., № 87, ст. 3544).</w:t>
      </w:r>
    </w:p>
    <w:p w14:paraId="177FF91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2" w:name="n54"/>
      <w:bookmarkEnd w:id="5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18.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ліцеїв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посиленою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військово-фізичною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підготовкою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згідно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 </w:t>
      </w:r>
      <w:hyperlink r:id="rId15" w:anchor="n240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нормою № 6 -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ліцеїстська</w:t>
        </w:r>
        <w:proofErr w:type="spellEnd"/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29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березня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2002 р. № 426 “Про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норми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військовослужбовців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Збройних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Сил,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військових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формувань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служби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спеціального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зв’язку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поліцейських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рядового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начальницького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підрозділів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фіскальної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служби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рядового,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начальницького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підрозділів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цивільного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”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2002 р., № 14, ст. 739; 2014 р., № 97, ст. 2776; 2016 р., № 3, ст. 172, № 68, ст. 2281; 2018 р., № 88, ст. 2920).</w:t>
      </w:r>
    </w:p>
    <w:p w14:paraId="2383DF51" w14:textId="77777777" w:rsidR="00F80A25" w:rsidRPr="00F80A25" w:rsidRDefault="00F80A25" w:rsidP="00F80A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3" w:name="n55"/>
      <w:bookmarkEnd w:id="53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__________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*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Здобувачі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.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**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Енергетична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поживна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цінність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для кожного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: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- 25-30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другий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- 5-10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- 30-35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підвечірок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 - 5-10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 xml:space="preserve">; вечеря - 25-30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0"/>
          <w:szCs w:val="20"/>
          <w:lang w:val="ru-UA" w:eastAsia="ru-UA"/>
        </w:rPr>
        <w:t>.</w:t>
      </w:r>
    </w:p>
    <w:p w14:paraId="151AF8DA" w14:textId="77777777" w:rsidR="00F80A25" w:rsidRPr="00F80A25" w:rsidRDefault="00F80A25" w:rsidP="00F8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54" w:name="n366"/>
      <w:bookmarkEnd w:id="5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pict w14:anchorId="5AD6E450"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797258DA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96F2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55" w:name="n56"/>
            <w:bookmarkEnd w:id="5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B031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32C798AF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56" w:name="n57"/>
      <w:bookmarkEnd w:id="56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НОРМИ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вечерю у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п’ятиденного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перебування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323"/>
        <w:gridCol w:w="417"/>
        <w:gridCol w:w="1243"/>
        <w:gridCol w:w="1064"/>
        <w:gridCol w:w="1585"/>
        <w:gridCol w:w="1585"/>
      </w:tblGrid>
      <w:tr w:rsidR="00F80A25" w:rsidRPr="00F80A25" w14:paraId="417B871F" w14:textId="77777777" w:rsidTr="00F80A25">
        <w:trPr>
          <w:trHeight w:val="20"/>
        </w:trPr>
        <w:tc>
          <w:tcPr>
            <w:tcW w:w="7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39443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57" w:name="n58"/>
            <w:bookmarkEnd w:id="57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AFF9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Характеристика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C4F9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Частота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складу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6713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61C2D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нетто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нетто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/страви (у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зазначення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07E60AD9" w14:textId="77777777" w:rsidTr="00F80A25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FB76C5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848DE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05CAB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FD4CD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39DA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 до 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E4002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 до 6 (7)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</w:tr>
      <w:tr w:rsidR="00F80A25" w:rsidRPr="00F80A25" w14:paraId="5B6DC0BA" w14:textId="77777777" w:rsidTr="00F80A25"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F3AC8E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D3AF86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A57514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вечерю разом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зеленню</w:t>
            </w:r>
            <w:proofErr w:type="spellEnd"/>
          </w:p>
          <w:p w14:paraId="12D5881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можуть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дітям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частіше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(по одному разу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вечерю)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4D3249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32F71D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E2F662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64A82E8E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87770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D86F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5F28D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вечерю,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AD9C2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4CC09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861A3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08B68D4C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EEC7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Соки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92FDE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ягідні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пастеризовані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соки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0,12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натрію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еквівалентну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продукту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2465B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5FA1B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CB705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A2E1A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</w:tr>
      <w:tr w:rsidR="00F80A25" w:rsidRPr="00F80A25" w14:paraId="14263170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574BB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сушені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01752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F8AE7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4AD04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24BF4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CA18C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27D98027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435BC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2381D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перевага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надається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кашам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виробам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вищим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волокон,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слід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стравах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3995B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  <w:p w14:paraId="58322BC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принаймні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C6735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44C39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страви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FC3D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страви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</w:tr>
      <w:tr w:rsidR="00F80A25" w:rsidRPr="00F80A25" w14:paraId="7646B61A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1618A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BDB41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відварена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запечена,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тушкована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картопляне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пюре, в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стравах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B37B6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таким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чергуванням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: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91E11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75959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F9628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04217DB8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C4FF7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88D04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цільнозерновий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пшеничного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житнього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борошна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високим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волокон та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обмеженим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перевищує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0,45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хліба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ABAE3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46DC6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8146C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4724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4350FC74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0A07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79881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сорти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морської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вага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розморожена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потрошена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голови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(тушка)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розроблена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філе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реберними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кістками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розроблена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філе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розроблена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філе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кісток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65D7E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18B00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26DBB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40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87C2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705A2CC2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F1BEC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Птиця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29C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/заморожена,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водоплавної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вага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кісток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BEFF6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58B29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вечерю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C7153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45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646E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6B836415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73F47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Свинина, телятина,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яловичина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75E83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/заморожена,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нежирні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частини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тушки, вага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кістки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5AA3A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4437E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29C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45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AAB23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5A5B1DCF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A368C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F64F9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варені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смажені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мінімальної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приготовлені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готовності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5906E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6B006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FBF8A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одна штука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7F6BE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одна штука</w:t>
            </w:r>
          </w:p>
        </w:tc>
      </w:tr>
      <w:tr w:rsidR="00F80A25" w:rsidRPr="00F80A25" w14:paraId="164BA322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93846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мінеральні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4C884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бажано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D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15635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91B08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2D879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кефіру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B7FC0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кефіру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</w:tr>
      <w:tr w:rsidR="00F80A25" w:rsidRPr="00F80A25" w14:paraId="20382C4C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BE111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Насичені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тваринного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походження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A1781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масло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вершкове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89E08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78704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77C1E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55EB7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</w:tr>
      <w:tr w:rsidR="00F80A25" w:rsidRPr="00F80A25" w14:paraId="74B9F8E0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082C3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93F95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рафінована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олія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мононенасичених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поліненасичених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жирів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D1588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3DBEF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D3924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мілілітра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F562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мілілітра</w:t>
            </w:r>
            <w:proofErr w:type="spellEnd"/>
          </w:p>
        </w:tc>
      </w:tr>
      <w:tr w:rsidR="00F80A25" w:rsidRPr="00F80A25" w14:paraId="180D5164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DA53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Сіль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08AC0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продуктах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лише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йодована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сіль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BBD84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65699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91D15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0,7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1851F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</w:t>
            </w:r>
            <w:proofErr w:type="spellEnd"/>
          </w:p>
        </w:tc>
      </w:tr>
      <w:tr w:rsidR="00F80A25" w:rsidRPr="00F80A25" w14:paraId="091989DA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F828F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Цукор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47878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меду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2842E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9B7C7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вечерю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02FEA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трирічного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дозволяється</w:t>
            </w:r>
            <w:proofErr w:type="spellEnd"/>
          </w:p>
          <w:p w14:paraId="27F03E9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3 до 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7,5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вечерю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9CD16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7,5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вечерю</w:t>
            </w:r>
          </w:p>
        </w:tc>
      </w:tr>
      <w:tr w:rsidR="00F80A25" w:rsidRPr="00F80A25" w14:paraId="3A3C070A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A1D3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Какао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D01A4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F85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1F5C9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0284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853B2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58F53A7F" w14:textId="77777777" w:rsidTr="00F80A25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E6CE5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7CDC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кофеїну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EE3F2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F8CE2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0956A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0,2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4D3BA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0,3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</w:tr>
      <w:tr w:rsidR="00F80A25" w:rsidRPr="00F80A25" w14:paraId="002E1B84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D1FE0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58" w:name="n367"/>
            <w:bookmarkStart w:id="59" w:name="n59"/>
            <w:bookmarkEnd w:id="58"/>
            <w:bookmarkEnd w:id="59"/>
          </w:p>
        </w:tc>
        <w:tc>
          <w:tcPr>
            <w:tcW w:w="23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ABE2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03E24AA8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0" w:name="n60"/>
      <w:bookmarkEnd w:id="60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НОРМИ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складі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другого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сніданку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підвечірку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п’ятиденного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перебування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905"/>
        <w:gridCol w:w="905"/>
        <w:gridCol w:w="1677"/>
        <w:gridCol w:w="1188"/>
        <w:gridCol w:w="1711"/>
        <w:gridCol w:w="1774"/>
      </w:tblGrid>
      <w:tr w:rsidR="00F80A25" w:rsidRPr="00F80A25" w14:paraId="641BBBD9" w14:textId="77777777" w:rsidTr="00F80A25">
        <w:trPr>
          <w:trHeight w:val="780"/>
        </w:trPr>
        <w:tc>
          <w:tcPr>
            <w:tcW w:w="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56CF4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61" w:name="n61"/>
            <w:bookmarkEnd w:id="61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97F4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Характеристика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4ED8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Частота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складу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9E3C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354EC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нетто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нетто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/страви (у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зазначення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1EBBA838" w14:textId="77777777" w:rsidTr="00F80A2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025D55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35620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BF811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89A56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5C05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 до 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EFAC8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 до 6 (7)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</w:tr>
      <w:tr w:rsidR="00F80A25" w:rsidRPr="00F80A25" w14:paraId="244EBF6E" w14:textId="77777777" w:rsidTr="00F80A25"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0311DB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74E109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8DEFDD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DBC250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5E538D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5C1510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1B943B96" w14:textId="77777777" w:rsidTr="00F80A25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12ADC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A1D52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7B30F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</w:t>
            </w:r>
            <w:proofErr w:type="spellEnd"/>
          </w:p>
          <w:p w14:paraId="6B12D1B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05479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97E5C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5734E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096883B3" w14:textId="77777777" w:rsidTr="00F80A25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BEB00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вироби</w:t>
            </w:r>
            <w:proofErr w:type="spellEnd"/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72C6E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0,3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повинен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та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45F3D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A79FF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AFECE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1FC8D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</w:p>
        </w:tc>
      </w:tr>
      <w:tr w:rsidR="00F80A25" w:rsidRPr="00F80A25" w14:paraId="63940FEE" w14:textId="77777777" w:rsidTr="00F80A25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91283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мінеральні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BD0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бажано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D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211A8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03641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2499C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2C610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</w:t>
            </w:r>
          </w:p>
        </w:tc>
      </w:tr>
      <w:tr w:rsidR="00F80A25" w:rsidRPr="00F80A25" w14:paraId="29708FA0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2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3FFFE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62" w:name="n62"/>
            <w:bookmarkEnd w:id="62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:</w:t>
            </w:r>
          </w:p>
        </w:tc>
        <w:tc>
          <w:tcPr>
            <w:tcW w:w="17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F087A4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1.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дня повинна бути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комбінація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їх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щоденною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ротацією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наприклад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п’ятиразового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: перший день -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вироби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фруктами і ягодами;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вироби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молоком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продуктами).</w:t>
            </w:r>
          </w:p>
          <w:p w14:paraId="29908CA6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2.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чотириразового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режиму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(з другим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сніданком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підвечірком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) повинна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здійснюватися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комбінація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наприклад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перший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вироби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молоком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продуктами,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третій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четвертий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вироби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молоком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продуктами,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п’ятий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і 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).</w:t>
            </w:r>
          </w:p>
        </w:tc>
      </w:tr>
    </w:tbl>
    <w:p w14:paraId="5E42C65D" w14:textId="77777777" w:rsidR="00F80A25" w:rsidRPr="00F80A25" w:rsidRDefault="00F80A25" w:rsidP="00F80A25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ru-UA" w:eastAsia="ru-UA"/>
        </w:rPr>
      </w:pPr>
      <w:bookmarkStart w:id="63" w:name="n368"/>
      <w:bookmarkStart w:id="64" w:name="n63"/>
      <w:bookmarkEnd w:id="63"/>
      <w:bookmarkEnd w:id="6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501E94CD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C0C47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CD0A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3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403F6466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65" w:name="n64"/>
      <w:bookmarkEnd w:id="65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ОСОБЛИВОСТІ НОРМ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шестиденного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перебування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2432"/>
        <w:gridCol w:w="5613"/>
      </w:tblGrid>
      <w:tr w:rsidR="00F80A25" w:rsidRPr="00F80A25" w14:paraId="62D35148" w14:textId="77777777" w:rsidTr="00F80A25">
        <w:tc>
          <w:tcPr>
            <w:tcW w:w="20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FB746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66" w:name="n65"/>
            <w:bookmarkEnd w:id="66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AE252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Частота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складу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окремих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</w:p>
        </w:tc>
      </w:tr>
      <w:tr w:rsidR="00F80A25" w:rsidRPr="00F80A25" w14:paraId="4247EF83" w14:textId="77777777" w:rsidTr="00F80A25">
        <w:tc>
          <w:tcPr>
            <w:tcW w:w="2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FE21F6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</w:p>
        </w:tc>
        <w:tc>
          <w:tcPr>
            <w:tcW w:w="29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0DABF7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  <w:p w14:paraId="62F0931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можуть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дітям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частіше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одна - на вечерю)</w:t>
            </w:r>
          </w:p>
        </w:tc>
      </w:tr>
      <w:tr w:rsidR="00F80A25" w:rsidRPr="00F80A25" w14:paraId="76D64812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BC5A3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DCEF5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двох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вечерю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24C74106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97E39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Соки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ягідні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пастеризовані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0,12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натрію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еквівалентну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продукту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02AD8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307CAD3C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16532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сушені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7FEB8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48C8698C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0E9A0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3715F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повинно бути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</w:p>
          <w:p w14:paraId="2551A8E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враховуються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(вагу)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</w:tr>
      <w:tr w:rsidR="00F80A25" w:rsidRPr="00F80A25" w14:paraId="05A8F914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86075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D4422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такою частотою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: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страви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</w:p>
          <w:p w14:paraId="3CFB098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враховується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(вагу)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</w:tr>
      <w:tr w:rsidR="00F80A25" w:rsidRPr="00F80A25" w14:paraId="48D5C70A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682BD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678E9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7014A7C1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41AD7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морська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A8781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1E1771CD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74924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Птиця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 заморожена,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водоплавної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1D38C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06B60444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757A9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Свинина, телятина,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яловичина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/заморожена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ED111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</w:tr>
      <w:tr w:rsidR="00F80A25" w:rsidRPr="00F80A25" w14:paraId="63E321E9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CE54C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98543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6B6F9CCC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98CB6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Молоко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мінеральні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EF2A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</w:tr>
      <w:tr w:rsidR="00F80A25" w:rsidRPr="00F80A25" w14:paraId="6AE0A473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DF3DC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вироби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5235A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04627099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C1B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Насичені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тваринного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походження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(масло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вершкове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427A8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1FEB0386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46D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олія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598FB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7F60E281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F2ED6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Сіль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9FAA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1C315501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DE5DE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Цукор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C56E9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372F18E8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96C44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Какао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F4CB7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2093C043" w14:textId="77777777" w:rsidTr="00F80A2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DB535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Чай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1959B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00F3C82B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38AB4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67" w:name="n66"/>
            <w:bookmarkEnd w:id="67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:</w:t>
            </w:r>
          </w:p>
        </w:tc>
        <w:tc>
          <w:tcPr>
            <w:tcW w:w="43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CF65B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1.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Розмір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характеристики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зазначені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в 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begin"/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instrText xml:space="preserve"> HYPERLINK "https://zakon.rada.gov.ua/laws/show/305-2021-%D0%BF/print" \l "n57" </w:instrTex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separate"/>
            </w:r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>додатках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 xml:space="preserve"> 1 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end"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і</w:t>
            </w:r>
            <w:hyperlink r:id="rId16" w:anchor="n60" w:history="1">
              <w:r w:rsidRPr="00F80A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UA" w:eastAsia="ru-UA"/>
                </w:rPr>
                <w:t> 2</w:t>
              </w:r>
            </w:hyperlink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 до норм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дитячих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оздоровлення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відпочинку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затверджених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2021 р. № 305.</w:t>
            </w:r>
          </w:p>
        </w:tc>
      </w:tr>
      <w:tr w:rsidR="00F80A25" w:rsidRPr="00F80A25" w14:paraId="58FFEAE7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52DB8F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</w:p>
        </w:tc>
        <w:tc>
          <w:tcPr>
            <w:tcW w:w="43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BDD0CC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2. Приклад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комбінації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для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наведено у 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begin"/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instrText xml:space="preserve"> HYPERLINK "https://zakon.rada.gov.ua/laws/show/305-2021-%D0%BF/print" \l "n60" </w:instrTex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separate"/>
            </w:r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>додатку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 xml:space="preserve"> 2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end"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 до норм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дитячих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оздоровлення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відпочинку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затверджених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2021 р. № 305.</w:t>
            </w:r>
          </w:p>
        </w:tc>
      </w:tr>
    </w:tbl>
    <w:p w14:paraId="6CE37855" w14:textId="77777777" w:rsidR="00F80A25" w:rsidRPr="00F80A25" w:rsidRDefault="00F80A25" w:rsidP="00F80A25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ru-UA" w:eastAsia="ru-UA"/>
        </w:rPr>
      </w:pPr>
      <w:bookmarkStart w:id="68" w:name="n369"/>
      <w:bookmarkStart w:id="69" w:name="n67"/>
      <w:bookmarkEnd w:id="68"/>
      <w:bookmarkEnd w:id="6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61FD187B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C3B9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7845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45A111D5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0" w:name="n68"/>
      <w:bookmarkEnd w:id="70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ОСОБЛИВОСТІ НОРМ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семиденного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перебування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1871"/>
        <w:gridCol w:w="6174"/>
      </w:tblGrid>
      <w:tr w:rsidR="00F80A25" w:rsidRPr="00F80A25" w14:paraId="2B094D0F" w14:textId="77777777" w:rsidTr="00F80A25">
        <w:tc>
          <w:tcPr>
            <w:tcW w:w="17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35E87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71" w:name="n69"/>
            <w:bookmarkEnd w:id="71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2470D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Частота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складу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окремих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</w:p>
        </w:tc>
      </w:tr>
      <w:tr w:rsidR="00F80A25" w:rsidRPr="00F80A25" w14:paraId="33739BA3" w14:textId="77777777" w:rsidTr="00F80A25">
        <w:tc>
          <w:tcPr>
            <w:tcW w:w="17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EDDFC5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</w:p>
        </w:tc>
        <w:tc>
          <w:tcPr>
            <w:tcW w:w="3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526387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  <w:p w14:paraId="6650590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можуть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дітям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частіше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на вечерю)</w:t>
            </w:r>
          </w:p>
        </w:tc>
      </w:tr>
      <w:tr w:rsidR="00F80A25" w:rsidRPr="00F80A25" w14:paraId="3811044B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2683F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A2A7E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двох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вечерю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0ED27BCB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DE78E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Соки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ягідні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пастеризовані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0,12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натрію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еквівалентну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продукту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D01C1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15B5AE50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E3E1A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сушені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53B0E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3241A38F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ECEF3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A27EC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повинно бути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</w:p>
          <w:p w14:paraId="7DE76CB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враховуються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(вагу)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</w:tr>
      <w:tr w:rsidR="00F80A25" w:rsidRPr="00F80A25" w14:paraId="1B032E07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2C761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6C0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такою частотою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: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страви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</w:p>
          <w:p w14:paraId="182D402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враховується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(вагу)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</w:tr>
      <w:tr w:rsidR="00F80A25" w:rsidRPr="00F80A25" w14:paraId="0BBA780F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0980C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9F5CD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22B5862A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8EE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морська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22D0E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2A907875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E8B4F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Птиця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 заморожена,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водоплавної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73ABB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5EC9270E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69F19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Свинина, телятина,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яловичина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 заморожена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6599C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</w:tr>
      <w:tr w:rsidR="00F80A25" w:rsidRPr="00F80A25" w14:paraId="36470AB4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EC340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94D89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10DACED1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72650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Молоко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мінеральні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9B460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</w:tr>
      <w:tr w:rsidR="00F80A25" w:rsidRPr="00F80A25" w14:paraId="6E3B5CD5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3CF1F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вироби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1B092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1BA115EE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6549C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Шоколад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CCD8A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шоколад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дітям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</w:tr>
      <w:tr w:rsidR="00F80A25" w:rsidRPr="00F80A25" w14:paraId="423286BC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D2FDF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Насичені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тваринного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походження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(масло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вершкове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жиру)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65B08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26D8D369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67A3A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олія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FE10D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1B8FEDFE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2BA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Сіль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1F5F1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23961AEA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A9EDA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Цукор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0263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4C81639C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93592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Какао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D0E8D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06E3777D" w14:textId="77777777" w:rsidTr="00F80A25"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D739E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Чай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D531C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55B844CD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BA1DE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72" w:name="n70"/>
            <w:bookmarkEnd w:id="72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:</w:t>
            </w:r>
          </w:p>
        </w:tc>
        <w:tc>
          <w:tcPr>
            <w:tcW w:w="43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2DA8FA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1.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Розмір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характеристики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зазначені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 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begin"/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instrText xml:space="preserve"> HYPERLINK "https://zakon.rada.gov.ua/laws/show/305-2021-%D0%BF/print" \l "n57" </w:instrTex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separate"/>
            </w:r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>додатках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 xml:space="preserve"> 1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end"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 і</w:t>
            </w:r>
            <w:hyperlink r:id="rId17" w:anchor="n60" w:history="1">
              <w:r w:rsidRPr="00F80A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UA" w:eastAsia="ru-UA"/>
                </w:rPr>
                <w:t> 2</w:t>
              </w:r>
            </w:hyperlink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 до норм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дитячих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оздоровлення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відпочинку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затверджених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2021 р. № 305.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Розмір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шоколаду становить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.</w:t>
            </w:r>
          </w:p>
        </w:tc>
      </w:tr>
      <w:tr w:rsidR="00F80A25" w:rsidRPr="00F80A25" w14:paraId="1D56F92C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345F57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</w:p>
        </w:tc>
        <w:tc>
          <w:tcPr>
            <w:tcW w:w="43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A518B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2. Приклад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комбінації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для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наведено у</w:t>
            </w:r>
            <w:hyperlink r:id="rId18" w:anchor="n60" w:history="1">
              <w:r w:rsidRPr="00F80A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UA" w:eastAsia="ru-UA"/>
                </w:rPr>
                <w:t> </w:t>
              </w:r>
              <w:proofErr w:type="spellStart"/>
              <w:r w:rsidRPr="00F80A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UA" w:eastAsia="ru-UA"/>
                </w:rPr>
                <w:t>додатку</w:t>
              </w:r>
              <w:proofErr w:type="spellEnd"/>
              <w:r w:rsidRPr="00F80A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UA" w:eastAsia="ru-UA"/>
                </w:rPr>
                <w:t xml:space="preserve"> 2</w:t>
              </w:r>
            </w:hyperlink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 до норм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дитячих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оздоровлення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відпочинку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затверджених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2021 р. № 305.</w:t>
            </w:r>
          </w:p>
        </w:tc>
      </w:tr>
    </w:tbl>
    <w:p w14:paraId="2CA1BEE3" w14:textId="77777777" w:rsidR="00F80A25" w:rsidRPr="00F80A25" w:rsidRDefault="00F80A25" w:rsidP="00F80A25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ru-UA" w:eastAsia="ru-UA"/>
        </w:rPr>
      </w:pPr>
      <w:bookmarkStart w:id="73" w:name="n370"/>
      <w:bookmarkStart w:id="74" w:name="n71"/>
      <w:bookmarkEnd w:id="73"/>
      <w:bookmarkEnd w:id="7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77B199A5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4E34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F17D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5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73603E48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5" w:name="n72"/>
      <w:bookmarkEnd w:id="75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НОРМИ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вечерю в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провадять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освітню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діяльність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певному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рівнях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повної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п’ятиденного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перебування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1985"/>
        <w:gridCol w:w="1002"/>
        <w:gridCol w:w="417"/>
        <w:gridCol w:w="911"/>
        <w:gridCol w:w="1355"/>
        <w:gridCol w:w="1355"/>
        <w:gridCol w:w="1355"/>
      </w:tblGrid>
      <w:tr w:rsidR="00F80A25" w:rsidRPr="00F80A25" w14:paraId="34F24D4A" w14:textId="77777777" w:rsidTr="00F80A25">
        <w:tc>
          <w:tcPr>
            <w:tcW w:w="5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424D5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76" w:name="n73"/>
            <w:bookmarkEnd w:id="76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Група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EB05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Характеристика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FE55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Частота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складу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E8F2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2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77974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нетто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нетто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/страви (у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зазначення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49FA376F" w14:textId="77777777" w:rsidTr="00F80A2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8BDDF5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EE42E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4B34C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2460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378C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6 до 11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E291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11 до 14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CC12C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14 до 18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</w:tr>
      <w:tr w:rsidR="00F80A25" w:rsidRPr="00F80A25" w14:paraId="4CEDA335" w14:textId="77777777" w:rsidTr="00F80A25"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F2D8BE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15D941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07B29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вечерю разом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зеленню</w:t>
            </w:r>
            <w:proofErr w:type="spellEnd"/>
          </w:p>
          <w:p w14:paraId="385A279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можуть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частіше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(по одному разу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вечерю)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5AD874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D2B63D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4A2200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AB355C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574DF9EE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9AF6D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FCF7C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BADE1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вечерю,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E807B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7D5AC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11BB4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4B357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757029E0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79FD0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Соки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D8A2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ягідні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пастеризовані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соки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0,12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натрію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еквівалентну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продукту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DAD1D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B1EC3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C0E20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AB5E9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59787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</w:tr>
      <w:tr w:rsidR="00F80A25" w:rsidRPr="00F80A25" w14:paraId="7018FF67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0367B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сушені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AFB71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10E4A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216E2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8CB08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1DE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F3127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267D850B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0B02E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7A8AA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перевага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надається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кашам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виробам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вищим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волокон,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слід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стравах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26918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  <w:p w14:paraId="35AA700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принаймні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98204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1BCB1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страви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4B162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страви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9CFC0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страви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</w:tr>
      <w:tr w:rsidR="00F80A25" w:rsidRPr="00F80A25" w14:paraId="4FDFE7B7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65AB1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60B49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відварена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запечена,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тушкована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картопляне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пюре, в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стравах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FD0A0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таким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чергуванням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: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75999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91E57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1BBA4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C5FF4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2DAC7108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C940E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CBCD8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цільнозерновий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високим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волокон та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обмеженим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перевищує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0,45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хліба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99D98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3A6C6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5C8D6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A9328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4794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56D61E1C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78FF2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E113F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сорти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морської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вага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розморожена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(потрошена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голови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(тушка)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розроблена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філе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реберними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кістками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розроблена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філе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розроблена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філе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7EFA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1BC8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E9446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F11AD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90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9EE57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28BB6341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4DF92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Птиця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5B427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/заморожена,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водоплавної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вага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кісток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1213E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92F0C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C6E1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885A1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F5409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61F4F7E0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DB874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Свинина, телятина,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яловичина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E0D63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/заморожена,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нежирні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частини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тушки, вага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кістки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87547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BF907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1663E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04392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10DCD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044D9F26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6291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F218B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варені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смажені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мінімальної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приготовлені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готовності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ABE0E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DFDA7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CC7A7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одна штука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84126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одна штука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C3096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одна штука</w:t>
            </w:r>
          </w:p>
        </w:tc>
      </w:tr>
      <w:tr w:rsidR="00F80A25" w:rsidRPr="00F80A25" w14:paraId="1BC3FC1F" w14:textId="77777777" w:rsidTr="00F80A25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DF34B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Молоко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мінеральні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DF64E5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бажано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D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28FF4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546B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07B0A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кефіру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м’якого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11CBE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кефіру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м’якого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C7CB0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кефіру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м’якого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</w:tr>
      <w:tr w:rsidR="00F80A25" w:rsidRPr="00F80A25" w14:paraId="1FDA17A8" w14:textId="77777777" w:rsidTr="00F80A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8ABF66C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81959D1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974C7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5D4B2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18A31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м’якого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3531F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м’якого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CAF30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м’якого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</w:tr>
      <w:tr w:rsidR="00F80A25" w:rsidRPr="00F80A25" w14:paraId="1861ADB1" w14:textId="77777777" w:rsidTr="00F80A25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A3FC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Насичені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тваринного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походження</w:t>
            </w:r>
            <w:proofErr w:type="spellEnd"/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FD948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масло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вершкове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C37D3B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1D0B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вечерю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7025D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696A0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1540B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</w:tr>
      <w:tr w:rsidR="00F80A25" w:rsidRPr="00F80A25" w14:paraId="437737F1" w14:textId="77777777" w:rsidTr="00F80A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6510BA8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391A41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FB0EA96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42E1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09320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CFF75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50166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02C2E300" w14:textId="77777777" w:rsidTr="00F80A25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A9F4F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626739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рафінована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олія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мононенасичених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поліненасичених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жирів</w:t>
            </w:r>
            <w:proofErr w:type="spellEnd"/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DC1A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6BBE7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вечерю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7608E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FAE6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12794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мілілітра</w:t>
            </w:r>
            <w:proofErr w:type="spellEnd"/>
          </w:p>
        </w:tc>
      </w:tr>
      <w:tr w:rsidR="00F80A25" w:rsidRPr="00F80A25" w14:paraId="39943EDE" w14:textId="77777777" w:rsidTr="00F80A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98B1A98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887F76A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32B5ED6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E2114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BDD35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B44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1BAB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</w:tr>
      <w:tr w:rsidR="00F80A25" w:rsidRPr="00F80A25" w14:paraId="2B4F090D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3C9C5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Сіль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45CF2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продуктах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лише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йодована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сіль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29E5F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66F3F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A9308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79A5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A7BEC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</w:tr>
      <w:tr w:rsidR="00F80A25" w:rsidRPr="00F80A25" w14:paraId="0198C14B" w14:textId="77777777" w:rsidTr="00F80A25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21AFE0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Цукор</w:t>
            </w:r>
            <w:proofErr w:type="spellEnd"/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8F54B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меду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B17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4F4E7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вечерю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8301F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7,5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EEC0B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64D6F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</w:tr>
      <w:tr w:rsidR="00F80A25" w:rsidRPr="00F80A25" w14:paraId="7105A66B" w14:textId="77777777" w:rsidTr="00F80A2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3C06C1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5DBEFE9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18F7BC2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88BB191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27FDB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C25F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8A986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11BB4995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CE528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Какао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3FED9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8B763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289E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0674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77409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608C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46C634C9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028EB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29645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FBF68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2CD84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73049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8345E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1CB7D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</w:tr>
      <w:tr w:rsidR="00F80A25" w:rsidRPr="00F80A25" w14:paraId="5BA03C6A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E3CFF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77" w:name="n371"/>
            <w:bookmarkStart w:id="78" w:name="n74"/>
            <w:bookmarkEnd w:id="77"/>
            <w:bookmarkEnd w:id="78"/>
          </w:p>
        </w:tc>
        <w:tc>
          <w:tcPr>
            <w:tcW w:w="23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AE4BD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6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2D3A8906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79" w:name="n75"/>
      <w:bookmarkEnd w:id="79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НОРМИ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складі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другого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сніданку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підвечірку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провадять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освітню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діяльність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певному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рівнях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повної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п’ятиденного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перебування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756"/>
        <w:gridCol w:w="762"/>
        <w:gridCol w:w="1254"/>
        <w:gridCol w:w="890"/>
        <w:gridCol w:w="1552"/>
        <w:gridCol w:w="1552"/>
        <w:gridCol w:w="1552"/>
      </w:tblGrid>
      <w:tr w:rsidR="00F80A25" w:rsidRPr="00F80A25" w14:paraId="3B4A6A54" w14:textId="77777777" w:rsidTr="00F80A25">
        <w:tc>
          <w:tcPr>
            <w:tcW w:w="5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A76ED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80" w:name="n76"/>
            <w:bookmarkEnd w:id="80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9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408C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Характеристика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13F2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Частота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складу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100A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2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C3E59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нетто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нетто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/страви (у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зазначення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12425660" w14:textId="77777777" w:rsidTr="00F80A2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DDE804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AB094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4F06A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7D365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5AF1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6 до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 xml:space="preserve">11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A163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11 до 14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83EDB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14 до 18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</w:tr>
      <w:tr w:rsidR="00F80A25" w:rsidRPr="00F80A25" w14:paraId="5132D1DF" w14:textId="77777777" w:rsidTr="00F80A25"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5F867C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5B150D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E785B3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A5055E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6FB46B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0D5D51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65CCD0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6F278175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AA4A2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EC0FD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296C9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  <w:p w14:paraId="0F38F9B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D08ED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сім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03974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CF773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1CDBC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448786CC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9E599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вироби</w:t>
            </w:r>
            <w:proofErr w:type="spellEnd"/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EF77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0,3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повинен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та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C7E69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E5492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3530E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A18A3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1708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</w:p>
        </w:tc>
      </w:tr>
      <w:tr w:rsidR="00F80A25" w:rsidRPr="00F80A25" w14:paraId="58A06356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4B151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Молоко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мінеральні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74795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бажано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D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6070C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D3382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1E941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24720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3836F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</w:t>
            </w:r>
          </w:p>
        </w:tc>
      </w:tr>
      <w:tr w:rsidR="00F80A25" w:rsidRPr="00F80A25" w14:paraId="2271775E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0FC56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Горіхи</w:t>
            </w:r>
            <w:proofErr w:type="spellEnd"/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145D6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меду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заборонені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наявності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алергії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50FF1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5786D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DD1D1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B177D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4F11F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15D166F2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D18ED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81" w:name="n77"/>
            <w:bookmarkEnd w:id="81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lastRenderedPageBreak/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:</w:t>
            </w:r>
          </w:p>
        </w:tc>
        <w:tc>
          <w:tcPr>
            <w:tcW w:w="194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23CC1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1.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дня повинна бути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комбінація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їх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щоденною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ротацією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наприклад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п’ятиразового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: перший день -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вироби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фруктами і ягодами;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вироби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молоком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продуктами;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третій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молоком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продуктами,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горіхи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).</w:t>
            </w:r>
          </w:p>
        </w:tc>
      </w:tr>
      <w:tr w:rsidR="00F80A25" w:rsidRPr="00F80A25" w14:paraId="544BE0FA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67198C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</w:p>
        </w:tc>
        <w:tc>
          <w:tcPr>
            <w:tcW w:w="194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4BDC37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2.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чотириразового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режиму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(з другим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сніданком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підвечірком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) повинна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здійснюватися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комбінація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наприклад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перший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вироби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другий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молоком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продуктами,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третій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горіхи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четвертий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фруктами і ягодами,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п’ятий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вироби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молоком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продуктами).</w:t>
            </w:r>
          </w:p>
        </w:tc>
      </w:tr>
    </w:tbl>
    <w:p w14:paraId="7E02BD18" w14:textId="77777777" w:rsidR="00F80A25" w:rsidRPr="00F80A25" w:rsidRDefault="00F80A25" w:rsidP="00F80A25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ru-UA" w:eastAsia="ru-UA"/>
        </w:rPr>
      </w:pPr>
      <w:bookmarkStart w:id="82" w:name="n372"/>
      <w:bookmarkStart w:id="83" w:name="n78"/>
      <w:bookmarkEnd w:id="82"/>
      <w:bookmarkEnd w:id="8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1105B890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D3F9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DB06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23862EED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4" w:name="n79"/>
      <w:bookmarkEnd w:id="84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ОСОБЛИВОСТІ НОРМ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провадять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освітню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діяльність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певному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рівнях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повної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шестиденного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перебування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F80A25" w:rsidRPr="00F80A25" w14:paraId="1656F395" w14:textId="77777777" w:rsidTr="00F80A25">
        <w:tc>
          <w:tcPr>
            <w:tcW w:w="1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C2FFE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85" w:name="n80"/>
            <w:bookmarkEnd w:id="85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E1326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Частота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складу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окремих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</w:p>
        </w:tc>
      </w:tr>
      <w:tr w:rsidR="00F80A25" w:rsidRPr="00F80A25" w14:paraId="2B0BB904" w14:textId="77777777" w:rsidTr="00F80A25">
        <w:tc>
          <w:tcPr>
            <w:tcW w:w="1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0CB591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425CFE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  <w:p w14:paraId="29A49C4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можуть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частіше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(одна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три -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одна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на вечерю)</w:t>
            </w:r>
          </w:p>
        </w:tc>
      </w:tr>
      <w:tr w:rsidR="00F80A25" w:rsidRPr="00F80A25" w14:paraId="396BBB28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C59FE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94256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двох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вечерю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62C53165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F7C61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Соки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ягідні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пастеризовані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0,12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натрію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еквівалентну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продукту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777B6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733D2ABF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04E4E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сушені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CD68E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008D98CC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9DC54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A5A07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повинно бути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</w:p>
          <w:p w14:paraId="3C0AACA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враховуються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(вагу)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</w:tr>
      <w:tr w:rsidR="00F80A25" w:rsidRPr="00F80A25" w14:paraId="41BE53FA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2B8AB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74BE8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такою частотою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: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страви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враховується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(вагу)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</w:tr>
      <w:tr w:rsidR="00F80A25" w:rsidRPr="00F80A25" w14:paraId="35510C86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A87F3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B30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78693E03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5A3E6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морська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17F6F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4C01444A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CE2F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Птиця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 заморожена,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водоплавної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1BEA8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6EFF18E3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A59F6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Свинина, телятина,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яловичина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 заморожена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E1080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</w:tr>
      <w:tr w:rsidR="00F80A25" w:rsidRPr="00F80A25" w14:paraId="5111A1C9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6ABCD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7D9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5061907F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788D3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Молоко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мінеральні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CF223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</w:tr>
      <w:tr w:rsidR="00F80A25" w:rsidRPr="00F80A25" w14:paraId="33982C7D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282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вироби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9E866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57F294B4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EF7AE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Горіхи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4B7C7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1F468B23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3FB56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Насичені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тваринного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походження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(масло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вершкове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жиру)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FEFF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595F9E12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54897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олія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2A8C9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5542735A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3FFB1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Сіль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8FB5E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2FD2E607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50170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Цукор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8FCDB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5EE17C2D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CF758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Какао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DBC35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597C9754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5C48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Чай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325F3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04391D07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C64823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86" w:name="n81"/>
            <w:bookmarkEnd w:id="86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:</w:t>
            </w:r>
          </w:p>
        </w:tc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A194B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1.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Розмір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характеристики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зазначені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 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begin"/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instrText xml:space="preserve"> HYPERLINK "https://zakon.rada.gov.ua/laws/show/305-2021-%D0%BF/print" \l "n72" </w:instrTex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separate"/>
            </w:r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>додатках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 xml:space="preserve"> 5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end"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 і </w:t>
            </w:r>
            <w:hyperlink r:id="rId19" w:anchor="n75" w:history="1">
              <w:r w:rsidRPr="00F80A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UA" w:eastAsia="ru-UA"/>
                </w:rPr>
                <w:t>6 </w:t>
              </w:r>
            </w:hyperlink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до норм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дитячих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оздоровлення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відпочинку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затверджених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2021 р. № 305.</w:t>
            </w:r>
          </w:p>
        </w:tc>
      </w:tr>
      <w:tr w:rsidR="00F80A25" w:rsidRPr="00F80A25" w14:paraId="5CF34F46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1B53A9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</w:p>
        </w:tc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654420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2. Приклад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комбінації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для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наведено у 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begin"/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instrText xml:space="preserve"> HYPERLINK "https://zakon.rada.gov.ua/laws/show/305-2021-%D0%BF/print" \l "n75" </w:instrTex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separate"/>
            </w:r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>додатку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 xml:space="preserve"> 6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end"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 до норм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дитячих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оздоровлення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відпочинку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затверджених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 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2021 р. № 305.</w:t>
            </w:r>
          </w:p>
        </w:tc>
      </w:tr>
    </w:tbl>
    <w:p w14:paraId="7D350D7D" w14:textId="77777777" w:rsidR="00F80A25" w:rsidRPr="00F80A25" w:rsidRDefault="00F80A25" w:rsidP="00F80A25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ru-UA" w:eastAsia="ru-UA"/>
        </w:rPr>
      </w:pPr>
      <w:bookmarkStart w:id="87" w:name="n373"/>
      <w:bookmarkStart w:id="88" w:name="n82"/>
      <w:bookmarkEnd w:id="87"/>
      <w:bookmarkEnd w:id="8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78EFAF9C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3652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D576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8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1E30EAA9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89" w:name="n83"/>
      <w:bookmarkEnd w:id="89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ОСОБЛИВОСТІ НОРМ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провадять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освітню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діяльність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певному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рівнях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повної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семиденного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перебування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F80A25" w:rsidRPr="00F80A25" w14:paraId="179E760A" w14:textId="77777777" w:rsidTr="00F80A25">
        <w:tc>
          <w:tcPr>
            <w:tcW w:w="1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A719F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90" w:name="n84"/>
            <w:bookmarkEnd w:id="90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9B873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Частота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складу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окремих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</w:p>
        </w:tc>
      </w:tr>
      <w:tr w:rsidR="00F80A25" w:rsidRPr="00F80A25" w14:paraId="2EAE393E" w14:textId="77777777" w:rsidTr="00F80A25">
        <w:trPr>
          <w:trHeight w:val="600"/>
        </w:trPr>
        <w:tc>
          <w:tcPr>
            <w:tcW w:w="1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5230E3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CE415E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  <w:p w14:paraId="7528861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можуть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частіше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(одна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три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одна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на вечерю)</w:t>
            </w:r>
          </w:p>
        </w:tc>
      </w:tr>
      <w:tr w:rsidR="00F80A25" w:rsidRPr="00F80A25" w14:paraId="3BCF97D9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D6BB3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DA0A7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двох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вечерю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11846BB7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0130E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Соки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ягідні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пастеризовані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0,12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натрію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еквівалентну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продукту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BDFC4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3B041530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25143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сушені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629F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1AE52A31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AD97F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ABF48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повинно бути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</w:p>
          <w:p w14:paraId="1BD0234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враховуються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(вагу)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</w:tr>
      <w:tr w:rsidR="00F80A25" w:rsidRPr="00F80A25" w14:paraId="5F46C1BA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90486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3696E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такою частотою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: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страви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перших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враховується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(вагу)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</w:tr>
      <w:tr w:rsidR="00F80A25" w:rsidRPr="00F80A25" w14:paraId="1AFEA6D2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82D8C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C447A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3517ED38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527A2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морська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24853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2A59EDFE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F44D7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Птиця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 заморожена,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водоплавної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4BC88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вісім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399B35AE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0BED2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Свинина, телятина,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яловичина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 заморожена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96071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</w:tr>
      <w:tr w:rsidR="00F80A25" w:rsidRPr="00F80A25" w14:paraId="636F8F43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6727C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6D054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04FB2EE7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D7F8D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Молоко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мінеральні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71775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</w:p>
        </w:tc>
      </w:tr>
      <w:tr w:rsidR="00F80A25" w:rsidRPr="00F80A25" w14:paraId="03601F5E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430AB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Борошняні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кулінарні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вироби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FDF9A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29117965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0117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Горіхи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CBFF6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підвечірку</w:t>
            </w:r>
            <w:proofErr w:type="spellEnd"/>
          </w:p>
        </w:tc>
      </w:tr>
      <w:tr w:rsidR="00F80A25" w:rsidRPr="00F80A25" w14:paraId="3684220D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6AD7E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Насичені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тваринного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походження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(масло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вершкове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жиру)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E9AC5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09900DE9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1B0DE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олія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F17E8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2F446C40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7269B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Сіль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4DF1D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3CECD1FB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F9993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Цукор</w:t>
            </w:r>
            <w:proofErr w:type="spellEnd"/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85F4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71F78F2E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406F4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Шоколад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F9387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</w:tr>
      <w:tr w:rsidR="00F80A25" w:rsidRPr="00F80A25" w14:paraId="6471EA44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3CDE2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Какао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22931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22B5109D" w14:textId="77777777" w:rsidTr="00F80A25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3517C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Чай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DE2EC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обіду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вечері</w:t>
            </w:r>
            <w:proofErr w:type="spellEnd"/>
          </w:p>
        </w:tc>
      </w:tr>
      <w:tr w:rsidR="00F80A25" w:rsidRPr="00F80A25" w14:paraId="72B5F6B4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4B1C59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91" w:name="n85"/>
            <w:bookmarkEnd w:id="91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:</w:t>
            </w:r>
          </w:p>
        </w:tc>
        <w:tc>
          <w:tcPr>
            <w:tcW w:w="10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B367C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1.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Розмір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характеристики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зазначені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 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begin"/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instrText xml:space="preserve"> HYPERLINK "https://zakon.rada.gov.ua/laws/show/305-2021-%D0%BF/print" \l "n72" </w:instrTex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separate"/>
            </w:r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>додатках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 xml:space="preserve"> 5 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end"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і </w:t>
            </w:r>
            <w:hyperlink r:id="rId20" w:anchor="n75" w:history="1">
              <w:r w:rsidRPr="00F80A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UA" w:eastAsia="ru-UA"/>
                </w:rPr>
                <w:t>6</w:t>
              </w:r>
            </w:hyperlink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 до норм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дитячих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оздоровлення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відпочинку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затверджених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2021 р. № 305.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Розмір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шоколаду становить 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.</w:t>
            </w:r>
          </w:p>
        </w:tc>
      </w:tr>
      <w:tr w:rsidR="00F80A25" w:rsidRPr="00F80A25" w14:paraId="40AED7C2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C6586B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</w:p>
        </w:tc>
        <w:tc>
          <w:tcPr>
            <w:tcW w:w="10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3AD29E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2. Приклад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комбінації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для другого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сніданку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підвечірку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наведено у</w:t>
            </w:r>
            <w:hyperlink r:id="rId21" w:anchor="n75" w:history="1">
              <w:r w:rsidRPr="00F80A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UA" w:eastAsia="ru-UA"/>
                </w:rPr>
                <w:t> </w:t>
              </w:r>
              <w:proofErr w:type="spellStart"/>
              <w:r w:rsidRPr="00F80A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UA" w:eastAsia="ru-UA"/>
                </w:rPr>
                <w:t>додатку</w:t>
              </w:r>
              <w:proofErr w:type="spellEnd"/>
              <w:r w:rsidRPr="00F80A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UA" w:eastAsia="ru-UA"/>
                </w:rPr>
                <w:t xml:space="preserve"> 6</w:t>
              </w:r>
            </w:hyperlink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 до норм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дитячих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оздоровлення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відпочинку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затверджених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2021 р. № 305.</w:t>
            </w:r>
          </w:p>
        </w:tc>
      </w:tr>
    </w:tbl>
    <w:p w14:paraId="0E97F796" w14:textId="77777777" w:rsidR="00F80A25" w:rsidRPr="00F80A25" w:rsidRDefault="00F80A25" w:rsidP="00F80A25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ru-UA" w:eastAsia="ru-UA"/>
        </w:rPr>
      </w:pPr>
      <w:bookmarkStart w:id="92" w:name="n374"/>
      <w:bookmarkStart w:id="93" w:name="n86"/>
      <w:bookmarkEnd w:id="92"/>
      <w:bookmarkEnd w:id="9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0405DDAE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01DB4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453B6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9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70161335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94" w:name="n87"/>
      <w:bookmarkEnd w:id="94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НОРМИ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одноразового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провадять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освітню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діяльність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певному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рівнях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повної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п’ятиденного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перебування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"/>
        <w:gridCol w:w="2035"/>
        <w:gridCol w:w="1221"/>
        <w:gridCol w:w="933"/>
        <w:gridCol w:w="1389"/>
        <w:gridCol w:w="1389"/>
        <w:gridCol w:w="1389"/>
      </w:tblGrid>
      <w:tr w:rsidR="00F80A25" w:rsidRPr="00F80A25" w14:paraId="1099AF37" w14:textId="77777777" w:rsidTr="00F80A25">
        <w:tc>
          <w:tcPr>
            <w:tcW w:w="5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EBBE8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95" w:name="n88"/>
            <w:bookmarkEnd w:id="95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93F0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Характеристика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2A37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Частота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складу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сніданку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4E19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2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0053B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нетто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нетто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/страви (у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зазначення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230BD39C" w14:textId="77777777" w:rsidTr="00F80A2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E388F3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9C66B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DBF53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1C5CB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DD34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6 до 11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F8FD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11 до 14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1E937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14 до 18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</w:tr>
      <w:tr w:rsidR="00F80A25" w:rsidRPr="00F80A25" w14:paraId="2EB6980F" w14:textId="77777777" w:rsidTr="00F80A25"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7C1D4E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21245F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213D61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разом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зеленню</w:t>
            </w:r>
            <w:proofErr w:type="spellEnd"/>
          </w:p>
          <w:p w14:paraId="1E09591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квашені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можуть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частіше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один раз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7ABE0A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7D67F4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ADE608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029CD5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07E15C17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F4460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3028F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сезонні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свіжі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заморожені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9FF66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BBA3A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8140C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9E5A8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04814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1631088E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968E2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D8906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ягідні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фруктово-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овочеві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пастеризовані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соки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0,12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натрію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еквівалентну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готового продукту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28098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один раз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0302B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8B416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58E4F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5565D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</w:tr>
      <w:tr w:rsidR="00F80A25" w:rsidRPr="00F80A25" w14:paraId="03846883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1F77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сушені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1E8B4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різноманітні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D326D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один раз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8621C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BC6E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AA1D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3FED6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3B9DE434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AA0B0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75260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перевага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надається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кашам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виробам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вищим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волокон,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рекомендується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чергування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бобовими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403C9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при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цьому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пропонуються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принаймні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один раз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60941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1D20A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5D4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9C9C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макаронів</w:t>
            </w:r>
            <w:proofErr w:type="spellEnd"/>
          </w:p>
        </w:tc>
      </w:tr>
      <w:tr w:rsidR="00F80A25" w:rsidRPr="00F80A25" w14:paraId="4344A11D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4878B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4C6F9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відварена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запечена,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тушкована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картопляне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пюре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6266B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один раз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0AAF5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F4FC3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7D780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7212B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31FE533C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E5BCF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E102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цільнозерновий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високим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волокон та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обмеженим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перевищує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0,45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0DFD7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C15D2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2061D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71EF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4B04A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7752579E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CBF31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Риба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39D8C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різні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сорти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морської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вага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розморожена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потрошена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голови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(тушка)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розроблена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філе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реберними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кістками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розроблена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філе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розроблена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філе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кісток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3F1EB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один раз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94D8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7137F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7C265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90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D6BE6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44063322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F8341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Птиця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F2712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охолоджена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/заморожена,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водоплавної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вага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шкіри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кісток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AC99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4588F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A3578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617E9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1D7F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6CB8FAF7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E47F7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B939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варені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смажені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мінімальної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приготовлені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готовності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5AA02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один раз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F329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04A1B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одна штука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BC178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одна штука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DEBB0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одна штука</w:t>
            </w:r>
          </w:p>
        </w:tc>
      </w:tr>
      <w:tr w:rsidR="00F80A25" w:rsidRPr="00F80A25" w14:paraId="394EC28B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80BB4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Молоко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мінеральні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9CB19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бажано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молоко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вітамін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D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56975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F802F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96F0A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кефіру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м’якого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9B53F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кефіру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м’якого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F0288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йогурту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кефіру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м’якого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твердого,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сметани</w:t>
            </w:r>
            <w:proofErr w:type="spellEnd"/>
          </w:p>
        </w:tc>
      </w:tr>
      <w:tr w:rsidR="00F80A25" w:rsidRPr="00F80A25" w14:paraId="7B0E5C1D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A14A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Насичені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тваринного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походження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63EE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масло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вершкове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72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жиру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8ED2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DECFF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DC94D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грами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47CF3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E5E85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</w:tr>
      <w:tr w:rsidR="00F80A25" w:rsidRPr="00F80A25" w14:paraId="77427F96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F0CBE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жири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CC4BF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рафінована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олія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містить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мононенасичених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менше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ніж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поліненасичених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жирів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8C23B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43188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0758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79229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2FF7C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мілілітра</w:t>
            </w:r>
            <w:proofErr w:type="spellEnd"/>
          </w:p>
        </w:tc>
      </w:tr>
      <w:tr w:rsidR="00F80A25" w:rsidRPr="00F80A25" w14:paraId="475BF63C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2590F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Сіль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36DD6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продуктах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використовується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лише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йодована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сіль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D8561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6B877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F67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B2141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B8B74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</w:tr>
      <w:tr w:rsidR="00F80A25" w:rsidRPr="00F80A25" w14:paraId="6B6018C6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0234A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Цукор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AB219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меду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приготування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33A04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щодня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988D2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порцій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BBDF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63EB2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3FF32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7,5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</w:tr>
      <w:tr w:rsidR="00F80A25" w:rsidRPr="00F80A25" w14:paraId="6C77A4A5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A35CA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Какао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25CB0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EAC86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один раз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15D60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0AB7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8028F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B1438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</w:p>
        </w:tc>
      </w:tr>
      <w:tr w:rsidR="00F80A25" w:rsidRPr="00F80A25" w14:paraId="0E901529" w14:textId="77777777" w:rsidTr="00F80A25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F446A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Чай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47401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підсолоджувачів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73BBB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два рази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BFF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2D3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C02DF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B0ED6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</w:p>
        </w:tc>
      </w:tr>
      <w:tr w:rsidR="00F80A25" w:rsidRPr="00F80A25" w14:paraId="3E6A563E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8874B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96" w:name="n375"/>
            <w:bookmarkStart w:id="97" w:name="n89"/>
            <w:bookmarkEnd w:id="96"/>
            <w:bookmarkEnd w:id="97"/>
          </w:p>
        </w:tc>
        <w:tc>
          <w:tcPr>
            <w:tcW w:w="23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F2CB3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10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107B65E3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98" w:name="n90"/>
      <w:bookmarkEnd w:id="98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ДОБОВА ПОТРЕБА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рідині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підлітків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різних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груп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F80A25" w:rsidRPr="00F80A25" w14:paraId="171888F3" w14:textId="77777777" w:rsidTr="00F80A25"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00756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99" w:name="n91"/>
            <w:bookmarkEnd w:id="99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A3E1C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Об’єм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рідини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літрів</w:t>
            </w:r>
            <w:proofErr w:type="spellEnd"/>
          </w:p>
        </w:tc>
      </w:tr>
      <w:tr w:rsidR="00F80A25" w:rsidRPr="00F80A25" w14:paraId="56EB7A96" w14:textId="77777777" w:rsidTr="00F80A25">
        <w:tc>
          <w:tcPr>
            <w:tcW w:w="25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34A91F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 до 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ECE99B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1 -1,3</w:t>
            </w:r>
          </w:p>
        </w:tc>
      </w:tr>
      <w:tr w:rsidR="00F80A25" w:rsidRPr="00F80A25" w14:paraId="46DE1E6E" w14:textId="77777777" w:rsidTr="00F80A25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CAB16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4 до 6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05496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1,2-1,7</w:t>
            </w:r>
          </w:p>
        </w:tc>
      </w:tr>
      <w:tr w:rsidR="00F80A25" w:rsidRPr="00F80A25" w14:paraId="63030BD9" w14:textId="77777777" w:rsidTr="00F80A25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42414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6 до 11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CECFB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1,5-2</w:t>
            </w:r>
          </w:p>
        </w:tc>
      </w:tr>
      <w:tr w:rsidR="00F80A25" w:rsidRPr="00F80A25" w14:paraId="0016F1F7" w14:textId="77777777" w:rsidTr="00F80A25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EA6D6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11 до 14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7405F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1,7-2,3</w:t>
            </w:r>
          </w:p>
        </w:tc>
      </w:tr>
      <w:tr w:rsidR="00F80A25" w:rsidRPr="00F80A25" w14:paraId="1BE9ED40" w14:textId="77777777" w:rsidTr="00F80A25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4D3A8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14 до 18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CBA79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2,3-3,2</w:t>
            </w:r>
          </w:p>
        </w:tc>
      </w:tr>
      <w:tr w:rsidR="00F80A25" w:rsidRPr="00F80A25" w14:paraId="44FBCDB2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F6EE3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00" w:name="n92"/>
            <w:bookmarkEnd w:id="100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18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DF4F9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Потреба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рідині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забезпечується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рахунок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питної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води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безкалорійних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без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урахування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рідких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напоїв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калоріями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сік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тощо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).</w:t>
            </w:r>
          </w:p>
        </w:tc>
      </w:tr>
    </w:tbl>
    <w:p w14:paraId="0B0F0C52" w14:textId="77777777" w:rsidR="00F80A25" w:rsidRPr="00F80A25" w:rsidRDefault="00F80A25" w:rsidP="00F80A25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ru-UA" w:eastAsia="ru-UA"/>
        </w:rPr>
      </w:pPr>
      <w:bookmarkStart w:id="101" w:name="n376"/>
      <w:bookmarkStart w:id="102" w:name="n93"/>
      <w:bookmarkEnd w:id="101"/>
      <w:bookmarkEnd w:id="10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1C6193CC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8536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85217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11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666FAA1C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03" w:name="n94"/>
      <w:bookmarkEnd w:id="103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ОСОБЛИВОСТІ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особливими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дієтичними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потребами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1985"/>
        <w:gridCol w:w="1485"/>
        <w:gridCol w:w="2274"/>
        <w:gridCol w:w="1791"/>
      </w:tblGrid>
      <w:tr w:rsidR="00F80A25" w:rsidRPr="00F80A25" w14:paraId="3D3BBD8A" w14:textId="77777777" w:rsidTr="00F80A25"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DDEC6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04" w:name="n95"/>
            <w:bookmarkEnd w:id="104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Причини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особливих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дієтичних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потреб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4264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Обов’язкове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надання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спеціальної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інформації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здобувачам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дітям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C73D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Необхідність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коригування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енергетичної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цінності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калорійності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4CBF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Необхідність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заміни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42441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Невідкладна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допомога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гострих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ускладнень</w:t>
            </w:r>
            <w:proofErr w:type="spellEnd"/>
          </w:p>
        </w:tc>
      </w:tr>
      <w:tr w:rsidR="00F80A25" w:rsidRPr="00F80A25" w14:paraId="1F929031" w14:textId="77777777" w:rsidTr="00F80A25">
        <w:tc>
          <w:tcPr>
            <w:tcW w:w="7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7E3290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Цукровий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діабет</w:t>
            </w:r>
            <w:proofErr w:type="spellEnd"/>
          </w:p>
        </w:tc>
        <w:tc>
          <w:tcPr>
            <w:tcW w:w="11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0A9DFD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вуглеводів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вуглеводів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основні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перекуси</w:t>
            </w:r>
          </w:p>
          <w:p w14:paraId="2FFCFCF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забезпечення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прийому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вуглеводів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фізичних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навантажень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рекомендаціям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практики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сімейного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лікаря-педіатра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78182F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відсутня</w:t>
            </w:r>
            <w:proofErr w:type="spellEnd"/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E8A4BD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відсутня</w:t>
            </w:r>
            <w:proofErr w:type="spellEnd"/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A8D737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підозри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виникнення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гіпоглікемічного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стану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вимірювання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рівня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глюкози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отриманні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результати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становлять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&lt; 4 ммоль/л,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вживання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простих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вуглеводів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(соку,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твердих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цукерок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таблеток з глюкозою)</w:t>
            </w:r>
          </w:p>
        </w:tc>
      </w:tr>
      <w:tr w:rsidR="00F80A25" w:rsidRPr="00F80A25" w14:paraId="7C399908" w14:textId="77777777" w:rsidTr="00F80A25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B26F0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алергія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5B625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перелік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алергенів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стравах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(молоко,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морепродукти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горіхи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тощо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 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begin"/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instrText xml:space="preserve"> HYPERLINK "https://zakon.rada.gov.ua/laws/show/2639-19" \l "n481" \t "_blank" </w:instrTex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separate"/>
            </w:r>
            <w:r w:rsidRPr="00F80A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UA" w:eastAsia="ru-UA"/>
              </w:rPr>
              <w:t>додатка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UA" w:eastAsia="ru-UA"/>
              </w:rPr>
              <w:t xml:space="preserve"> 1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end"/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 до Закону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“Про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інформацію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споживачів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”)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D7D5C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відсутня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30318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підтвердженої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алергії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медичної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довідки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виданої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практики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сімейним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лікарем-педіатром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зазначено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особливі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дієтичні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потреби (на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підставі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галузевих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стандартів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сфері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охорони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здоров’я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здобувача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дитини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встановленим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діагнозом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необхідно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ретельно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дотримуватися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рекомендацій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зазначених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практики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сімейним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лікарем-педіатром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довідці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щодо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повного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виключення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алергенів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E87E1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наявності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ознак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анафілаксії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внутришньо-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м’язова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ін’єкція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епінефрину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адреналіну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</w:tr>
      <w:tr w:rsidR="00F80A25" w:rsidRPr="00F80A25" w14:paraId="60D08CBD" w14:textId="77777777" w:rsidTr="00F80A25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B0CAF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Целіакія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непереносимість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глютену)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66E70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наявність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глютену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його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слідів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8EE9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відсутня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A555B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підтвердження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діагнозу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целіакія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медичної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довідки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виданої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практики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сімейним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лікарем-педіатром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зазначено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особливі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дієтичні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потреби (на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підставі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галузевих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стандартів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сфері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охорони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здоров’я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здобувача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дитини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встановленим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діагнозом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необхідно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ретельно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дотримуватися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безглютенової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дієти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D739C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відсутня</w:t>
            </w:r>
            <w:proofErr w:type="spellEnd"/>
          </w:p>
        </w:tc>
      </w:tr>
      <w:tr w:rsidR="00F80A25" w:rsidRPr="00F80A25" w14:paraId="4EEEFE76" w14:textId="77777777" w:rsidTr="00F80A25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B41BC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Лактазна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недостатність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непереносимість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лактози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99A6F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кількість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лактози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A6074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відсутня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1EA3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наявності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медичної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довідки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виданої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практики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сімейним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лікарем-педіатром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зазначено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особливі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дієтичні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потреби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здобувача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дитини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встановленим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діагнозом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непереносимість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лактози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підставі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галузевих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стандартів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сфері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охорони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здоров’я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необхідно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обмежити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споживання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лактози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рекомендацій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наданих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практики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сімейним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лікарем-педіатром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довідці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32F50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відсутня</w:t>
            </w:r>
            <w:proofErr w:type="spellEnd"/>
          </w:p>
        </w:tc>
      </w:tr>
      <w:tr w:rsidR="00F80A25" w:rsidRPr="00F80A25" w14:paraId="60087089" w14:textId="77777777" w:rsidTr="00F80A25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A4C47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Вроджені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порушення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метаболізму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фенілкетонурія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тощо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10F92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наявність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рослинного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тваринного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білка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страві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напої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32CEF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відсутня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3AC15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наявності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медичної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довідки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виданої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практики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сімейним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лікарем-педіатром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де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зазначено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особливі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дієтичні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потреби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здобувача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дитини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встановленим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діагнозом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фенілкетонурія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інші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вродженні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порушення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метаболізму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необхідно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виключити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звичайні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вмістом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білка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замінити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лікувальним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харчуванням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спеціальні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дієтичні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добавки,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призначені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хворих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фенілкетонурію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інші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вродженні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порушення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метаболізму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відповідно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рекомендацій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наданих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загальної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практики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сімейним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лікарем-педіатром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довідці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18A1E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відсутня</w:t>
            </w:r>
            <w:proofErr w:type="spellEnd"/>
          </w:p>
        </w:tc>
      </w:tr>
      <w:tr w:rsidR="00F80A25" w:rsidRPr="00F80A25" w14:paraId="09E8225D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22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2328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05" w:name="n96"/>
            <w:bookmarkEnd w:id="105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:</w:t>
            </w:r>
          </w:p>
        </w:tc>
        <w:tc>
          <w:tcPr>
            <w:tcW w:w="19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8469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1.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Забезпечення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лікувального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здобувачів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дітей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хворих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фенілкетонурію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інші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вродженні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порушення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метаболізму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здійснюється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відповідно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законодавства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.</w:t>
            </w:r>
          </w:p>
        </w:tc>
      </w:tr>
      <w:tr w:rsidR="00F80A25" w:rsidRPr="00F80A25" w14:paraId="06298E5C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7AFCAA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9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3BC60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2.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Здобувачам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дітям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підтвердженим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діагнозом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целіакія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непереносимість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глютену) з метою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дотримання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безглютенової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дієти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повинні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пропонуватися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страви,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містять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глютену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його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слідів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.</w:t>
            </w:r>
          </w:p>
        </w:tc>
      </w:tr>
    </w:tbl>
    <w:p w14:paraId="0347045E" w14:textId="77777777" w:rsidR="00F80A25" w:rsidRPr="00F80A25" w:rsidRDefault="00F80A25" w:rsidP="00F80A25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ru-UA" w:eastAsia="ru-UA"/>
        </w:rPr>
      </w:pPr>
      <w:bookmarkStart w:id="106" w:name="n377"/>
      <w:bookmarkStart w:id="107" w:name="n97"/>
      <w:bookmarkEnd w:id="106"/>
      <w:bookmarkEnd w:id="10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491199C2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F2C5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D3F2A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12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4344892F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08" w:name="n98"/>
      <w:bookmarkEnd w:id="108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ІНФОРМАЦІЯ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про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вмісту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глютену</w:t>
      </w:r>
    </w:p>
    <w:p w14:paraId="374FA485" w14:textId="77777777" w:rsidR="00F80A25" w:rsidRPr="00F80A25" w:rsidRDefault="00F80A25" w:rsidP="00F80A25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09" w:name="n99"/>
      <w:bookmarkEnd w:id="109"/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містять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глютену</w:t>
      </w:r>
    </w:p>
    <w:p w14:paraId="056750F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0" w:name="n100"/>
      <w:bookmarkEnd w:id="11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Овочі</w:t>
      </w:r>
      <w:proofErr w:type="spellEnd"/>
    </w:p>
    <w:p w14:paraId="679AEF7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1" w:name="n101"/>
      <w:bookmarkEnd w:id="11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Картопля</w:t>
      </w:r>
      <w:proofErr w:type="spellEnd"/>
    </w:p>
    <w:p w14:paraId="3DE1CE9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2" w:name="n102"/>
      <w:bookmarkEnd w:id="112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Кукурудза</w:t>
      </w:r>
      <w:proofErr w:type="spellEnd"/>
    </w:p>
    <w:p w14:paraId="1ABE9A2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3" w:name="n103"/>
      <w:bookmarkEnd w:id="113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Гарбуз</w:t>
      </w:r>
      <w:proofErr w:type="spellEnd"/>
    </w:p>
    <w:p w14:paraId="1D2D496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4" w:name="n104"/>
      <w:bookmarkEnd w:id="114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Фрукти</w:t>
      </w:r>
      <w:proofErr w:type="spellEnd"/>
    </w:p>
    <w:p w14:paraId="6D64B4F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5" w:name="n105"/>
      <w:bookmarkEnd w:id="11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Ягоди</w:t>
      </w:r>
      <w:proofErr w:type="spellEnd"/>
    </w:p>
    <w:p w14:paraId="4B7FB12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6" w:name="n106"/>
      <w:bookmarkEnd w:id="116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Бобові</w:t>
      </w:r>
      <w:proofErr w:type="spellEnd"/>
    </w:p>
    <w:p w14:paraId="7CBB6F2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7" w:name="n107"/>
      <w:bookmarkEnd w:id="117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Злакові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рис, гречка,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кіноа</w:t>
      </w:r>
      <w:proofErr w:type="spellEnd"/>
    </w:p>
    <w:p w14:paraId="3DA3B9B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8" w:name="n108"/>
      <w:bookmarkEnd w:id="118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Горіхи</w:t>
      </w:r>
      <w:proofErr w:type="spellEnd"/>
    </w:p>
    <w:p w14:paraId="4D18118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19" w:name="n109"/>
      <w:bookmarkEnd w:id="11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Насіння</w:t>
      </w:r>
      <w:proofErr w:type="spellEnd"/>
    </w:p>
    <w:p w14:paraId="2F65011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0" w:name="n110"/>
      <w:bookmarkEnd w:id="12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Яйця</w:t>
      </w:r>
      <w:proofErr w:type="spellEnd"/>
    </w:p>
    <w:p w14:paraId="50E6DCA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1" w:name="n111"/>
      <w:bookmarkEnd w:id="12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паніровки</w:t>
      </w:r>
      <w:proofErr w:type="spellEnd"/>
    </w:p>
    <w:p w14:paraId="43AB55E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2" w:name="n112"/>
      <w:bookmarkEnd w:id="122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Молочні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</w:p>
    <w:p w14:paraId="1F0B15A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3" w:name="n113"/>
      <w:bookmarkEnd w:id="123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Рослинна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олія</w:t>
      </w:r>
      <w:proofErr w:type="spellEnd"/>
    </w:p>
    <w:p w14:paraId="0749500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4" w:name="n114"/>
      <w:bookmarkEnd w:id="12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Вода</w:t>
      </w:r>
    </w:p>
    <w:p w14:paraId="228FD92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5" w:name="n115"/>
      <w:bookmarkEnd w:id="12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Фруктовий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овочевий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сік</w:t>
      </w:r>
      <w:proofErr w:type="spellEnd"/>
    </w:p>
    <w:p w14:paraId="038AD1B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6" w:name="n116"/>
      <w:bookmarkEnd w:id="12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Чай</w:t>
      </w:r>
    </w:p>
    <w:p w14:paraId="7F9C087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7" w:name="n117"/>
      <w:bookmarkEnd w:id="12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Какао</w:t>
      </w:r>
    </w:p>
    <w:p w14:paraId="1FFD6C70" w14:textId="77777777" w:rsidR="00F80A25" w:rsidRPr="00F80A25" w:rsidRDefault="00F80A25" w:rsidP="00F80A25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8" w:name="n118"/>
      <w:bookmarkEnd w:id="128"/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lastRenderedPageBreak/>
        <w:t>Харчові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містять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глютен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бути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виключенні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целіакії</w:t>
      </w:r>
      <w:proofErr w:type="spellEnd"/>
    </w:p>
    <w:p w14:paraId="5835C8F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29" w:name="n119"/>
      <w:bookmarkEnd w:id="12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Пшениця</w:t>
      </w:r>
      <w:proofErr w:type="spellEnd"/>
    </w:p>
    <w:p w14:paraId="226AD7F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0" w:name="n120"/>
      <w:bookmarkEnd w:id="13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Жито</w:t>
      </w:r>
    </w:p>
    <w:p w14:paraId="77EBCF5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1" w:name="n121"/>
      <w:bookmarkEnd w:id="13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Ячмінь</w:t>
      </w:r>
      <w:proofErr w:type="spellEnd"/>
    </w:p>
    <w:p w14:paraId="2C7ED1D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2" w:name="n122"/>
      <w:bookmarkEnd w:id="13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Овес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контамінований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глютеном</w:t>
      </w:r>
    </w:p>
    <w:p w14:paraId="184501A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3" w:name="n123"/>
      <w:bookmarkEnd w:id="133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Тритікале</w:t>
      </w:r>
      <w:proofErr w:type="spellEnd"/>
    </w:p>
    <w:p w14:paraId="2A5CD6E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4" w:name="n124"/>
      <w:bookmarkEnd w:id="134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Хліб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борошняні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кулінарні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пшениці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жита</w:t>
      </w:r>
    </w:p>
    <w:p w14:paraId="46AE46F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5" w:name="n125"/>
      <w:bookmarkEnd w:id="13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Макаронні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вироби</w:t>
      </w:r>
      <w:proofErr w:type="spellEnd"/>
    </w:p>
    <w:p w14:paraId="26E48DA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6" w:name="n126"/>
      <w:bookmarkEnd w:id="136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паніровці</w:t>
      </w:r>
      <w:proofErr w:type="spellEnd"/>
    </w:p>
    <w:p w14:paraId="291A198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37" w:name="n127"/>
      <w:bookmarkEnd w:id="137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основі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солоду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ячміню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пшениці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жита</w:t>
      </w:r>
    </w:p>
    <w:p w14:paraId="69531BAC" w14:textId="77777777" w:rsidR="00F80A25" w:rsidRPr="00F80A25" w:rsidRDefault="00F80A25" w:rsidP="00F8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38" w:name="n378"/>
      <w:bookmarkEnd w:id="13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pict w14:anchorId="0101C894"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45BD9B57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59937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39" w:name="n128"/>
            <w:bookmarkEnd w:id="13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7A167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13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15FD4208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40" w:name="n129"/>
      <w:bookmarkEnd w:id="140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ІНФОРМАЦІЯ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про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вміст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речовин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готові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страви/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вироби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призводять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алергічних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реакцій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непереносимості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5"/>
        <w:gridCol w:w="1706"/>
        <w:gridCol w:w="6194"/>
      </w:tblGrid>
      <w:tr w:rsidR="00F80A25" w:rsidRPr="00F80A25" w14:paraId="2D7F7201" w14:textId="77777777" w:rsidTr="00F80A25">
        <w:tc>
          <w:tcPr>
            <w:tcW w:w="37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DAF63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41" w:name="n130"/>
            <w:bookmarkEnd w:id="141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Індекс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алергену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непереносимої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235BA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Розшифровка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індексів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алергенів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непереносимих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</w:t>
            </w:r>
            <w:proofErr w:type="spellEnd"/>
          </w:p>
        </w:tc>
      </w:tr>
      <w:tr w:rsidR="00F80A25" w:rsidRPr="00F80A25" w14:paraId="189FB582" w14:textId="77777777" w:rsidTr="00F80A25">
        <w:tc>
          <w:tcPr>
            <w:tcW w:w="37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D45588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</w:t>
            </w:r>
          </w:p>
        </w:tc>
        <w:tc>
          <w:tcPr>
            <w:tcW w:w="786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861BD1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глютен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його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сліди</w:t>
            </w:r>
            <w:proofErr w:type="spellEnd"/>
          </w:p>
        </w:tc>
      </w:tr>
      <w:tr w:rsidR="00F80A25" w:rsidRPr="00F80A25" w14:paraId="45AFC93A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02FEC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4641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лактоза</w:t>
            </w:r>
          </w:p>
        </w:tc>
      </w:tr>
      <w:tr w:rsidR="00F80A25" w:rsidRPr="00F80A25" w14:paraId="1ABE96D8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C782E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485D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фруктоза</w:t>
            </w:r>
          </w:p>
        </w:tc>
      </w:tr>
      <w:tr w:rsidR="00F80A25" w:rsidRPr="00F80A25" w14:paraId="2EA7D1FE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8FD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ЗП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528B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</w:p>
        </w:tc>
      </w:tr>
      <w:tr w:rsidR="00F80A25" w:rsidRPr="00F80A25" w14:paraId="5FD5AD49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2FCB1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РП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059E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ракоподібні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</w:p>
        </w:tc>
      </w:tr>
      <w:tr w:rsidR="00F80A25" w:rsidRPr="00F80A25" w14:paraId="1E4AA01F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65B68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8B0F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</w:p>
        </w:tc>
      </w:tr>
      <w:tr w:rsidR="00F80A25" w:rsidRPr="00F80A25" w14:paraId="1136A93B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ED804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0F4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</w:p>
        </w:tc>
      </w:tr>
      <w:tr w:rsidR="00F80A25" w:rsidRPr="00F80A25" w14:paraId="3EADED87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06E3C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CE44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арахіс</w:t>
            </w:r>
            <w:proofErr w:type="spellEnd"/>
          </w:p>
        </w:tc>
      </w:tr>
      <w:tr w:rsidR="00F80A25" w:rsidRPr="00F80A25" w14:paraId="699ED4DE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7E324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СБ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CA12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соєві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боби</w:t>
            </w:r>
            <w:proofErr w:type="spellEnd"/>
          </w:p>
        </w:tc>
      </w:tr>
      <w:tr w:rsidR="00F80A25" w:rsidRPr="00F80A25" w14:paraId="1A0BD2B7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592CF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МП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F54F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</w:p>
        </w:tc>
      </w:tr>
      <w:tr w:rsidR="00F80A25" w:rsidRPr="00F80A25" w14:paraId="741745A0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9F6C6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ГХ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F896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горіхи</w:t>
            </w:r>
            <w:proofErr w:type="spellEnd"/>
          </w:p>
        </w:tc>
      </w:tr>
      <w:tr w:rsidR="00F80A25" w:rsidRPr="00F80A25" w14:paraId="7B78789A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D70C1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725F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селера</w:t>
            </w:r>
            <w:proofErr w:type="spellEnd"/>
          </w:p>
        </w:tc>
      </w:tr>
      <w:tr w:rsidR="00F80A25" w:rsidRPr="00F80A25" w14:paraId="117D7614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B7A02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ГЦ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8143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гірчиця</w:t>
            </w:r>
            <w:proofErr w:type="spellEnd"/>
          </w:p>
        </w:tc>
      </w:tr>
      <w:tr w:rsidR="00F80A25" w:rsidRPr="00F80A25" w14:paraId="635D4285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2791C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0D8E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кунжут</w:t>
            </w:r>
          </w:p>
        </w:tc>
      </w:tr>
      <w:tr w:rsidR="00F80A25" w:rsidRPr="00F80A25" w14:paraId="16042599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CDE22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ЛП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9B2F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люпін</w:t>
            </w:r>
            <w:proofErr w:type="spellEnd"/>
          </w:p>
        </w:tc>
      </w:tr>
      <w:tr w:rsidR="00F80A25" w:rsidRPr="00F80A25" w14:paraId="472FAD16" w14:textId="77777777" w:rsidTr="00F80A25"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230CF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523E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молюски</w:t>
            </w:r>
            <w:proofErr w:type="spellEnd"/>
          </w:p>
        </w:tc>
      </w:tr>
      <w:tr w:rsidR="00F80A25" w:rsidRPr="00F80A25" w14:paraId="4A33F15B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10001C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42" w:name="n131"/>
            <w:bookmarkEnd w:id="142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: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E0E0D9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1.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Інформація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про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наявність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складі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страви/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алергену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непереносимої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речовини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обов’язково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зазначається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в меню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відповідним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індексом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в дужках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після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назви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страви/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виробу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наприклад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сирники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сметаною (Л, МП),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вказує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наявність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страві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лактози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молочних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).</w:t>
            </w:r>
          </w:p>
          <w:p w14:paraId="711EEB40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2.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Інформація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розшифровкою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індексів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алергенів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непереносимих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речовин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розміщується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біля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меню.</w:t>
            </w:r>
          </w:p>
        </w:tc>
      </w:tr>
    </w:tbl>
    <w:p w14:paraId="45BF1AAE" w14:textId="77777777" w:rsidR="00F80A25" w:rsidRPr="00F80A25" w:rsidRDefault="00F80A25" w:rsidP="00F8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43" w:name="n379"/>
      <w:bookmarkEnd w:id="14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pict w14:anchorId="3C787E61"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45FC4A83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6F714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44" w:name="n132"/>
            <w:bookmarkEnd w:id="144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8C7F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14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7AC36020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45" w:name="n133"/>
      <w:bookmarkEnd w:id="145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НОРМИ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грудного молока,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сумішей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початкових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та для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подальшого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годування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прикорму для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першого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року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життя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1869"/>
        <w:gridCol w:w="1952"/>
        <w:gridCol w:w="2025"/>
        <w:gridCol w:w="2173"/>
      </w:tblGrid>
      <w:tr w:rsidR="00F80A25" w:rsidRPr="00F80A25" w14:paraId="31A0619B" w14:textId="77777777" w:rsidTr="00F80A25"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4B9D7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46" w:name="n134"/>
            <w:bookmarkEnd w:id="146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дитини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3CE9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Грудне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молоко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дитяча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суміш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початкова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подальшого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бажано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залізо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96F3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B79B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68AC2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М’ясо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інша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їжа</w:t>
            </w:r>
            <w:proofErr w:type="spellEnd"/>
          </w:p>
        </w:tc>
      </w:tr>
      <w:tr w:rsidR="00F80A25" w:rsidRPr="00F80A25" w14:paraId="6728D148" w14:textId="77777777" w:rsidTr="00F80A25">
        <w:tc>
          <w:tcPr>
            <w:tcW w:w="17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0CD353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0-4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місяці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B7EC0B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вісім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дванадцять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60-180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600-900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</w:t>
            </w:r>
          </w:p>
        </w:tc>
        <w:tc>
          <w:tcPr>
            <w:tcW w:w="271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8B4089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DB9859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14675F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F80A25" w:rsidRPr="00F80A25" w14:paraId="1A8E10FB" w14:textId="77777777" w:rsidTr="00F80A25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1B2B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4-6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місяців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1DE1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шість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120-180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, 600-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900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CAE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E43D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CDBE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F80A25" w:rsidRPr="00F80A25" w14:paraId="05797603" w14:textId="77777777" w:rsidTr="00F80A25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E26A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6-8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місяців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DBAB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180-240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800-1000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10DD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день:</w:t>
            </w:r>
          </w:p>
          <w:p w14:paraId="72BBF71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каша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дітей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грудного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бажано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залізо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  <w:p w14:paraId="3004453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крекери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дітей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грудного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штуки)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F360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дитяче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пюре, пюре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уникати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комбінації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овочів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974F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 - пюре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</w:p>
        </w:tc>
      </w:tr>
      <w:tr w:rsidR="00F80A25" w:rsidRPr="00F80A25" w14:paraId="1627C2F2" w14:textId="77777777" w:rsidTr="00F80A25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106B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8-10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місяців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C5C9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210-240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800-1000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92E8E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день:</w:t>
            </w:r>
          </w:p>
          <w:p w14:paraId="2F5BB05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каша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дітей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грудного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бажано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залізо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  <w:p w14:paraId="6B87C5C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крекери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дітей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грудного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штуки)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B3F87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три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дитяче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пюре, пюре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/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уникати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комбінації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овочів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10EF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30-60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 - пюре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страви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із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</w:t>
            </w:r>
          </w:p>
        </w:tc>
      </w:tr>
      <w:tr w:rsidR="00F80A25" w:rsidRPr="00F80A25" w14:paraId="2F535431" w14:textId="77777777" w:rsidTr="00F80A25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E6DC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10-12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місяців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6E13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210-240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800-1000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A8DA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день:</w:t>
            </w:r>
          </w:p>
          <w:p w14:paraId="6E0888D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каша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дітей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грудного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бажано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додано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залізо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  <w:p w14:paraId="5875BBA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),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крекери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дітей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грудного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штуки)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D32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м’які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овочі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пюре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0337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30-60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день - пюре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рубленого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м’яса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сиру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кисломолочного</w:t>
            </w:r>
          </w:p>
        </w:tc>
      </w:tr>
    </w:tbl>
    <w:p w14:paraId="2AD1AE39" w14:textId="77777777" w:rsidR="00F80A25" w:rsidRPr="00F80A25" w:rsidRDefault="00F80A25" w:rsidP="00F80A25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47" w:name="n135"/>
      <w:bookmarkEnd w:id="147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ОЗНАКИ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голоду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насичення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1698"/>
        <w:gridCol w:w="1455"/>
        <w:gridCol w:w="1750"/>
        <w:gridCol w:w="1753"/>
        <w:gridCol w:w="1492"/>
      </w:tblGrid>
      <w:tr w:rsidR="00F80A25" w:rsidRPr="00F80A25" w14:paraId="21D6E3BB" w14:textId="77777777" w:rsidTr="00F80A25"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15930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48" w:name="n136"/>
            <w:bookmarkEnd w:id="148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Ознаки</w:t>
            </w:r>
            <w:proofErr w:type="spellEnd"/>
          </w:p>
        </w:tc>
        <w:tc>
          <w:tcPr>
            <w:tcW w:w="10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74B7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дитини</w:t>
            </w:r>
            <w:proofErr w:type="spellEnd"/>
          </w:p>
        </w:tc>
      </w:tr>
      <w:tr w:rsidR="00F80A25" w:rsidRPr="00F80A25" w14:paraId="68960B7E" w14:textId="77777777" w:rsidTr="00F80A2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BEB4C0F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1AE1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0-4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місяці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0B5F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4-6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місяців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1D07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6-8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місяців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7829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8-10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місяців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6952B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10-12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місяців</w:t>
            </w:r>
            <w:proofErr w:type="spellEnd"/>
          </w:p>
        </w:tc>
      </w:tr>
      <w:tr w:rsidR="00F80A25" w:rsidRPr="00F80A25" w14:paraId="2F3778D0" w14:textId="77777777" w:rsidTr="00F80A25"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F43CDA5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Ознаки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голоду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73509D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плач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збудження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пильний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погляд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вихователя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відкриття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рота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піднесення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ручок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рота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8C80B5F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плач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збудження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пильний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погляд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вихователя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відкриття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рота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годування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D691C2C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протягування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ручок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ложки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вказування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їжу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46A839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протягування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ручок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ложки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вказування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прояви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збудження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отримання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547669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 xml:space="preserve">прояви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бажання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отримання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певної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допомогою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звуків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слів</w:t>
            </w:r>
            <w:proofErr w:type="spellEnd"/>
          </w:p>
        </w:tc>
      </w:tr>
      <w:tr w:rsidR="00F80A25" w:rsidRPr="00F80A25" w14:paraId="1552F5D5" w14:textId="77777777" w:rsidTr="00F80A25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281C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Ознаки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насичення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899D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припинення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смоктання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проливання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випльовування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соски,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засинання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18C2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відвертання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голови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припинення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смоктання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відволікання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сторонні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речі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B0BA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уповільнення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споживання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закриття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рота,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відштовхування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 нею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3B84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відштовхування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уповільнення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споживання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їжі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73116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хитання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головою,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показуючи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що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більше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не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хоче</w:t>
            </w:r>
            <w:proofErr w:type="spellEnd"/>
          </w:p>
        </w:tc>
      </w:tr>
      <w:tr w:rsidR="00F80A25" w:rsidRPr="00F80A25" w14:paraId="33FDE9DF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ADA1E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49" w:name="n137"/>
            <w:bookmarkEnd w:id="149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:</w:t>
            </w:r>
          </w:p>
        </w:tc>
        <w:tc>
          <w:tcPr>
            <w:tcW w:w="106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802B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1.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Застосування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суміші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дозволяється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лише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неможливості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грудного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вигодовування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медичними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показаннями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.</w:t>
            </w:r>
          </w:p>
        </w:tc>
      </w:tr>
      <w:tr w:rsidR="00F80A25" w:rsidRPr="00F80A25" w14:paraId="4620D539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01E85B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06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3BA47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2. 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становить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столові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ложки.</w:t>
            </w:r>
          </w:p>
        </w:tc>
      </w:tr>
      <w:tr w:rsidR="00F80A25" w:rsidRPr="00F80A25" w14:paraId="5C52BB96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A0D8E0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06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CFC2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3.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Розрахунок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потреби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закупівлі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здійснюється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розрахунку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максимальної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потреби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дітей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відповідних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вікових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груп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продуктах.</w:t>
            </w:r>
          </w:p>
        </w:tc>
      </w:tr>
    </w:tbl>
    <w:p w14:paraId="6CF34BA5" w14:textId="77777777" w:rsidR="00F80A25" w:rsidRPr="00F80A25" w:rsidRDefault="00F80A25" w:rsidP="00F8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50" w:name="n380"/>
      <w:bookmarkEnd w:id="15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pict w14:anchorId="759513F2">
          <v:rect id="_x0000_i1029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6CB09AA3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A9F732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51" w:name="n138"/>
            <w:bookmarkEnd w:id="151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7D158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15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норм</w:t>
            </w:r>
          </w:p>
        </w:tc>
      </w:tr>
    </w:tbl>
    <w:p w14:paraId="4E2945F1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52" w:name="n139"/>
      <w:bookmarkEnd w:id="152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ОСОБЛИВОСТІ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активно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займаються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спортом</w:t>
      </w:r>
    </w:p>
    <w:p w14:paraId="206D0997" w14:textId="77777777" w:rsidR="00F80A25" w:rsidRPr="00F80A25" w:rsidRDefault="00F80A25" w:rsidP="00F80A2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53" w:name="n140"/>
      <w:bookmarkEnd w:id="153"/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Добова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енергетична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цінність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активно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займаються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спортом (за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статтю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віком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8"/>
        <w:gridCol w:w="3118"/>
        <w:gridCol w:w="3129"/>
      </w:tblGrid>
      <w:tr w:rsidR="00F80A25" w:rsidRPr="00F80A25" w14:paraId="0045DA3F" w14:textId="77777777" w:rsidTr="00F80A25">
        <w:tc>
          <w:tcPr>
            <w:tcW w:w="3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15B3E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54" w:name="n141"/>
            <w:bookmarkEnd w:id="154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495A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Хлопці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(ккал на день)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0D88C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Дівчата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(ккал на день)</w:t>
            </w:r>
          </w:p>
        </w:tc>
      </w:tr>
      <w:tr w:rsidR="00F80A25" w:rsidRPr="00F80A25" w14:paraId="63B74780" w14:textId="77777777" w:rsidTr="00F80A25"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2D2582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6-9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A8CFC5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2100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DBA00A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2100</w:t>
            </w:r>
          </w:p>
        </w:tc>
      </w:tr>
      <w:tr w:rsidR="00F80A25" w:rsidRPr="00F80A25" w14:paraId="2A5D4F8C" w14:textId="77777777" w:rsidTr="00F80A25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EF50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9-10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081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2275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ED9F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2125</w:t>
            </w:r>
          </w:p>
        </w:tc>
      </w:tr>
      <w:tr w:rsidR="00F80A25" w:rsidRPr="00F80A25" w14:paraId="0B5D53F1" w14:textId="77777777" w:rsidTr="00F80A25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16DC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10-11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D1C7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2475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9214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2300</w:t>
            </w:r>
          </w:p>
        </w:tc>
      </w:tr>
      <w:tr w:rsidR="00F80A25" w:rsidRPr="00F80A25" w14:paraId="6C00D4C5" w14:textId="77777777" w:rsidTr="00F80A25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A072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11-12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19C16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2700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E034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2475</w:t>
            </w:r>
          </w:p>
        </w:tc>
      </w:tr>
      <w:tr w:rsidR="00F80A25" w:rsidRPr="00F80A25" w14:paraId="243AAC78" w14:textId="77777777" w:rsidTr="00F80A25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F6DD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12-13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4ECA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2925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6A02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2625</w:t>
            </w:r>
          </w:p>
        </w:tc>
      </w:tr>
      <w:tr w:rsidR="00F80A25" w:rsidRPr="00F80A25" w14:paraId="57531476" w14:textId="77777777" w:rsidTr="00F80A25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7493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13-14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FAF3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3175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1F00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2725</w:t>
            </w:r>
          </w:p>
        </w:tc>
      </w:tr>
      <w:tr w:rsidR="00F80A25" w:rsidRPr="00F80A25" w14:paraId="6B1ECEF8" w14:textId="77777777" w:rsidTr="00F80A25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4E8B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14-15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11D0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3450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9B1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2855</w:t>
            </w:r>
          </w:p>
        </w:tc>
      </w:tr>
      <w:tr w:rsidR="00F80A25" w:rsidRPr="00F80A25" w14:paraId="666DDE62" w14:textId="77777777" w:rsidTr="00F80A25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6E57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15-16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E23A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3650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AAF9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2875</w:t>
            </w:r>
          </w:p>
        </w:tc>
      </w:tr>
      <w:tr w:rsidR="00F80A25" w:rsidRPr="00F80A25" w14:paraId="14430056" w14:textId="77777777" w:rsidTr="00F80A25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942D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16-17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6609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3825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5427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2875</w:t>
            </w:r>
          </w:p>
        </w:tc>
      </w:tr>
      <w:tr w:rsidR="00F80A25" w:rsidRPr="00F80A25" w14:paraId="70F1016A" w14:textId="77777777" w:rsidTr="00F80A25"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08C7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17-18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9143C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3925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A105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2875</w:t>
            </w:r>
          </w:p>
        </w:tc>
      </w:tr>
    </w:tbl>
    <w:p w14:paraId="68D0215D" w14:textId="77777777" w:rsidR="00F80A25" w:rsidRPr="00F80A25" w:rsidRDefault="00F80A25" w:rsidP="00F80A25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55" w:name="n142"/>
      <w:bookmarkEnd w:id="155"/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Додаткова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активно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займаються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спортом (за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віковими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групами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782"/>
        <w:gridCol w:w="2120"/>
        <w:gridCol w:w="2145"/>
        <w:gridCol w:w="2308"/>
      </w:tblGrid>
      <w:tr w:rsidR="00F80A25" w:rsidRPr="00F80A25" w14:paraId="43D89BD1" w14:textId="77777777" w:rsidTr="00F80A25">
        <w:tc>
          <w:tcPr>
            <w:tcW w:w="35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9CCF5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56" w:name="n143"/>
            <w:bookmarkEnd w:id="156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</w:p>
        </w:tc>
        <w:tc>
          <w:tcPr>
            <w:tcW w:w="8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CA2AC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норма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харчових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3EB661DC" w14:textId="77777777" w:rsidTr="00F80A2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DE743F" w14:textId="77777777" w:rsidR="00F80A25" w:rsidRPr="00F80A25" w:rsidRDefault="00F80A25" w:rsidP="00F8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E852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6-10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62094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11-14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7C7C39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14-18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років</w:t>
            </w:r>
            <w:proofErr w:type="spellEnd"/>
          </w:p>
        </w:tc>
      </w:tr>
      <w:tr w:rsidR="00F80A25" w:rsidRPr="00F80A25" w14:paraId="64A166AA" w14:textId="77777777" w:rsidTr="00F80A25">
        <w:tc>
          <w:tcPr>
            <w:tcW w:w="355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5D515E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Фрукти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ягоди</w:t>
            </w:r>
            <w:proofErr w:type="spellEnd"/>
          </w:p>
        </w:tc>
        <w:tc>
          <w:tcPr>
            <w:tcW w:w="82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AB5343B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одна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порція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після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тренування</w:t>
            </w:r>
            <w:proofErr w:type="spellEnd"/>
          </w:p>
        </w:tc>
      </w:tr>
      <w:tr w:rsidR="00F80A25" w:rsidRPr="00F80A25" w14:paraId="0C430F7C" w14:textId="77777777" w:rsidTr="00F80A25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C808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C26D7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3AF7D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готової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каші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хлібу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або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макаронів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добу</w:t>
            </w:r>
          </w:p>
        </w:tc>
      </w:tr>
      <w:tr w:rsidR="00F80A25" w:rsidRPr="00F80A25" w14:paraId="487E0DF0" w14:textId="77777777" w:rsidTr="00F80A25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5BEC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Картопля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36FCA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C4806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14A5454C" w14:textId="77777777" w:rsidTr="00F80A25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97E0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514E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4FE8D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6EA31DC9" w14:textId="77777777" w:rsidTr="00F80A25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0346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Птиця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61ED3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994970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17219DF3" w14:textId="77777777" w:rsidTr="00F80A25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A888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Свинина, телятина,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яловичина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47B15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C2BEE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  <w:tr w:rsidR="00F80A25" w:rsidRPr="00F80A25" w14:paraId="73DF03FF" w14:textId="77777777" w:rsidTr="00F80A25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52F7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9FCC8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три штуки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372DF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п’ять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штук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ADCA2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сім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штук на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тиждень</w:t>
            </w:r>
            <w:proofErr w:type="spellEnd"/>
          </w:p>
        </w:tc>
      </w:tr>
      <w:tr w:rsidR="00F80A25" w:rsidRPr="00F80A25" w14:paraId="1EC72B48" w14:textId="77777777" w:rsidTr="00F80A25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942F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Молоко і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</w:p>
        </w:tc>
        <w:tc>
          <w:tcPr>
            <w:tcW w:w="82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17B35A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25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відсотків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норми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відповідної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вікової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групи</w:t>
            </w:r>
            <w:proofErr w:type="spellEnd"/>
          </w:p>
        </w:tc>
      </w:tr>
    </w:tbl>
    <w:p w14:paraId="59D41F54" w14:textId="77777777" w:rsidR="00F80A25" w:rsidRPr="00F80A25" w:rsidRDefault="00F80A25" w:rsidP="00F80A25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57" w:name="n144"/>
      <w:bookmarkEnd w:id="157"/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Додаткова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потреба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білках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вуглеводах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рідині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активно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>займаються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UA" w:eastAsia="ru-UA"/>
        </w:rPr>
        <w:t xml:space="preserve"> спортом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3"/>
        <w:gridCol w:w="7772"/>
      </w:tblGrid>
      <w:tr w:rsidR="00F80A25" w:rsidRPr="00F80A25" w14:paraId="75F1A210" w14:textId="77777777" w:rsidTr="00F80A25"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C2BFD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58" w:name="n145"/>
            <w:bookmarkEnd w:id="158"/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Назва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речовини</w:t>
            </w:r>
            <w:proofErr w:type="spellEnd"/>
          </w:p>
        </w:tc>
        <w:tc>
          <w:tcPr>
            <w:tcW w:w="10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478621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потреба</w:t>
            </w:r>
          </w:p>
        </w:tc>
      </w:tr>
      <w:tr w:rsidR="00F80A25" w:rsidRPr="00F80A25" w14:paraId="6CA73FD1" w14:textId="77777777" w:rsidTr="00F80A25">
        <w:tc>
          <w:tcPr>
            <w:tcW w:w="178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1E3263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lastRenderedPageBreak/>
              <w:t>Білок</w:t>
            </w:r>
            <w:proofErr w:type="spellEnd"/>
          </w:p>
        </w:tc>
        <w:tc>
          <w:tcPr>
            <w:tcW w:w="1015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23ED7B1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1,2-1,8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кілограм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тіла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добу (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м’ясо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риба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яйця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молочні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продукти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злакові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бобові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горіхи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)</w:t>
            </w:r>
          </w:p>
          <w:p w14:paraId="0FE55980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після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тренування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- 20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білка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після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фізичного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навантаження</w:t>
            </w:r>
            <w:proofErr w:type="spellEnd"/>
          </w:p>
        </w:tc>
      </w:tr>
      <w:tr w:rsidR="00F80A25" w:rsidRPr="00F80A25" w14:paraId="765A0C56" w14:textId="77777777" w:rsidTr="00F80A25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8173B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Вуглеводи</w:t>
            </w:r>
            <w:proofErr w:type="spellEnd"/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184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тренування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- 30-60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одну годину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тренування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(для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тренувань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які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тривають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понад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одну годину)</w:t>
            </w:r>
          </w:p>
          <w:p w14:paraId="259F966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після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тренування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- 1-1,5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грама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кілограм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тіла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протягом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30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хвилин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після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фізичного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навантаження</w:t>
            </w:r>
            <w:proofErr w:type="spellEnd"/>
          </w:p>
        </w:tc>
      </w:tr>
      <w:tr w:rsidR="00F80A25" w:rsidRPr="00F80A25" w14:paraId="3C3D46E3" w14:textId="77777777" w:rsidTr="00F80A25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84968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Рідина</w:t>
            </w:r>
            <w:proofErr w:type="spellEnd"/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518E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перед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тренуванням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- 5-7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на 1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кілограм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тіла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за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чотири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години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перед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тренуванням</w:t>
            </w:r>
            <w:proofErr w:type="spellEnd"/>
          </w:p>
          <w:p w14:paraId="7DD88AE9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тренування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залежно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рівня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потовиділення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підтримки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маси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тіла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час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фізичного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навантаження</w:t>
            </w:r>
            <w:proofErr w:type="spellEnd"/>
          </w:p>
          <w:p w14:paraId="775613A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після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тренування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- 900-1350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мілілітрів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доцільно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також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відновити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баланс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натрію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в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разі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значного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потовиділення</w:t>
            </w:r>
            <w:proofErr w:type="spellEnd"/>
          </w:p>
        </w:tc>
      </w:tr>
      <w:tr w:rsidR="00F80A25" w:rsidRPr="00F80A25" w14:paraId="5C6BB3BB" w14:textId="77777777" w:rsidTr="00F8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53C1F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59" w:name="n146"/>
            <w:bookmarkEnd w:id="159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__________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Примітка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.</w:t>
            </w:r>
          </w:p>
        </w:tc>
        <w:tc>
          <w:tcPr>
            <w:tcW w:w="9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7039F2" w14:textId="77777777" w:rsidR="00F80A25" w:rsidRPr="00F80A25" w:rsidRDefault="00F80A25" w:rsidP="00F80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Додаткова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потреба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визначається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урахуванням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норм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споживання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встановлених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 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begin"/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instrText xml:space="preserve"> HYPERLINK "https://zakon.rada.gov.ua/laws/show/305-2021-%D0%BF/print" \l "n72" </w:instrTex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separate"/>
            </w:r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>додатками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UA" w:eastAsia="ru-UA"/>
              </w:rPr>
              <w:t xml:space="preserve"> 5-8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fldChar w:fldCharType="end"/>
            </w:r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 до норм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харчування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у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освіти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дитячих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закладах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оздоровлення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та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відпочинку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,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затверджених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 xml:space="preserve"> 2021 р. № 305.</w:t>
            </w:r>
          </w:p>
        </w:tc>
      </w:tr>
    </w:tbl>
    <w:p w14:paraId="2ADAFD54" w14:textId="77777777" w:rsidR="00F80A25" w:rsidRPr="00F80A25" w:rsidRDefault="00F80A25" w:rsidP="00F8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160" w:name="n381"/>
      <w:bookmarkEnd w:id="16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pict w14:anchorId="732B25DE">
          <v:rect id="_x0000_i1030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F80A25" w:rsidRPr="00F80A25" w14:paraId="0EAABA81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3544AD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161" w:name="n147"/>
            <w:bookmarkEnd w:id="161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86D6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ЗАТВЕРДЖЕНО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2021 р. № 305</w:t>
            </w:r>
          </w:p>
        </w:tc>
      </w:tr>
    </w:tbl>
    <w:p w14:paraId="46C19A6A" w14:textId="77777777" w:rsidR="00F80A25" w:rsidRPr="00F80A25" w:rsidRDefault="00F80A25" w:rsidP="00F80A25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2" w:name="n148"/>
      <w:bookmarkEnd w:id="162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ПОРЯДОК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відпочинку</w:t>
      </w:r>
      <w:proofErr w:type="spellEnd"/>
    </w:p>
    <w:p w14:paraId="0C4DAD27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3" w:name="n149"/>
      <w:bookmarkEnd w:id="163"/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Загальна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частина</w:t>
      </w:r>
      <w:proofErr w:type="spellEnd"/>
    </w:p>
    <w:p w14:paraId="1AF8601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4" w:name="n150"/>
      <w:bookmarkEnd w:id="16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Порядок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принципи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планування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механізм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провадять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діяльність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певному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рівнях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далі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далі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з метою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створення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здорового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середовища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умов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58A878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5" w:name="n151"/>
      <w:bookmarkEnd w:id="16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Планування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hyperlink r:id="rId22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освіту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23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дошкільну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освіту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24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повну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загальну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середню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освіту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25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місцеве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самоврядування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в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Україні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26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оздоровлення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та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відпочинок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дітей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27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забезпечення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санітарного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та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епідемічного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благополуччя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населення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28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захист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населення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від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інфекційних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хвороб”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</w:t>
      </w:r>
      <w:hyperlink r:id="rId29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 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основні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принципи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та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вимоги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до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безпечності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та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якості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харчових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продуктів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30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інформацію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для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споживачів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щодо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харчових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продуктів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31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забезпечення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прав і свобод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внутрішньо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переміщених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осіб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32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статус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ветеранів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війни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,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lastRenderedPageBreak/>
          <w:t>гарантії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їх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соціального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захисту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33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державну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соціальну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допомогу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малозабезпеченим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сім’ям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Порядку.</w:t>
      </w:r>
    </w:p>
    <w:p w14:paraId="6E7D281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6" w:name="n152"/>
      <w:bookmarkEnd w:id="16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3.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вживаються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такому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значенні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5277FE7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7" w:name="n153"/>
      <w:bookmarkEnd w:id="16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1) аутсорсинг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спосіб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оператором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матеріально-технічної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бази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60698AF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8" w:name="n154"/>
      <w:bookmarkEnd w:id="16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2) бракераж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оцінка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смаком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виключно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запахом,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зовнішнім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виглядом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кольором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консистенцією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підтверджують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походження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зберігання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мінімальному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придатності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придатності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датою “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до”;</w:t>
      </w:r>
    </w:p>
    <w:p w14:paraId="4C053C5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69" w:name="n155"/>
      <w:bookmarkEnd w:id="16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журнал - журнал,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вносяться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результати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бракеражу,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ведеться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електронній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паперовій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журналу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паперовій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повинен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пронумерований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прошнурований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завірений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підписом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печаткою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закладу. Журнал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вестися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електронній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впровадження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унеможливлюють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модифікацію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внесених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даних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дадуть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змогу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однозначно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ідентифікувати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внесла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запис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журналу;</w:t>
      </w:r>
    </w:p>
    <w:p w14:paraId="7FE88CD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0" w:name="n156"/>
      <w:bookmarkEnd w:id="17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особа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наказом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76F75D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1" w:name="n157"/>
      <w:bookmarkEnd w:id="17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5) готова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дитиною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2A085DE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2" w:name="n158"/>
      <w:bookmarkEnd w:id="17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6) кейтеринг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спосіб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доставку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матеріально-технічної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бази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оператором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E06FB2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3" w:name="n159"/>
      <w:bookmarkEnd w:id="17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7)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документ,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складений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основі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сезонного меню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страви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назва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теоретичний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категорій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(вага брутто/нетто):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чисельнику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на одного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дитину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знаменнику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-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всіх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0CDDBC4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4" w:name="n160"/>
      <w:bookmarkEnd w:id="17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8)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оператор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318D5AC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5" w:name="n161"/>
      <w:bookmarkEnd w:id="17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9)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- документ,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містить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набір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враховує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зима, весна,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літо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16E0030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6" w:name="n162"/>
      <w:bookmarkEnd w:id="17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10)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технологічно-оброблені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піддавалися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переробці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поділу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розрізання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виділення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кісток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рублення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ламання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зняття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шкіри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чищення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тримінгу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зняття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шкаралупи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оболонки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охолодження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замороження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розмороження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своєму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містять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компоненти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AE0AD4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7" w:name="n163"/>
      <w:bookmarkEnd w:id="177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вживаються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значенні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наведеному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в Законах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hyperlink r:id="rId34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освіту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35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дошкільну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освіту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36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повну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загальну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середню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освіту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hyperlink r:id="rId37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“Про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оздоровлення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та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відпочинок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дітей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”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864948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8" w:name="n164"/>
      <w:bookmarkEnd w:id="17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безоплатне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комунальних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рахунок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коштів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бюджетів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для:</w:t>
      </w:r>
    </w:p>
    <w:p w14:paraId="15A2ABB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79" w:name="n165"/>
      <w:bookmarkEnd w:id="17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дітей-сиріт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CA1D5C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0" w:name="n166"/>
      <w:bookmarkEnd w:id="18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позбавлених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батьківського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піклування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0792444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1" w:name="n167"/>
      <w:bookmarkEnd w:id="18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освітніми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потребами,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спеціальних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інклюзивних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11511DC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2" w:name="n168"/>
      <w:bookmarkEnd w:id="182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отримують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допомогу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 </w:t>
      </w:r>
      <w:hyperlink r:id="rId38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Закону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України</w:t>
        </w:r>
        <w:proofErr w:type="spellEnd"/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“Про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допомогу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малозабезпеченим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сім’ям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”;</w:t>
      </w:r>
    </w:p>
    <w:p w14:paraId="6FEF01B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3" w:name="n169"/>
      <w:bookmarkEnd w:id="183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розташованих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територіях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радіоактивного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забруднення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евакуйованих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відчуження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особами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інвалідністю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внаслідок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Чорнобильської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катастрофи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і тих,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проживали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безумовного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відселення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моменту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аварії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прийняття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постанови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відселення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 </w:t>
      </w:r>
      <w:hyperlink r:id="rId39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Закону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України</w:t>
        </w:r>
        <w:proofErr w:type="spellEnd"/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“Про статус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громадян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постраждали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внаслідок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Чорнобильської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катастрофи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”;</w:t>
      </w:r>
    </w:p>
    <w:p w14:paraId="3F211DA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4" w:name="n170"/>
      <w:bookmarkEnd w:id="184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числа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внутрішньо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переміщених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статус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яка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постраждала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внаслідок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воєнних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збройних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конфліктів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747B394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5" w:name="n171"/>
      <w:bookmarkEnd w:id="18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числа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</w:t>
      </w:r>
      <w:hyperlink r:id="rId40" w:anchor="n147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 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статті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10 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Закону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“Про статус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ветеранів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війни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гарантії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захисту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”;</w:t>
      </w:r>
    </w:p>
    <w:p w14:paraId="3650452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6" w:name="n172"/>
      <w:bookmarkEnd w:id="186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категорій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рішенням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органу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місцевого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самоврядування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07AFC8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7" w:name="n173"/>
      <w:bookmarkEnd w:id="187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Розподіл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коштів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безоплатного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облік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звітність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коштів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виділяються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безоплатне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935D84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8" w:name="n174"/>
      <w:bookmarkEnd w:id="188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безоплатним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рахунок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бюджетних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коштів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підставі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підтверджують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право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1B7C9F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89" w:name="n175"/>
      <w:bookmarkEnd w:id="18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обліку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безоплатним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тому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вихователем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сьогодні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завтра)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уточнює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зранку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поточного дня.</w:t>
      </w:r>
    </w:p>
    <w:p w14:paraId="72CC6B0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0" w:name="n176"/>
      <w:bookmarkEnd w:id="19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тільки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732413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1" w:name="n177"/>
      <w:bookmarkEnd w:id="19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вихідні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святкові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проживають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пансіоні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заявою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одного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4DFC767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2" w:name="n178"/>
      <w:bookmarkEnd w:id="192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чергових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вихідні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неробочі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святкові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Порядку.</w:t>
      </w:r>
    </w:p>
    <w:p w14:paraId="695A198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3" w:name="n179"/>
      <w:bookmarkEnd w:id="193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числа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дітей-сиріт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позбавлених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батьківського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піклування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державному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0936AB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4" w:name="n180"/>
      <w:bookmarkEnd w:id="19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6.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Компенсація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безоплатне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2722AF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5" w:name="n181"/>
      <w:bookmarkEnd w:id="19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Компенсація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20E8792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6" w:name="n182"/>
      <w:bookmarkEnd w:id="19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інституційних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форм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17C215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7" w:name="n183"/>
      <w:bookmarkEnd w:id="19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форм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дистанційною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формою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6217B01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8" w:name="n184"/>
      <w:bookmarkEnd w:id="198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дистанційного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протягом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дня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незалежно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виникнення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надзвичайних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ситуацій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карантинних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обмежень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1CC3A8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199" w:name="n185"/>
      <w:bookmarkEnd w:id="19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7.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підлягають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безоплатному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рахунок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коштів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місцевих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бюджетів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готівковим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безготівковим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розрахунком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допомогою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електронного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платіжного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засобу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платіжної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картки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договору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замовником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2ED24E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0" w:name="n186"/>
      <w:bookmarkEnd w:id="20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8. Потреби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задовольняються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таких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першочергово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 </w:t>
      </w:r>
      <w:hyperlink r:id="rId41" w:anchor="n13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норм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харчування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у закладах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освіти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та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дитячих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закладах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оздоровлення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та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відпочинку</w:t>
        </w:r>
        <w:proofErr w:type="spellEnd"/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24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березня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2021 р. № 305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далі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норми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Порядку.</w:t>
      </w:r>
    </w:p>
    <w:p w14:paraId="6EAD9B0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1" w:name="n187"/>
      <w:bookmarkEnd w:id="20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Вартість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переглядається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таких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щороку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повноцінного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раціону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обсяги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рішенням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регулюватися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батьківської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доплати.</w:t>
      </w:r>
    </w:p>
    <w:p w14:paraId="1521C8C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2" w:name="n188"/>
      <w:bookmarkEnd w:id="202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Вартість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безоплатного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провадять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діяльність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певному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рівнях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таких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щороку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C1FE40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3" w:name="n189"/>
      <w:bookmarkEnd w:id="20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З метою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зменшення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вартості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рекомендується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мінімізувати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розмір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граничних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торговельних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надбавок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націнок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E7C2F7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4" w:name="n190"/>
      <w:bookmarkEnd w:id="20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9.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вживають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заходів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укомплектування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їдалень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у межах штатного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розпису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підвищення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підготовки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D36E92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5" w:name="n191"/>
      <w:bookmarkEnd w:id="20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10.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створюють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потребами, у тому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непереносимістю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глютену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лактози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E9AC10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6" w:name="n192"/>
      <w:bookmarkEnd w:id="206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довідки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практики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сімейним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лікарем-педіатром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де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зазначено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діагнозу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1EAFC6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7" w:name="n193"/>
      <w:bookmarkEnd w:id="20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потребують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лікувального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спеціальних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добавок,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призначених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фенілкетонурію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вроджені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порушення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метаболізму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створюються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заявою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одного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належить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EE11E3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8" w:name="n194"/>
      <w:bookmarkEnd w:id="20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прийняття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рішення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таких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потребують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лікувального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спеціальних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добавок,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призначених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хворих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фенілкетонурію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вроджені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порушення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метаболізму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D50B29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09" w:name="n195"/>
      <w:bookmarkEnd w:id="20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11.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планування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матеріально-технічне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буфету,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сировини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питань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буфету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несе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BE034C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0" w:name="n196"/>
      <w:bookmarkEnd w:id="21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закупівель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вартості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356968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1" w:name="n197"/>
      <w:bookmarkEnd w:id="21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допомогою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автоматизованої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системи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BD9B53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2" w:name="n198"/>
      <w:bookmarkEnd w:id="21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контролю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веде журнал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обліку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заповнюється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підставі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Аналіз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проводиться один раз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тижні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Результати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аналізу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щомісяця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доводяться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відома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закладу.</w:t>
      </w:r>
    </w:p>
    <w:p w14:paraId="3A093E8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3" w:name="n199"/>
      <w:bookmarkEnd w:id="21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12. Контроль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питань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FB12C3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4" w:name="n200"/>
      <w:bookmarkEnd w:id="214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оцінюється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лабораторними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дослідженнями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випробуваннями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одного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денного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раціону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При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лабораторних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досліджень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випробувань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відбираються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одного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страви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дня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оцінюються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теоретично за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AFB26E2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5" w:name="n201"/>
      <w:bookmarkEnd w:id="215"/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харчування</w:t>
      </w:r>
      <w:proofErr w:type="spellEnd"/>
    </w:p>
    <w:p w14:paraId="300F763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6" w:name="n202"/>
      <w:bookmarkEnd w:id="21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13.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показники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процедур,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заснованих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принципах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системи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аналізу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небезпечних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факторів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контролю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критичних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точках (НАССР).</w:t>
      </w:r>
    </w:p>
    <w:p w14:paraId="5C369B6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7" w:name="n203"/>
      <w:bookmarkEnd w:id="21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14.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35F3C70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8" w:name="n204"/>
      <w:bookmarkEnd w:id="21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способу,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графіка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особливостей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контингенту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матеріально-технічного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642856B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19" w:name="n205"/>
      <w:bookmarkEnd w:id="21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особи;</w:t>
      </w:r>
    </w:p>
    <w:p w14:paraId="7A93F3F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0" w:name="n206"/>
      <w:bookmarkEnd w:id="22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закупівель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9030EC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1" w:name="n207"/>
      <w:bookmarkEnd w:id="22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4)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сезонного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255A4C5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2" w:name="n208"/>
      <w:bookmarkEnd w:id="22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бракераж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заповнення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журналів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журналу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надійшли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журналу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оператором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безпосередньо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такого закладу (аутсорсинг);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журналу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надійшли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оператора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(кейтеринг);</w:t>
      </w:r>
    </w:p>
    <w:p w14:paraId="142FAF5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3" w:name="n209"/>
      <w:bookmarkEnd w:id="22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6)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обліку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безоплатним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рахунок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бюджетних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коштів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власні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залучені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кошти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тому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потребами;</w:t>
      </w:r>
    </w:p>
    <w:p w14:paraId="0465D77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4" w:name="n210"/>
      <w:bookmarkEnd w:id="22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7)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5207178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5" w:name="n211"/>
      <w:bookmarkEnd w:id="22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8)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внутрішнього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контролю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751DFA6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6" w:name="n212"/>
      <w:bookmarkEnd w:id="22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9)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Орієнтовний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перелік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наведено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додатку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A1BCD8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7" w:name="n213"/>
      <w:bookmarkEnd w:id="22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10)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взаємодію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учасників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управління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сфері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сфері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сфері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охорони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здоров’я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територіальних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Держпродспоживслужби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37A9AAE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8" w:name="n214"/>
      <w:bookmarkEnd w:id="22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11)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постійне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оновлення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підтримку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належному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робочому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обладнання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устатковання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посуду,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меблів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систем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енергозабезпечення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водопостачання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водовідведення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вентиляції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очистки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повітря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створення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умов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зберігання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030E7CD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29" w:name="n215"/>
      <w:bookmarkEnd w:id="22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12)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укомплектування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штату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діючих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типових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штатних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нормативів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центральними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органами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виконавчої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влади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політики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сферах;</w:t>
      </w:r>
    </w:p>
    <w:p w14:paraId="5DD7456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0" w:name="n216"/>
      <w:bookmarkEnd w:id="23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13)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68E545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1" w:name="n217"/>
      <w:bookmarkEnd w:id="23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15. Способами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є:</w:t>
      </w:r>
    </w:p>
    <w:p w14:paraId="3D4668D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2" w:name="n218"/>
      <w:bookmarkEnd w:id="23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входять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штатного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розпису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закладу);</w:t>
      </w:r>
    </w:p>
    <w:p w14:paraId="5131EFA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3" w:name="n219"/>
      <w:bookmarkEnd w:id="23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(кейтеринг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аутсорсинг). У такому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штат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буфету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належить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штатного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розпису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закладу.</w:t>
      </w:r>
    </w:p>
    <w:p w14:paraId="03C2CB4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4" w:name="n220"/>
      <w:bookmarkEnd w:id="23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кейтеринг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застосовується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як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виняток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кейтерингу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допускається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ремонтних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робіт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реконструкції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капітального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ремонту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закладу та ремонту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придбання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обладнання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закладу;</w:t>
      </w:r>
    </w:p>
    <w:p w14:paraId="62FE44A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5" w:name="n221"/>
      <w:bookmarkEnd w:id="23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роздрібної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торгівлі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продуктами через буфет,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торговельні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автомати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поєднанні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способом,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пунктом),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F9D9CC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6" w:name="n222"/>
      <w:bookmarkEnd w:id="23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16. Режим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6C9468C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7" w:name="n223"/>
      <w:bookmarkEnd w:id="23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одноразово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1484055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8" w:name="n224"/>
      <w:bookmarkEnd w:id="238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дворазово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27CCAD4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39" w:name="n225"/>
      <w:bookmarkEnd w:id="23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триразово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підвечірок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вечеря;</w:t>
      </w:r>
    </w:p>
    <w:p w14:paraId="7221114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0" w:name="n226"/>
      <w:bookmarkEnd w:id="24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чотириразово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підвечірок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вечеря;</w:t>
      </w:r>
    </w:p>
    <w:p w14:paraId="79A0B45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1" w:name="n227"/>
      <w:bookmarkEnd w:id="24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п’ятиразово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другий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підвечірок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вечеря.</w:t>
      </w:r>
    </w:p>
    <w:p w14:paraId="253489C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2" w:name="n228"/>
      <w:bookmarkEnd w:id="24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1-11 (12)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незалежно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повинно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організовано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щонайменше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одноразове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B96C5C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3" w:name="n229"/>
      <w:bookmarkEnd w:id="24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заявою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одного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22F24E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4" w:name="n230"/>
      <w:bookmarkEnd w:id="24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зарахованих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подовженого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дня,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залежно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триразове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підвечірок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(для 1-4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дворазове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(для 5-9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Батьки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відмовитися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5A6E30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5" w:name="n231"/>
      <w:bookmarkEnd w:id="24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Режим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денним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понад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залежить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такого закладу.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Інтервал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повинен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перевищувати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E60066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6" w:name="n232"/>
      <w:bookmarkEnd w:id="24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цілодобовим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повинно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організовано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п’ятиразове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триразовим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4E2006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7" w:name="n233"/>
      <w:bookmarkEnd w:id="24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17.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залежить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закладу.</w:t>
      </w:r>
    </w:p>
    <w:p w14:paraId="0D36FDC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8" w:name="n234"/>
      <w:bookmarkEnd w:id="24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комунальних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тривалість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другого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підвечірку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вечері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становити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- 25-30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1B1E31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49" w:name="n235"/>
      <w:bookmarkEnd w:id="24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суворо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інтервалами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три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0623E4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0" w:name="n236"/>
      <w:bookmarkEnd w:id="25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годин,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заявою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одного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більше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чотирьох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годин,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При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одно-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дворазовий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інтервалами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більше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трьох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чотирьох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годин.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3FCF25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1" w:name="n237"/>
      <w:bookmarkEnd w:id="25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добу,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рішенням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19EA539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2" w:name="n238"/>
      <w:bookmarkEnd w:id="25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12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годин, але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більше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годин, режим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повинен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триразовим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: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орієнтовно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ясельних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8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8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11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12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вечеря з 15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16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8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8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50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12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13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вечеря з 16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16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50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D94B89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3" w:name="n239"/>
      <w:bookmarkEnd w:id="25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більше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12 годин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чотириразове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при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вечерю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18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19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години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D7A6DA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4" w:name="n240"/>
      <w:bookmarkEnd w:id="25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цілодобовим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повинно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організовано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п’ятиразове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триразовим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CCE19C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5" w:name="n241"/>
      <w:bookmarkEnd w:id="25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18. Формами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є:</w:t>
      </w:r>
    </w:p>
    <w:p w14:paraId="49BFCD4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6" w:name="n242"/>
      <w:bookmarkEnd w:id="256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монопрофільне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один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набір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споживачами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компонентів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5E32B21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7" w:name="n243"/>
      <w:bookmarkEnd w:id="257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мультипрофільне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містить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наборів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вибір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вибір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компонентів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споживачами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реалізовано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як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комплексне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меню, два - три меню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вибір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“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шведський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стіл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”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видачею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дошкільної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59E64CD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8" w:name="n244"/>
      <w:bookmarkEnd w:id="258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враховувати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нормам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31F521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59" w:name="n245"/>
      <w:bookmarkEnd w:id="25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19.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139DF33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0" w:name="n246"/>
      <w:bookmarkEnd w:id="26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своєчасне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планування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координує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роботу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2D89106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1" w:name="n247"/>
      <w:bookmarkEnd w:id="26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особу, склад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входять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комірник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кухар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особа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положення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7E46FD7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2" w:name="n248"/>
      <w:bookmarkEnd w:id="26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3)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погодженням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спосіб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матеріально-технічної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бази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показники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типу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особливостей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освітнього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оздоровчого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тривалості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подовженого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дня,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чергових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дня,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пансіону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пропозицій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самоврядування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04765AA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3" w:name="n249"/>
      <w:bookmarkEnd w:id="26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4)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пропозицій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самоврядування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форму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графік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4B7FA65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4" w:name="n250"/>
      <w:bookmarkEnd w:id="26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5)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способу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шляхом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затверджує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погодженням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територіальним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органом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Держпродспоживслужби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випадків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коли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рекомендоване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МОЗ),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7B1CEE8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5" w:name="n251"/>
      <w:bookmarkEnd w:id="26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6)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організовує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роботу буфету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затверджує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"n468"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переліку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заборонено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реалізовувати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шкільних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буфетах та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торговельних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апаратах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FF7C79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6" w:name="n252"/>
      <w:bookmarkEnd w:id="26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20.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особа:</w:t>
      </w:r>
    </w:p>
    <w:p w14:paraId="7FB0291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7" w:name="n253"/>
      <w:bookmarkEnd w:id="26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1)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координацію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контролює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роботу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питань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питань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санітарно-гігієнічного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стану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), буфету;</w:t>
      </w:r>
    </w:p>
    <w:p w14:paraId="24255DA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8" w:name="n254"/>
      <w:bookmarkEnd w:id="26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2)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способу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шляхом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контроль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проходженням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посадові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пов’язані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профілактичних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оглядів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інформує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зняття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цілодобовим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4885B02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69" w:name="n255"/>
      <w:bookmarkEnd w:id="26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пропозиції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режиму, способу,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графіка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проведення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чергувань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режиму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4BC3604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0" w:name="n256"/>
      <w:bookmarkEnd w:id="27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4) веде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облік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тому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безоплатним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гарячим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потребами;</w:t>
      </w:r>
    </w:p>
    <w:p w14:paraId="215209D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1" w:name="n257"/>
      <w:bookmarkEnd w:id="27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бере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участь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634F785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2" w:name="n258"/>
      <w:bookmarkEnd w:id="27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6)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контроль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строками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зберігання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через буфет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торговельний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автомат,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"n340"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вимогам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сезонного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AC833C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3" w:name="n259"/>
      <w:bookmarkEnd w:id="27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21.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:</w:t>
      </w:r>
    </w:p>
    <w:p w14:paraId="6D7891B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4" w:name="n260"/>
      <w:bookmarkEnd w:id="27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1)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(в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способу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шляхом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Дозволяється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рекомендоване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МОЗ,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погодження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територіальним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органом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Держпродспоживслужби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;</w:t>
      </w:r>
    </w:p>
    <w:p w14:paraId="457B340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5" w:name="n261"/>
      <w:bookmarkEnd w:id="27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2) разом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завідувачем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виробництва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способу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шляхом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);</w:t>
      </w:r>
    </w:p>
    <w:p w14:paraId="2288F2C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6" w:name="n262"/>
      <w:bookmarkEnd w:id="27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контроль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проходженням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посадові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пов’язані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профілактичних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оглядів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правил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гігієни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гнійничкових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захворювань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гострих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інфекцій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інформує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закладу;</w:t>
      </w:r>
    </w:p>
    <w:p w14:paraId="7AD763A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7" w:name="n263"/>
      <w:bookmarkEnd w:id="27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бере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участь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417254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8" w:name="n264"/>
      <w:bookmarkEnd w:id="27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22.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планування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закупівель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буфетів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(кейтеринг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аутсорсинг)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"n468"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переліку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заборонено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реалізовувати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шкільних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буфетах та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торговельних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апаратах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нормами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6FE21B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79" w:name="n265"/>
      <w:bookmarkEnd w:id="27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Закупівлі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доступності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продовольства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рецептури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сезонному меню.</w:t>
      </w:r>
    </w:p>
    <w:p w14:paraId="0E60F65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0" w:name="n266"/>
      <w:bookmarkEnd w:id="28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Заплановані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закупівлі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100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8D69D8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1" w:name="n267"/>
      <w:bookmarkEnd w:id="28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23.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буфетів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супроводжуватися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документами,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передбачені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показники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C651F0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2" w:name="n268"/>
      <w:bookmarkEnd w:id="28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24.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Отримання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бракераж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проведений бракераж вноситься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журналу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кожним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продуктом та готовою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надходять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закладу,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хронологічному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порядку.</w:t>
      </w:r>
    </w:p>
    <w:p w14:paraId="6E65109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3" w:name="n269"/>
      <w:bookmarkEnd w:id="28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журналі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надійшли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назва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продукту; оператор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найменування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реєстраційний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номер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потужності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номер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експлуатаційного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дозволу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); дата,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надходження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номер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документа;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продукту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кілограмів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штук);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мінімальний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придатності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придатності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датою “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до”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зазначений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супровідному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оператора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результати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оцінки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продукту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доброякісний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недоброякісний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зовнішнім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виглядом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кольором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запахом,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розміром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підпис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особи.</w:t>
      </w:r>
    </w:p>
    <w:p w14:paraId="363B172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4" w:name="n270"/>
      <w:bookmarkEnd w:id="28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журналу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надійшли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вноситься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як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охолоджене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заморожене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яловичина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свинина, телятина,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птиця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морська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свіжоморожена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молоко,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кефір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сметана, сир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твердий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кисломолочний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масло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вершкове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яйця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курячі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терміном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придатності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датою “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до”.</w:t>
      </w:r>
    </w:p>
    <w:p w14:paraId="13F4DF6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5" w:name="n271"/>
      <w:bookmarkEnd w:id="28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журналі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оператором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безпосередньо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такого закладу (аутсорсинг),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дата;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назва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страви;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закінчення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придатності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датою “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до”; готова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доброякісна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недоброякісна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дозволено/не дозволено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проставленням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підпису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особи;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примітка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342B6C4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6" w:name="n272"/>
      <w:bookmarkEnd w:id="28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журналі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надійшли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оператора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(кейтеринг),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дата;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назва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страви; оператор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найменування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реєстраційний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номер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потужності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); дата,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надходження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номер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документа;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закінчення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придатності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датою “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до”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зазначений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супровідному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оператора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); готова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доброякісна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недоброякісна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;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дозволено/не дозволено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проставленням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підпису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особи;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примітка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00E4BA6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7" w:name="n273"/>
      <w:bookmarkEnd w:id="28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недоброякісності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виявлення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нестачі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надлишку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продукту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акт бракеражу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трьох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примірниках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1D0C60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8" w:name="n274"/>
      <w:bookmarkEnd w:id="288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Недоброякісні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разом з актом бракеражу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повертаються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повідомляється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закладу. У такому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повинен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аналогічних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умов договору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одноденний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строк.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повернення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повинна бути проведена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пізніше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протягом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двох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годин.</w:t>
      </w:r>
    </w:p>
    <w:p w14:paraId="21490F7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89" w:name="n275"/>
      <w:bookmarkEnd w:id="28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25.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посадових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належить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проходити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профілактичні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огляди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AE3649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0" w:name="n276"/>
      <w:bookmarkEnd w:id="29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несуть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допуск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роботи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виключно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них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"https://zakon.rada.gov.ua/laws/show/z0662-13" \l "n19"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особистої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медичної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книжки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зразка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0976B5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1" w:name="n277"/>
      <w:bookmarkEnd w:id="29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таких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несуть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проходження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посадових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належить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профілактичних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оглядів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гігієнічної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підготовки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BFEE5E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2" w:name="n278"/>
      <w:bookmarkEnd w:id="292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кухар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розписуються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журналі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здоров’я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дисфункції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кишечника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гострих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інфекцій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журналі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здоров’я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дата;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прізвище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ім’я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підпис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дисфункції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кишечника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гострих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респіраторних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інфекцій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підпис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гнійничкових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захворювань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CC72A0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3" w:name="n279"/>
      <w:bookmarkEnd w:id="29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26.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дітьми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таким чином,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всіх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отримували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достатньо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часу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FA36D0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4" w:name="n280"/>
      <w:bookmarkEnd w:id="29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27.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тривалість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перерви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навчальними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заняттями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1-4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становити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30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5-11 (12)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класів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ніж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хвилин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B9BCC9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5" w:name="n281"/>
      <w:bookmarkEnd w:id="29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28.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послідовності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поточності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процесу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рецептури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законодавства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показники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304852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6" w:name="n282"/>
      <w:bookmarkEnd w:id="296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Завідувач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виробництва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кухар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несе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відповідальність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зберігання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денного запасу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закладки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своєчасне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відбір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зберігання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додержання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правил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гігієни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санітарний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стан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F755A9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7" w:name="n283"/>
      <w:bookmarkEnd w:id="297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містять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глютену,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дотримуватися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потраплянню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глютену до таких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4217E3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8" w:name="n284"/>
      <w:bookmarkEnd w:id="29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29.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видача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закінчення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бракеражу.</w:t>
      </w:r>
    </w:p>
    <w:p w14:paraId="43F3EDA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299" w:name="n285"/>
      <w:bookmarkEnd w:id="29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бракеражу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проводиться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зняття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особою,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заміняє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Пробу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беруть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безпосередньо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казана,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каструлі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перед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видачею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реалізацією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рівномірного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перемішування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об’ємі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більше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однієї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переліку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наведено у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температури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при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споживається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При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фактичний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температуру,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органолептичні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показники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зовнішній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вигляд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колір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смак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присмак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запах),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консистенцію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ступінь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кулінарних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придатності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датою “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до”.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Кожну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оцінюють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такими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критеріями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як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форма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нарізки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рецептурі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сторонніх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домішок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(погано перебрана крупа, погано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почищені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7FF017D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0" w:name="n286"/>
      <w:bookmarkEnd w:id="30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Фактичний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об’єм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перших,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третіх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виходячи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місткості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каструлі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казана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ззовні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каструлі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казані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визначення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фактичного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виходу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порційних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(котлет,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птиці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хлібо-булочних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борошняних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кулінарних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зважують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десять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розраховують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середню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вагу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однієї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8CEC76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1" w:name="n287"/>
      <w:bookmarkEnd w:id="30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Результати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зняття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вносяться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журналу особою, яка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знімала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пробу,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підпис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Видача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дозволяється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тільки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особистого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підпису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журналі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можливості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FC58F6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2" w:name="n288"/>
      <w:bookmarkEnd w:id="30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30.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залишати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раціону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91BC82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3" w:name="n289"/>
      <w:bookmarkEnd w:id="30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способу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шляхом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відбираються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кухарем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з казана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присутності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членів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9DA305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4" w:name="n290"/>
      <w:bookmarkEnd w:id="30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відбираються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членом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комісії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27D984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5" w:name="n291"/>
      <w:bookmarkEnd w:id="30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відбираються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чистий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посуд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кришкою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попередньо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помитий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перекип’ячений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об’ємі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найменшої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зберігаються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холодильнику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температури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+ 4 - + 8 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зазначенням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часу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відбирання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кожного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зберігаються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протягом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закінчення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аналогічного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наступного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дня,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закінчення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сніданку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наступного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дня,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закінчення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обіду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наступного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дня.</w:t>
      </w:r>
    </w:p>
    <w:p w14:paraId="7748B73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6" w:name="n292"/>
      <w:bookmarkEnd w:id="306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повинна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враховувати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зняття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добової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BAA5CE7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7" w:name="n293"/>
      <w:bookmarkEnd w:id="307"/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Формування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принципів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здорового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харчування</w:t>
      </w:r>
      <w:proofErr w:type="spellEnd"/>
    </w:p>
    <w:p w14:paraId="11BAD72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8" w:name="n294"/>
      <w:bookmarkEnd w:id="30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31. На початку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періодично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протягом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навчального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року,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оздоровчого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літнього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періоду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правила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поведінки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впливу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здоров’я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доступну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сприйняття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дітьми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7DD70E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09" w:name="n295"/>
      <w:bookmarkEnd w:id="30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32.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Приміщення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лінії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роздачі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сприяти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здоровому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Близько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75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обраної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продуктами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рослинного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походження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салати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злакові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фрукти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ягоди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доцільно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розташовувати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початку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лінії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роздачі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5401C9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0" w:name="n296"/>
      <w:bookmarkEnd w:id="31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Візуальні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матеріали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спрямовані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популяризацію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здорового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містити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цікаву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доступну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всіх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користь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важливість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фруктів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ягід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кожного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7949C5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1" w:name="n297"/>
      <w:bookmarkEnd w:id="31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33.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Миття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водою з милом перед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заходом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запобігання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поширенню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інфекцій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серед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Миття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рук повинно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належним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чином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організоване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як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складова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частина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ретельним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наглядом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боку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B3DF81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2" w:name="n298"/>
      <w:bookmarkEnd w:id="31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34.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Усі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формувати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здоровий,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повноцінний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раціон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Меню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буфету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розміщуються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відведеному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стенді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веб-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сайті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Інтернеті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доводиться через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канали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комунікації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доступні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3635F54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3" w:name="n299"/>
      <w:bookmarkEnd w:id="313"/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Планування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меню</w:t>
      </w:r>
    </w:p>
    <w:p w14:paraId="664CCC6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4" w:name="n300"/>
      <w:bookmarkEnd w:id="31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35. З метою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різноманітності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достатнього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циклу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буфету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2B49FEF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5" w:name="n301"/>
      <w:bookmarkEnd w:id="31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Включення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раціону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калорійність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прийомів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мінімальні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режиму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кратності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приймання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фруктів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яєць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горіхів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бобових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нормам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0C7B72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6" w:name="n302"/>
      <w:bookmarkEnd w:id="316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сезонного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буфету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враховуються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Порядку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"n340"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вимоги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8CB2AF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7" w:name="n303"/>
      <w:bookmarkEnd w:id="31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36.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Незалежно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способу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розроблення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сезонного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буфету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забезпечене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державних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комунальних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як для одного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закладу, так і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таких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53B211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8" w:name="n304"/>
      <w:bookmarkEnd w:id="31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способу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шляхом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буфету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разом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завідувачем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виробництва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/кухарем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такого закладу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закладу.</w:t>
      </w:r>
    </w:p>
    <w:p w14:paraId="08722CE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19" w:name="n305"/>
      <w:bookmarkEnd w:id="31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буфету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(технологом,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завідувачем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виробництва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оператора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F316BD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0" w:name="n306"/>
      <w:bookmarkEnd w:id="32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буфету дозволено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після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погодження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територіальним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органом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Держпродспоживслужби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Без такого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погодження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дозволено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рекомендоване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МОЗ.</w:t>
      </w:r>
    </w:p>
    <w:p w14:paraId="4601F8D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1" w:name="n307"/>
      <w:bookmarkEnd w:id="32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37.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способу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шляхом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 разом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завідувачем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виробництва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/кухарем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підписується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закладу.</w:t>
      </w:r>
    </w:p>
    <w:p w14:paraId="54B4D1C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2" w:name="n308"/>
      <w:bookmarkEnd w:id="32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закладу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(технологом,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завідувачем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виробництва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тощо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підписується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оператора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7E0D8E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3" w:name="n309"/>
      <w:bookmarkEnd w:id="32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основі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сезонного меню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урахуванням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страви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допускається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виникнення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об’єктивних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причин (проблема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продукту)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межах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сезонного меню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меню четверга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запропоновано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понеділок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понеділка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четвер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47EDB0F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4" w:name="n310"/>
      <w:bookmarkEnd w:id="324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єдине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закладу, але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 В 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назва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теоретичний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вихід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групи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категорій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(вага брутто/нетто):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чисельнику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на одного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дитину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знаменнику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всіх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4AAE38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5" w:name="n311"/>
      <w:bookmarkEnd w:id="32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страви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обов’язково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враховуються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вимоги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Порядку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"n340"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вимоги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AE765D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6" w:name="n312"/>
      <w:bookmarkEnd w:id="32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38.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Планування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враховувати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національні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кулінарні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традиції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Водночас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різноманітні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сучасні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інтернаціональним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кулінарним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тенденціям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виявляють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повагу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релігійних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обмежень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A39F07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7" w:name="n313"/>
      <w:bookmarkEnd w:id="32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39.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наявності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медичної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довідки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практики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сімейним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лікарем-педіатром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засвідчує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особливі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дієтичні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потреби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діагнозом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для таких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категорій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повинно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організоване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рекомендацій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практики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сімейним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лікарем-педіатром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довідці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виключення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напоїв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аналогічними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енергетичною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поживною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цінністю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продуктами.</w:t>
      </w:r>
    </w:p>
    <w:p w14:paraId="6BCB1AD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8" w:name="n314"/>
      <w:bookmarkEnd w:id="32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40.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містити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обмежену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жиру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"n340"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9D2600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29" w:name="n315"/>
      <w:bookmarkEnd w:id="32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41.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фрукти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ягоди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представлені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максимальному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розмаїтті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формах,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6BA10C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0" w:name="n316"/>
      <w:bookmarkEnd w:id="33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різні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свіжі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морожені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сушені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квашені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фрукти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ягоди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жиру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"n340"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B21A8C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1" w:name="n317"/>
      <w:bookmarkEnd w:id="33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Картопля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вигляді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окремої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більше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двох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тиждень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п’ятиденного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трьох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тиждень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разі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шести-,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семиденного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перебування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).</w:t>
      </w:r>
    </w:p>
    <w:p w14:paraId="055402D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2" w:name="n318"/>
      <w:bookmarkEnd w:id="33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допускається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відварювання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салатів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наступний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день.</w:t>
      </w:r>
    </w:p>
    <w:p w14:paraId="02FE401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3" w:name="n319"/>
      <w:bookmarkEnd w:id="333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Салати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необхідно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заправляти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безпосередньо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перед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видачею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EED4C2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4" w:name="n320"/>
      <w:bookmarkEnd w:id="33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42.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макаронні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вигляді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як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гарніри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Перевага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продуктам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вищим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волокон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гречана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крупа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порівнянні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рисовою).</w:t>
      </w:r>
    </w:p>
    <w:p w14:paraId="208E7A6A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5" w:name="n321"/>
      <w:bookmarkEnd w:id="33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 xml:space="preserve">43.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Хліб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повинен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"n340"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вимогам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перевагу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цільнозерновим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хлібо-булочним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високим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клітковини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висівок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насіння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4FAF89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6" w:name="n322"/>
      <w:bookmarkEnd w:id="33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44.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Бобові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зелений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горошок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квасоля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горох,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сочевиця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страви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як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гарніри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страви.</w:t>
      </w:r>
    </w:p>
    <w:p w14:paraId="7B20A38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7" w:name="n323"/>
      <w:bookmarkEnd w:id="33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45. Молоко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молочні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"n340"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вимогам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Доцільно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включати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асортименту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буфетів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застосуванням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молока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молочних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до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додано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вітамін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D. Молоко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кефір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масовою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часткою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жиру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2,5 до 3,2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йогурт -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1,5 до 2,5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сир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кисломолочний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-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5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сметана -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15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E2D917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8" w:name="n324"/>
      <w:bookmarkEnd w:id="33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46.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птиці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(курки,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індички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очищене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шкіри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нежирну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свинину, телятину,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яловичину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532309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39" w:name="n325"/>
      <w:bookmarkEnd w:id="33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птиці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протягом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тижня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повинна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нормам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17FBB3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0" w:name="n326"/>
      <w:bookmarkEnd w:id="340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страви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якомога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частіше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комбінувати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овочевими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гарнірами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салатами.</w:t>
      </w:r>
    </w:p>
    <w:p w14:paraId="6C3E386B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1" w:name="n327"/>
      <w:bookmarkEnd w:id="34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47.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заборонено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замовляти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використовувавати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реалізовувати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технологічно-оброблені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яйця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водоплавної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птиці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річкову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(в тому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числі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снеки)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понад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0,12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натрію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еквівалентної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100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готового продукту,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понад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100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грамів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готового продукту,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синтетичних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барвників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ароматизаторів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ваніліну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етилваніліну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ванільного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екстракту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підсолоджувачів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підсилювачів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смаку та аромату,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консервантів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непастеризоване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молоко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молочні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непастеризованого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молока,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гриби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каву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кавові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плодоовочеві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консерви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промислового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виробництва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крім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пастеризованих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промислового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виробництва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підсолоджувачів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газовані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солодкі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газовані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енергетичні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непастеризовані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соки,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домашнього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виробництва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A07625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2" w:name="n328"/>
      <w:bookmarkEnd w:id="34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допускається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пастеризованого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фляжного молока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кип’ятіння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сиру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кисломолочного (за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відсутності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первинного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пакування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фляжної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сметани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термічної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обробки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7854C55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3" w:name="n329"/>
      <w:bookmarkEnd w:id="343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Забороняється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кислого молока “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самоквасу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”,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холодців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рибних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салатів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холодників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паштетів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зельців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форшмаку,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фритюрі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макаронів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“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по-флотськи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”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сиром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м’яким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сиром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кисломолочним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млинців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сиром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м’яким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сиром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кисломолочним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м’ясом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кремів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морсів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напоїв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із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штучними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барвниками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ароматизаторами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підсолоджувачами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6724D3E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4" w:name="n330"/>
      <w:bookmarkEnd w:id="34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48.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Рослинна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олія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соняшникова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кукурудзяна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оливкова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рекомендується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для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салатів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пріоритетним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вибором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потребують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жиру.</w:t>
      </w:r>
    </w:p>
    <w:p w14:paraId="0AE34C92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5" w:name="n331"/>
      <w:bookmarkEnd w:id="345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Насичені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жири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вершкове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масло,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становити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більше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10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відсотків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калорій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4CFD413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6" w:name="n332"/>
      <w:bookmarkEnd w:id="34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49. Одним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найбільш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корисних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компонентів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зокрема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салатів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очищені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горіхи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насіння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Горіхи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насіння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можуть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індивідуальній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упаковці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порційно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глазурі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ABC0CC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7" w:name="n333"/>
      <w:bookmarkEnd w:id="347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Інформація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горіхів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поширених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алергенів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повинна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зазначатися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меню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зрозуміло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доступно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дітям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мають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алергічні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реакції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батькам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Біля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розміщується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інформація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розшифровки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індексів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алегренів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B43562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8" w:name="n334"/>
      <w:bookmarkEnd w:id="34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50.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вода повинна бути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доступною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вживання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їжі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у будь-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чистою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питною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водою,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"n340"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вимогам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МОЗ.</w:t>
      </w:r>
    </w:p>
    <w:p w14:paraId="314C2B65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49" w:name="n335"/>
      <w:bookmarkEnd w:id="349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Пастеризований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без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підсолоджувачів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може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пропонуватися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обмеженій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5229A1C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0" w:name="n336"/>
      <w:bookmarkEnd w:id="35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51.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є одним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основних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критеріїв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та повинен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нормам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також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</w:t>
      </w:r>
      <w:hyperlink r:id="rId42" w:anchor="n340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 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вимогам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щодо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організації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харчування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в закладах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загальної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середньої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освіти</w:t>
        </w:r>
        <w:proofErr w:type="spellEnd"/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слід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використовувати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йодовану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сіль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222F1759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1" w:name="n337"/>
      <w:bookmarkEnd w:id="351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52.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Кількість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продуктах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пропонуються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встановлених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МОЗ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begin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instrText xml:space="preserve"> HYPERLINK "https://zakon.rada.gov.ua/laws/show/z1111-20" \l "n340" \t "_blank" </w:instrTex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separate"/>
      </w:r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вимог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в закладах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загальної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середньої</w:t>
      </w:r>
      <w:proofErr w:type="spellEnd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fldChar w:fldCharType="end"/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Вміст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цукрів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природньо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міститься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молочних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продуктах, фруктах, ягодах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овочах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не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обмежується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039F679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2" w:name="n338"/>
      <w:bookmarkEnd w:id="35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53.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час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вибору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овочів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фруктів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ягід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злакових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бобових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горіхів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насіння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рекомендовано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надавати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перевагу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локальним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агропромисловим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підприємствам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умови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якісної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безпечної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1555861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3" w:name="n339"/>
      <w:bookmarkEnd w:id="353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Закупівля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здійснюється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відповідно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 </w:t>
      </w:r>
      <w:hyperlink r:id="rId43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Закону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України</w:t>
        </w:r>
        <w:proofErr w:type="spellEnd"/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“Про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публічні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закупівлі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”.</w:t>
      </w:r>
    </w:p>
    <w:p w14:paraId="0D05D45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4" w:name="n340"/>
      <w:bookmarkEnd w:id="35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54.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засновники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)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керівники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повинні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забезпечити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приготування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врахування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відгуків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пропозицій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батьків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інших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законних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представників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персоналу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закладів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задоволення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якістю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метою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обмеження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обсягу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відходів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.</w:t>
      </w:r>
    </w:p>
    <w:p w14:paraId="33B08326" w14:textId="77777777" w:rsidR="00F80A25" w:rsidRPr="00F80A25" w:rsidRDefault="00F80A25" w:rsidP="00F8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55" w:name="n382"/>
      <w:bookmarkEnd w:id="35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pict w14:anchorId="5958B8B2">
          <v:rect id="_x0000_i1031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00"/>
      </w:tblGrid>
      <w:tr w:rsidR="00F80A25" w:rsidRPr="00F80A25" w14:paraId="25D6D62D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A4055A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356" w:name="n341"/>
            <w:bookmarkEnd w:id="356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DF82E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Додаток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  <w:t>до Порядку</w:t>
            </w:r>
          </w:p>
        </w:tc>
      </w:tr>
    </w:tbl>
    <w:p w14:paraId="3DE3518B" w14:textId="77777777" w:rsidR="00F80A25" w:rsidRPr="00F80A25" w:rsidRDefault="00F80A25" w:rsidP="00F80A25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7" w:name="n342"/>
      <w:bookmarkEnd w:id="357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ОРІЄНТОВНИЙ ПЕРЕЛІК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документів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організації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UA" w:eastAsia="ru-UA"/>
        </w:rPr>
        <w:t>харчування</w:t>
      </w:r>
      <w:proofErr w:type="spellEnd"/>
    </w:p>
    <w:p w14:paraId="54BC092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8" w:name="n343"/>
      <w:bookmarkEnd w:id="35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Наказ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</w:p>
    <w:p w14:paraId="4CB7035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59" w:name="n344"/>
      <w:bookmarkEnd w:id="35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Журнал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щоденного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обліку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здобувачів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дітей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харчуються</w:t>
      </w:r>
      <w:proofErr w:type="spellEnd"/>
    </w:p>
    <w:p w14:paraId="2407FDF8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0" w:name="n345"/>
      <w:bookmarkEnd w:id="36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Журнал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здоров’я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працівників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</w:t>
      </w:r>
    </w:p>
    <w:p w14:paraId="61A6D301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1" w:name="n346"/>
      <w:bookmarkEnd w:id="361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Примірне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чотиритижневе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сезонне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</w:t>
      </w:r>
    </w:p>
    <w:p w14:paraId="57F9CB3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2" w:name="n347"/>
      <w:bookmarkEnd w:id="362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Щоденне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меню</w:t>
      </w:r>
    </w:p>
    <w:p w14:paraId="24F6E95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3" w:name="n348"/>
      <w:bookmarkEnd w:id="36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Меню-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розклад</w:t>
      </w:r>
      <w:proofErr w:type="spellEnd"/>
    </w:p>
    <w:p w14:paraId="2F632E1D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4" w:name="n349"/>
      <w:bookmarkEnd w:id="364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Технологічна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документація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на страви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вироби</w:t>
      </w:r>
      <w:proofErr w:type="spellEnd"/>
    </w:p>
    <w:p w14:paraId="0AECD12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5" w:name="n350"/>
      <w:bookmarkEnd w:id="36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Журнал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обліку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виконання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</w:p>
    <w:p w14:paraId="3A2064A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6" w:name="n351"/>
      <w:bookmarkEnd w:id="366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журнал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надійшли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постачальника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</w:p>
    <w:p w14:paraId="07C1A62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7" w:name="n352"/>
      <w:bookmarkEnd w:id="367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журнал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виготовлених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дитячим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закладом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самостійно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та/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або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оператором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безпосередньо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їдальні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харчоблоці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) такого закладу (аутсорсинг)</w:t>
      </w:r>
    </w:p>
    <w:p w14:paraId="2B0FA69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68" w:name="n353"/>
      <w:bookmarkEnd w:id="368"/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Бракеражний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журнал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готових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страв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надійшли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оператора ринку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харчових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продуктів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який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надає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послуги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(кейтеринг)</w:t>
      </w:r>
    </w:p>
    <w:p w14:paraId="1277D8B0" w14:textId="77777777" w:rsidR="00F80A25" w:rsidRPr="00F80A25" w:rsidRDefault="00F80A25" w:rsidP="00F8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bookmarkStart w:id="369" w:name="n383"/>
      <w:bookmarkEnd w:id="36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pict w14:anchorId="3BB27907">
          <v:rect id="_x0000_i1032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F80A25" w:rsidRPr="00F80A25" w14:paraId="0619771F" w14:textId="77777777" w:rsidTr="00F80A2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090E3" w14:textId="77777777" w:rsidR="00F80A25" w:rsidRPr="00F80A25" w:rsidRDefault="00F80A25" w:rsidP="00F80A2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bookmarkStart w:id="370" w:name="n354"/>
            <w:bookmarkEnd w:id="370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309BD" w14:textId="77777777" w:rsidR="00F80A25" w:rsidRPr="00F80A25" w:rsidRDefault="00F80A25" w:rsidP="00F80A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ЗАТВЕРДЖЕНО</w:t>
            </w:r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постановою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Кабінету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Міністрів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України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br/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від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24 </w:t>
            </w:r>
            <w:proofErr w:type="spellStart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березня</w:t>
            </w:r>
            <w:proofErr w:type="spellEnd"/>
            <w:r w:rsidRPr="00F80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2021 р. № 305</w:t>
            </w:r>
          </w:p>
        </w:tc>
      </w:tr>
    </w:tbl>
    <w:p w14:paraId="19FBA37A" w14:textId="77777777" w:rsidR="00F80A25" w:rsidRPr="00F80A25" w:rsidRDefault="00F80A25" w:rsidP="00F80A25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1" w:name="n355"/>
      <w:bookmarkEnd w:id="371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ПЕРЕЛІК</w:t>
      </w:r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br/>
      </w:r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постанов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втратили</w:t>
      </w:r>
      <w:proofErr w:type="spellEnd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UA" w:eastAsia="ru-UA"/>
        </w:rPr>
        <w:t>чинність</w:t>
      </w:r>
      <w:proofErr w:type="spellEnd"/>
    </w:p>
    <w:p w14:paraId="65BB302C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2" w:name="n356"/>
      <w:bookmarkEnd w:id="372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1. </w:t>
      </w:r>
      <w:hyperlink r:id="rId44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Постанова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Кабінету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Міністрів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від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22 листопада 2004 р. </w:t>
        </w:r>
      </w:hyperlink>
      <w:hyperlink r:id="rId45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№ 1591</w:t>
        </w:r>
      </w:hyperlink>
      <w:hyperlink r:id="rId46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 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“Про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норм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харчування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освіти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дитячих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закладах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оздоровлення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відпочинку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”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2004 р., № 47, ст. 3107).</w:t>
      </w:r>
    </w:p>
    <w:p w14:paraId="5933F24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3" w:name="n357"/>
      <w:bookmarkEnd w:id="373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2. </w:t>
      </w:r>
      <w:hyperlink r:id="rId47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Постанова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Кабінету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Міністрів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від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26 червня 2007 р. № 873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“Про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внесення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додаток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4 до постанови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22 листопада 2004 р. № 1591”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2007 р., № 48, ст. 1973).</w:t>
      </w:r>
    </w:p>
    <w:p w14:paraId="38E390E0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4" w:name="n358"/>
      <w:bookmarkEnd w:id="374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3. </w:t>
      </w:r>
      <w:hyperlink r:id="rId48" w:anchor="n301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Пункт 2 </w:t>
        </w:r>
        <w:proofErr w:type="spellStart"/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вносяться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постанов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8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серпня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2012 р. № 734 “Про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організацію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діяльності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загальноосвітніх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шкіл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та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професійних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училищ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соціальної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реабілітації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”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2012 р., № 60, ст. 2437).</w:t>
      </w:r>
    </w:p>
    <w:p w14:paraId="0D39A27E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5" w:name="n359"/>
      <w:bookmarkEnd w:id="375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4. </w:t>
      </w:r>
      <w:hyperlink r:id="rId49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Постанова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Кабінету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Міністрів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від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28 листопада 2012 р. № 1086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“Про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внесення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постанови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22 листопада 2004 р. № 1591”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2012 р., № 91, ст. 3679).</w:t>
      </w:r>
    </w:p>
    <w:p w14:paraId="771B6954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6" w:name="n360"/>
      <w:bookmarkEnd w:id="376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5. </w:t>
      </w:r>
      <w:hyperlink r:id="rId50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Постанова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Кабінету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Міністрів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України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від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6 </w:t>
        </w:r>
        <w:proofErr w:type="spellStart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серпня</w:t>
        </w:r>
        <w:proofErr w:type="spellEnd"/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 xml:space="preserve"> 2014 р. № 353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 “Про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внесення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постанови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22 листопада 2004 р. № 1591”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2014 р., № 68, ст. 1896).</w:t>
      </w:r>
    </w:p>
    <w:p w14:paraId="71A4A623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7" w:name="n361"/>
      <w:bookmarkEnd w:id="377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6. </w:t>
      </w:r>
      <w:hyperlink r:id="rId51" w:anchor="n13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Пункт 2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вносяться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постанов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12 липня 2004 р. № 882 і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22 листопада 2004 р. № 1591,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23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березня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2016 р. № 211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2016 р., № 26, ст. 1026).</w:t>
      </w:r>
    </w:p>
    <w:p w14:paraId="548678D6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8" w:name="n362"/>
      <w:bookmarkEnd w:id="378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7. </w:t>
      </w:r>
      <w:hyperlink r:id="rId52" w:anchor="n150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Пункт 4 </w:t>
        </w:r>
        <w:proofErr w:type="spellStart"/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вносяться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постанов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6 лютого 2019 р. № 73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2019 р., № 16, ст. 549).</w:t>
      </w:r>
    </w:p>
    <w:p w14:paraId="45D687C7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79" w:name="n363"/>
      <w:bookmarkEnd w:id="379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lastRenderedPageBreak/>
        <w:t>8. </w:t>
      </w:r>
      <w:hyperlink r:id="rId53" w:anchor="n39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Пункт 12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вносяться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постанов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19 лютого 2020 р. № 132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2020 р., № 20, ст. 763).</w:t>
      </w:r>
    </w:p>
    <w:p w14:paraId="5223B58F" w14:textId="77777777" w:rsidR="00F80A25" w:rsidRPr="00F80A25" w:rsidRDefault="00F80A25" w:rsidP="00F80A2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</w:pPr>
      <w:bookmarkStart w:id="380" w:name="n364"/>
      <w:bookmarkEnd w:id="380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9. </w:t>
      </w:r>
      <w:hyperlink r:id="rId54" w:anchor="n223" w:tgtFrame="_blank" w:history="1">
        <w:r w:rsidRPr="00F80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UA" w:eastAsia="ru-UA"/>
          </w:rPr>
          <w:t>Пункт 6</w:t>
        </w:r>
      </w:hyperlink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 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змін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що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вносяться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до постанов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,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затверджених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постановою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Кабінету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Міністрів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від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23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грудня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2020 р. № 1313 “Про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затвердження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Положення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про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мистецький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ліцей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” (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Офіційний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вісник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 xml:space="preserve"> </w:t>
      </w:r>
      <w:proofErr w:type="spellStart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України</w:t>
      </w:r>
      <w:proofErr w:type="spellEnd"/>
      <w:r w:rsidRPr="00F80A25">
        <w:rPr>
          <w:rFonts w:ascii="Times New Roman" w:eastAsia="Times New Roman" w:hAnsi="Times New Roman" w:cs="Times New Roman"/>
          <w:color w:val="333333"/>
          <w:sz w:val="24"/>
          <w:szCs w:val="24"/>
          <w:lang w:val="ru-UA" w:eastAsia="ru-UA"/>
        </w:rPr>
        <w:t>, 2021 р., № 3, ст. 158).</w:t>
      </w:r>
    </w:p>
    <w:p w14:paraId="79D4B042" w14:textId="1C8B7CA6" w:rsidR="00B562C7" w:rsidRPr="00F80A25" w:rsidRDefault="00F80A25" w:rsidP="00F80A25">
      <w:pPr>
        <w:spacing w:line="480" w:lineRule="auto"/>
        <w:rPr>
          <w:lang w:val="ru-UA"/>
        </w:rPr>
      </w:pPr>
    </w:p>
    <w:sectPr w:rsidR="00B562C7" w:rsidRPr="00F8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25"/>
    <w:rsid w:val="00113855"/>
    <w:rsid w:val="007F3BF4"/>
    <w:rsid w:val="00F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115F"/>
  <w15:chartTrackingRefBased/>
  <w15:docId w15:val="{790EF1C4-DB76-4A30-A70B-8E774D6F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0">
    <w:name w:val="rvts0"/>
    <w:basedOn w:val="a0"/>
    <w:rsid w:val="00F80A25"/>
  </w:style>
  <w:style w:type="paragraph" w:customStyle="1" w:styleId="rvps7">
    <w:name w:val="rvps7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rvps17">
    <w:name w:val="rvps17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23">
    <w:name w:val="rvts23"/>
    <w:basedOn w:val="a0"/>
    <w:rsid w:val="00F80A25"/>
  </w:style>
  <w:style w:type="character" w:customStyle="1" w:styleId="rvts64">
    <w:name w:val="rvts64"/>
    <w:basedOn w:val="a0"/>
    <w:rsid w:val="00F80A25"/>
  </w:style>
  <w:style w:type="character" w:customStyle="1" w:styleId="rvts9">
    <w:name w:val="rvts9"/>
    <w:basedOn w:val="a0"/>
    <w:rsid w:val="00F80A25"/>
  </w:style>
  <w:style w:type="paragraph" w:customStyle="1" w:styleId="rvps6">
    <w:name w:val="rvps6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rvps2">
    <w:name w:val="rvps2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52">
    <w:name w:val="rvts52"/>
    <w:basedOn w:val="a0"/>
    <w:rsid w:val="00F80A25"/>
  </w:style>
  <w:style w:type="character" w:styleId="a3">
    <w:name w:val="Hyperlink"/>
    <w:basedOn w:val="a0"/>
    <w:uiPriority w:val="99"/>
    <w:semiHidden/>
    <w:unhideWhenUsed/>
    <w:rsid w:val="00F80A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A25"/>
    <w:rPr>
      <w:color w:val="800080"/>
      <w:u w:val="single"/>
    </w:rPr>
  </w:style>
  <w:style w:type="paragraph" w:customStyle="1" w:styleId="rvps4">
    <w:name w:val="rvps4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44">
    <w:name w:val="rvts44"/>
    <w:basedOn w:val="a0"/>
    <w:rsid w:val="00F80A25"/>
  </w:style>
  <w:style w:type="paragraph" w:customStyle="1" w:styleId="rvps15">
    <w:name w:val="rvps15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rvps8">
    <w:name w:val="rvps8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rvps14">
    <w:name w:val="rvps14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rvps12">
    <w:name w:val="rvps12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rvps11">
    <w:name w:val="rvps11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82">
    <w:name w:val="rvts82"/>
    <w:basedOn w:val="a0"/>
    <w:rsid w:val="00F80A25"/>
  </w:style>
  <w:style w:type="paragraph" w:styleId="a5">
    <w:name w:val="Normal (Web)"/>
    <w:basedOn w:val="a"/>
    <w:uiPriority w:val="99"/>
    <w:semiHidden/>
    <w:unhideWhenUsed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15">
    <w:name w:val="rvts15"/>
    <w:basedOn w:val="a0"/>
    <w:rsid w:val="00F80A25"/>
  </w:style>
  <w:style w:type="paragraph" w:customStyle="1" w:styleId="rvps3">
    <w:name w:val="rvps3"/>
    <w:basedOn w:val="a"/>
    <w:rsid w:val="00F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13">
    <w:name w:val="rvts13"/>
    <w:basedOn w:val="a0"/>
    <w:rsid w:val="00F8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3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0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8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8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0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8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0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1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8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2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1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1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1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05-2021-%D0%BF/print" TargetMode="External"/><Relationship Id="rId18" Type="http://schemas.openxmlformats.org/officeDocument/2006/relationships/hyperlink" Target="https://zakon.rada.gov.ua/laws/show/305-2021-%D0%BF/print" TargetMode="External"/><Relationship Id="rId26" Type="http://schemas.openxmlformats.org/officeDocument/2006/relationships/hyperlink" Target="https://zakon.rada.gov.ua/laws/show/375-17" TargetMode="External"/><Relationship Id="rId39" Type="http://schemas.openxmlformats.org/officeDocument/2006/relationships/hyperlink" Target="https://zakon.rada.gov.ua/laws/show/796-12" TargetMode="External"/><Relationship Id="rId21" Type="http://schemas.openxmlformats.org/officeDocument/2006/relationships/hyperlink" Target="https://zakon.rada.gov.ua/laws/show/305-2021-%D0%BF/print" TargetMode="External"/><Relationship Id="rId34" Type="http://schemas.openxmlformats.org/officeDocument/2006/relationships/hyperlink" Target="https://zakon.rada.gov.ua/laws/show/2145-19" TargetMode="External"/><Relationship Id="rId42" Type="http://schemas.openxmlformats.org/officeDocument/2006/relationships/hyperlink" Target="https://zakon.rada.gov.ua/laws/show/z1111-20" TargetMode="External"/><Relationship Id="rId47" Type="http://schemas.openxmlformats.org/officeDocument/2006/relationships/hyperlink" Target="https://zakon.rada.gov.ua/laws/show/873-2007-%D0%BF" TargetMode="External"/><Relationship Id="rId50" Type="http://schemas.openxmlformats.org/officeDocument/2006/relationships/hyperlink" Target="https://zakon.rada.gov.ua/laws/show/353-2014-%D0%B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zakon.rada.gov.ua/laws/show/305-2021-%D0%BF/pri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305-2021-%D0%BF/print" TargetMode="External"/><Relationship Id="rId29" Type="http://schemas.openxmlformats.org/officeDocument/2006/relationships/hyperlink" Target="https://zakon.rada.gov.ua/laws/show/771/97-%D0%B2%D1%80" TargetMode="External"/><Relationship Id="rId11" Type="http://schemas.openxmlformats.org/officeDocument/2006/relationships/hyperlink" Target="https://zakon.rada.gov.ua/laws/show/305-2021-%D0%BF/print" TargetMode="External"/><Relationship Id="rId24" Type="http://schemas.openxmlformats.org/officeDocument/2006/relationships/hyperlink" Target="https://zakon.rada.gov.ua/laws/show/463-20" TargetMode="External"/><Relationship Id="rId32" Type="http://schemas.openxmlformats.org/officeDocument/2006/relationships/hyperlink" Target="https://zakon.rada.gov.ua/laws/show/3551-12" TargetMode="External"/><Relationship Id="rId37" Type="http://schemas.openxmlformats.org/officeDocument/2006/relationships/hyperlink" Target="https://zakon.rada.gov.ua/laws/show/375-17" TargetMode="External"/><Relationship Id="rId40" Type="http://schemas.openxmlformats.org/officeDocument/2006/relationships/hyperlink" Target="https://zakon.rada.gov.ua/laws/show/3551-12" TargetMode="External"/><Relationship Id="rId45" Type="http://schemas.openxmlformats.org/officeDocument/2006/relationships/hyperlink" Target="https://zakon.rada.gov.ua/laws/show/1591-2004-%D0%BF" TargetMode="External"/><Relationship Id="rId53" Type="http://schemas.openxmlformats.org/officeDocument/2006/relationships/hyperlink" Target="https://zakon.rada.gov.ua/laws/show/132-2020-%D0%BF" TargetMode="External"/><Relationship Id="rId5" Type="http://schemas.openxmlformats.org/officeDocument/2006/relationships/hyperlink" Target="https://zakon.rada.gov.ua/laws/show/305-2021-%D0%BF/print" TargetMode="External"/><Relationship Id="rId10" Type="http://schemas.openxmlformats.org/officeDocument/2006/relationships/hyperlink" Target="https://zakon.rada.gov.ua/laws/show/305-2021-%D0%BF/print" TargetMode="External"/><Relationship Id="rId19" Type="http://schemas.openxmlformats.org/officeDocument/2006/relationships/hyperlink" Target="https://zakon.rada.gov.ua/laws/show/305-2021-%D0%BF/print" TargetMode="External"/><Relationship Id="rId31" Type="http://schemas.openxmlformats.org/officeDocument/2006/relationships/hyperlink" Target="https://zakon.rada.gov.ua/laws/show/1706-18" TargetMode="External"/><Relationship Id="rId44" Type="http://schemas.openxmlformats.org/officeDocument/2006/relationships/hyperlink" Target="https://zakon.rada.gov.ua/laws/show/1591-2004-%D0%BF" TargetMode="External"/><Relationship Id="rId52" Type="http://schemas.openxmlformats.org/officeDocument/2006/relationships/hyperlink" Target="https://zakon.rada.gov.ua/laws/show/73-2019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305-2021-%D0%BF/print" TargetMode="External"/><Relationship Id="rId14" Type="http://schemas.openxmlformats.org/officeDocument/2006/relationships/hyperlink" Target="https://zakon.rada.gov.ua/laws/show/1752-2001-%D0%BF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hyperlink" Target="https://zakon.rada.gov.ua/laws/show/4004-12" TargetMode="External"/><Relationship Id="rId30" Type="http://schemas.openxmlformats.org/officeDocument/2006/relationships/hyperlink" Target="https://zakon.rada.gov.ua/laws/show/2639-19" TargetMode="External"/><Relationship Id="rId35" Type="http://schemas.openxmlformats.org/officeDocument/2006/relationships/hyperlink" Target="https://zakon.rada.gov.ua/laws/show/2628-14" TargetMode="External"/><Relationship Id="rId43" Type="http://schemas.openxmlformats.org/officeDocument/2006/relationships/hyperlink" Target="https://zakon.rada.gov.ua/laws/show/922-19" TargetMode="External"/><Relationship Id="rId48" Type="http://schemas.openxmlformats.org/officeDocument/2006/relationships/hyperlink" Target="https://zakon.rada.gov.ua/laws/show/734-2012-%D0%B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zakon.rada.gov.ua/laws/show/z1206-17" TargetMode="External"/><Relationship Id="rId51" Type="http://schemas.openxmlformats.org/officeDocument/2006/relationships/hyperlink" Target="https://zakon.rada.gov.ua/laws/show/211-2016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305-2021-%D0%BF/print" TargetMode="External"/><Relationship Id="rId17" Type="http://schemas.openxmlformats.org/officeDocument/2006/relationships/hyperlink" Target="https://zakon.rada.gov.ua/laws/show/305-2021-%D0%BF/print" TargetMode="External"/><Relationship Id="rId25" Type="http://schemas.openxmlformats.org/officeDocument/2006/relationships/hyperlink" Target="https://zakon.rada.gov.ua/laws/show/280/97-%D0%B2%D1%80" TargetMode="External"/><Relationship Id="rId33" Type="http://schemas.openxmlformats.org/officeDocument/2006/relationships/hyperlink" Target="https://zakon.rada.gov.ua/laws/show/1768-14" TargetMode="External"/><Relationship Id="rId38" Type="http://schemas.openxmlformats.org/officeDocument/2006/relationships/hyperlink" Target="https://zakon.rada.gov.ua/laws/show/1768-14" TargetMode="External"/><Relationship Id="rId46" Type="http://schemas.openxmlformats.org/officeDocument/2006/relationships/hyperlink" Target="https://zakon.rada.gov.ua/laws/show/1591-2004-%D0%BF" TargetMode="External"/><Relationship Id="rId20" Type="http://schemas.openxmlformats.org/officeDocument/2006/relationships/hyperlink" Target="https://zakon.rada.gov.ua/laws/show/305-2021-%D0%BF/print" TargetMode="External"/><Relationship Id="rId41" Type="http://schemas.openxmlformats.org/officeDocument/2006/relationships/hyperlink" Target="https://zakon.rada.gov.ua/laws/show/305-2021-%D0%BF/print" TargetMode="External"/><Relationship Id="rId54" Type="http://schemas.openxmlformats.org/officeDocument/2006/relationships/hyperlink" Target="https://zakon.rada.gov.ua/laws/show/1313-2020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05-2021-%D0%BF/print" TargetMode="External"/><Relationship Id="rId15" Type="http://schemas.openxmlformats.org/officeDocument/2006/relationships/hyperlink" Target="https://zakon.rada.gov.ua/laws/show/426-2002-%D0%BF" TargetMode="External"/><Relationship Id="rId23" Type="http://schemas.openxmlformats.org/officeDocument/2006/relationships/hyperlink" Target="https://zakon.rada.gov.ua/laws/show/2628-14" TargetMode="External"/><Relationship Id="rId28" Type="http://schemas.openxmlformats.org/officeDocument/2006/relationships/hyperlink" Target="https://zakon.rada.gov.ua/laws/show/1645-14" TargetMode="External"/><Relationship Id="rId36" Type="http://schemas.openxmlformats.org/officeDocument/2006/relationships/hyperlink" Target="https://zakon.rada.gov.ua/laws/show/463-20" TargetMode="External"/><Relationship Id="rId49" Type="http://schemas.openxmlformats.org/officeDocument/2006/relationships/hyperlink" Target="https://zakon.rada.gov.ua/laws/show/1086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56</Pages>
  <Words>17493</Words>
  <Characters>99712</Characters>
  <Application>Microsoft Office Word</Application>
  <DocSecurity>0</DocSecurity>
  <Lines>830</Lines>
  <Paragraphs>233</Paragraphs>
  <ScaleCrop>false</ScaleCrop>
  <Company/>
  <LinksUpToDate>false</LinksUpToDate>
  <CharactersWithSpaces>116972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Федина</dc:creator>
  <cp:keywords/>
  <dc:description/>
  <cp:lastModifiedBy>Юлія Федина</cp:lastModifiedBy>
  <cp:revision>1</cp:revision>
  <dcterms:created xsi:type="dcterms:W3CDTF">2021-07-08T07:23:00Z</dcterms:created>
  <dcterms:modified xsi:type="dcterms:W3CDTF">2021-07-08T07:30:00Z</dcterms:modified>
</cp:coreProperties>
</file>