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3F" w:rsidRPr="0094633F" w:rsidRDefault="0094633F" w:rsidP="0094633F">
      <w:pPr>
        <w:spacing w:after="0"/>
        <w:rPr>
          <w:rFonts w:ascii="Times New Roman" w:eastAsia="Times New Roman" w:hAnsi="Times New Roman" w:cs="Times New Roman"/>
          <w:b/>
        </w:rPr>
      </w:pPr>
      <w:r w:rsidRPr="0094633F">
        <w:rPr>
          <w:rFonts w:ascii="Times New Roman" w:eastAsia="Times New Roman" w:hAnsi="Times New Roman" w:cs="Times New Roman"/>
          <w:b/>
        </w:rPr>
        <w:t xml:space="preserve">Погоджено: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94633F">
        <w:rPr>
          <w:rFonts w:ascii="Times New Roman" w:eastAsia="Times New Roman" w:hAnsi="Times New Roman" w:cs="Times New Roman"/>
          <w:b/>
        </w:rPr>
        <w:t xml:space="preserve">            Затверджую:</w:t>
      </w:r>
    </w:p>
    <w:p w:rsidR="0094633F" w:rsidRPr="008E70FB" w:rsidRDefault="0052066A" w:rsidP="0094633F">
      <w:pPr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</w:rPr>
        <w:t>Начальник</w:t>
      </w:r>
      <w:r>
        <w:rPr>
          <w:rFonts w:ascii="Times New Roman" w:eastAsia="Times New Roman" w:hAnsi="Times New Roman" w:cs="Times New Roman"/>
          <w:b/>
          <w:lang w:val="uk-UA"/>
        </w:rPr>
        <w:t xml:space="preserve"> Шосткинського управління                                       </w:t>
      </w:r>
      <w:r w:rsidR="0094633F" w:rsidRPr="0094633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94633F">
        <w:rPr>
          <w:rFonts w:ascii="Times New Roman" w:eastAsia="Times New Roman" w:hAnsi="Times New Roman" w:cs="Times New Roman"/>
          <w:b/>
        </w:rPr>
        <w:t xml:space="preserve">                </w:t>
      </w:r>
      <w:r w:rsidR="008E70FB">
        <w:rPr>
          <w:rFonts w:ascii="Times New Roman" w:eastAsia="Times New Roman" w:hAnsi="Times New Roman" w:cs="Times New Roman"/>
          <w:b/>
        </w:rPr>
        <w:t xml:space="preserve">             </w:t>
      </w:r>
      <w:r w:rsidR="00B4621D">
        <w:rPr>
          <w:rFonts w:ascii="Times New Roman" w:eastAsia="Times New Roman" w:hAnsi="Times New Roman" w:cs="Times New Roman"/>
          <w:b/>
        </w:rPr>
        <w:t>Директор ЗДО 4</w:t>
      </w:r>
      <w:bookmarkStart w:id="0" w:name="_GoBack"/>
      <w:bookmarkEnd w:id="0"/>
      <w:r w:rsidR="008E70FB">
        <w:rPr>
          <w:rFonts w:ascii="Times New Roman" w:eastAsia="Times New Roman" w:hAnsi="Times New Roman" w:cs="Times New Roman"/>
          <w:b/>
        </w:rPr>
        <w:t>______</w:t>
      </w:r>
      <w:r w:rsidR="008E70FB">
        <w:rPr>
          <w:rFonts w:ascii="Times New Roman" w:eastAsia="Times New Roman" w:hAnsi="Times New Roman" w:cs="Times New Roman"/>
          <w:b/>
          <w:lang w:val="uk-UA"/>
        </w:rPr>
        <w:t>Лідія Салівонова</w:t>
      </w:r>
    </w:p>
    <w:p w:rsidR="0094633F" w:rsidRDefault="0052066A" w:rsidP="0094633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Головного управління </w:t>
      </w:r>
      <w:r w:rsidR="008E6FED">
        <w:rPr>
          <w:rFonts w:ascii="Times New Roman" w:eastAsia="Times New Roman" w:hAnsi="Times New Roman" w:cs="Times New Roman"/>
          <w:b/>
          <w:lang w:val="uk-UA"/>
        </w:rPr>
        <w:t xml:space="preserve">Держпродспоживслужби </w:t>
      </w:r>
      <w:r>
        <w:rPr>
          <w:rFonts w:ascii="Times New Roman" w:eastAsia="Times New Roman" w:hAnsi="Times New Roman" w:cs="Times New Roman"/>
          <w:b/>
          <w:lang w:val="uk-UA"/>
        </w:rPr>
        <w:t>в Сумській області</w:t>
      </w:r>
      <w:r w:rsidR="0094633F" w:rsidRPr="0094633F">
        <w:rPr>
          <w:rFonts w:ascii="Times New Roman" w:eastAsia="Times New Roman" w:hAnsi="Times New Roman" w:cs="Times New Roman"/>
          <w:b/>
        </w:rPr>
        <w:t xml:space="preserve"> </w:t>
      </w:r>
    </w:p>
    <w:p w:rsidR="0094633F" w:rsidRDefault="0094633F" w:rsidP="0094633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</w:t>
      </w:r>
      <w:r w:rsidRPr="0094633F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Ворона Т.В     </w:t>
      </w:r>
      <w:r w:rsidRPr="0094633F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94633F" w:rsidRDefault="0094633F" w:rsidP="0094633F">
      <w:pPr>
        <w:spacing w:after="0"/>
        <w:rPr>
          <w:rFonts w:ascii="Times New Roman" w:eastAsia="Times New Roman" w:hAnsi="Times New Roman" w:cs="Times New Roman"/>
          <w:b/>
        </w:rPr>
      </w:pPr>
    </w:p>
    <w:p w:rsidR="00371D2E" w:rsidRDefault="007405CE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Примірне чотиритиж</w:t>
      </w:r>
      <w:r w:rsidR="0094633F">
        <w:rPr>
          <w:rFonts w:ascii="Times New Roman" w:eastAsia="Times New Roman" w:hAnsi="Times New Roman" w:cs="Times New Roman"/>
          <w:b/>
        </w:rPr>
        <w:t xml:space="preserve">неве сезонне меню </w:t>
      </w:r>
      <w:r>
        <w:rPr>
          <w:rFonts w:ascii="Times New Roman" w:eastAsia="Times New Roman" w:hAnsi="Times New Roman" w:cs="Times New Roman"/>
          <w:b/>
        </w:rPr>
        <w:t>для організації триразового харчування дітей віком від 1 до 6 (7) років в закладах освіти та інших організован</w:t>
      </w:r>
      <w:r w:rsidR="0094633F">
        <w:rPr>
          <w:rFonts w:ascii="Times New Roman" w:eastAsia="Times New Roman" w:hAnsi="Times New Roman" w:cs="Times New Roman"/>
          <w:b/>
        </w:rPr>
        <w:t xml:space="preserve">их дитячих колективах на </w:t>
      </w:r>
      <w:r w:rsidR="0094633F">
        <w:rPr>
          <w:rFonts w:ascii="Times New Roman" w:eastAsia="Times New Roman" w:hAnsi="Times New Roman" w:cs="Times New Roman"/>
          <w:b/>
          <w:lang w:val="uk-UA"/>
        </w:rPr>
        <w:t>зимовий</w:t>
      </w:r>
      <w:r>
        <w:rPr>
          <w:rFonts w:ascii="Times New Roman" w:eastAsia="Times New Roman" w:hAnsi="Times New Roman" w:cs="Times New Roman"/>
          <w:b/>
        </w:rPr>
        <w:t xml:space="preserve"> період </w:t>
      </w:r>
    </w:p>
    <w:tbl>
      <w:tblPr>
        <w:tblStyle w:val="TableGrid"/>
        <w:tblpPr w:leftFromText="180" w:rightFromText="180" w:vertAnchor="text" w:tblpX="-283" w:tblpY="1"/>
        <w:tblOverlap w:val="never"/>
        <w:tblW w:w="15714" w:type="dxa"/>
        <w:tblInd w:w="0" w:type="dxa"/>
        <w:tblLayout w:type="fixed"/>
        <w:tblCellMar>
          <w:left w:w="84" w:type="dxa"/>
          <w:bottom w:w="43" w:type="dxa"/>
          <w:right w:w="29" w:type="dxa"/>
        </w:tblCellMar>
        <w:tblLook w:val="04A0" w:firstRow="1" w:lastRow="0" w:firstColumn="1" w:lastColumn="0" w:noHBand="0" w:noVBand="1"/>
      </w:tblPr>
      <w:tblGrid>
        <w:gridCol w:w="2971"/>
        <w:gridCol w:w="12"/>
        <w:gridCol w:w="41"/>
        <w:gridCol w:w="794"/>
        <w:gridCol w:w="27"/>
        <w:gridCol w:w="49"/>
        <w:gridCol w:w="818"/>
        <w:gridCol w:w="60"/>
        <w:gridCol w:w="38"/>
        <w:gridCol w:w="772"/>
        <w:gridCol w:w="64"/>
        <w:gridCol w:w="17"/>
        <w:gridCol w:w="792"/>
        <w:gridCol w:w="61"/>
        <w:gridCol w:w="11"/>
        <w:gridCol w:w="727"/>
        <w:gridCol w:w="81"/>
        <w:gridCol w:w="31"/>
        <w:gridCol w:w="765"/>
        <w:gridCol w:w="10"/>
        <w:gridCol w:w="78"/>
        <w:gridCol w:w="631"/>
        <w:gridCol w:w="31"/>
        <w:gridCol w:w="90"/>
        <w:gridCol w:w="655"/>
        <w:gridCol w:w="74"/>
        <w:gridCol w:w="154"/>
        <w:gridCol w:w="697"/>
        <w:gridCol w:w="52"/>
        <w:gridCol w:w="647"/>
        <w:gridCol w:w="9"/>
        <w:gridCol w:w="96"/>
        <w:gridCol w:w="645"/>
        <w:gridCol w:w="108"/>
        <w:gridCol w:w="785"/>
        <w:gridCol w:w="65"/>
        <w:gridCol w:w="38"/>
        <w:gridCol w:w="908"/>
        <w:gridCol w:w="47"/>
        <w:gridCol w:w="849"/>
        <w:gridCol w:w="854"/>
        <w:gridCol w:w="35"/>
        <w:gridCol w:w="25"/>
      </w:tblGrid>
      <w:tr w:rsidR="00D568C9" w:rsidTr="00920AFD">
        <w:trPr>
          <w:trHeight w:val="301"/>
        </w:trPr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25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24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1D2E" w:rsidRDefault="007405CE" w:rsidP="001B5722">
            <w:r>
              <w:rPr>
                <w:rFonts w:ascii="Times New Roman" w:eastAsia="Times New Roman" w:hAnsi="Times New Roman" w:cs="Times New Roman"/>
                <w:b/>
              </w:rPr>
              <w:t xml:space="preserve">Понеділок 1 тиждень </w:t>
            </w:r>
          </w:p>
        </w:tc>
        <w:tc>
          <w:tcPr>
            <w:tcW w:w="401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2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D2E" w:rsidRDefault="00371D2E" w:rsidP="001B5722"/>
        </w:tc>
      </w:tr>
      <w:tr w:rsidR="00D568C9" w:rsidTr="00920AFD">
        <w:trPr>
          <w:trHeight w:val="190"/>
        </w:trPr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Default="007405CE" w:rsidP="001B5722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5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Default="007405CE" w:rsidP="001B572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24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B5722"/>
        </w:tc>
        <w:tc>
          <w:tcPr>
            <w:tcW w:w="401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1B5722">
            <w:pPr>
              <w:ind w:left="6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B5722"/>
        </w:tc>
      </w:tr>
      <w:tr w:rsidR="00656EED" w:rsidTr="00920AFD">
        <w:trPr>
          <w:trHeight w:val="62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D2E" w:rsidRDefault="00371D2E" w:rsidP="001B5722"/>
        </w:tc>
        <w:tc>
          <w:tcPr>
            <w:tcW w:w="259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B5722"/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B5722"/>
        </w:tc>
        <w:tc>
          <w:tcPr>
            <w:tcW w:w="16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17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920AFD" w:rsidTr="00920AFD">
        <w:trPr>
          <w:gridAfter w:val="1"/>
          <w:wAfter w:w="25" w:type="dxa"/>
          <w:trHeight w:val="469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B5722"/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180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180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180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B572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 w:rsidP="001B572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D568C9" w:rsidTr="00920AFD">
        <w:trPr>
          <w:trHeight w:val="111"/>
        </w:trPr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25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B5722"/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24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1B5722">
            <w:pPr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401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1B5722"/>
        </w:tc>
        <w:tc>
          <w:tcPr>
            <w:tcW w:w="2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D2E" w:rsidRDefault="00371D2E" w:rsidP="001B5722"/>
        </w:tc>
      </w:tr>
      <w:tr w:rsidR="00920AFD" w:rsidTr="00920AFD">
        <w:trPr>
          <w:gridAfter w:val="1"/>
          <w:wAfter w:w="25" w:type="dxa"/>
          <w:trHeight w:val="208"/>
        </w:trPr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40200" w:rsidRDefault="00BF3AF3" w:rsidP="00BF3AF3">
            <w:pPr>
              <w:ind w:left="22"/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BF3AF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94633F" w:rsidRPr="00D40200">
              <w:rPr>
                <w:rFonts w:ascii="Times New Roman" w:eastAsia="Times New Roman" w:hAnsi="Times New Roman" w:cs="Times New Roman"/>
                <w:b/>
                <w:lang w:val="uk-UA"/>
              </w:rPr>
              <w:t>Запіканка вермішельно-сирна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40200" w:rsidRDefault="007405CE" w:rsidP="009301C3">
            <w:pPr>
              <w:ind w:right="55"/>
              <w:jc w:val="center"/>
              <w:rPr>
                <w:b/>
              </w:rPr>
            </w:pPr>
            <w:r w:rsidRPr="00D40200">
              <w:rPr>
                <w:rFonts w:ascii="Times New Roman" w:eastAsia="Times New Roman" w:hAnsi="Times New Roman" w:cs="Times New Roman"/>
                <w:b/>
              </w:rPr>
              <w:t>1</w:t>
            </w:r>
            <w:r w:rsidR="0094633F" w:rsidRPr="00D4020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18,66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18,66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22,99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10,57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10,57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12,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43C5D" w:rsidRDefault="0094633F" w:rsidP="00043C5D">
            <w:pPr>
              <w:rPr>
                <w:sz w:val="20"/>
                <w:szCs w:val="20"/>
              </w:rPr>
            </w:pPr>
            <w:r w:rsidRPr="00043C5D">
              <w:rPr>
                <w:rFonts w:ascii="Times New Roman" w:eastAsia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16,29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17,99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220,88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237,94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4633F" w:rsidP="009301C3">
            <w:pPr>
              <w:tabs>
                <w:tab w:val="left" w:pos="240"/>
                <w:tab w:val="center" w:pos="335"/>
              </w:tabs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288,02</w:t>
            </w:r>
          </w:p>
        </w:tc>
      </w:tr>
      <w:tr w:rsidR="00920AFD" w:rsidTr="00920AFD">
        <w:trPr>
          <w:gridAfter w:val="1"/>
          <w:wAfter w:w="25" w:type="dxa"/>
          <w:trHeight w:val="187"/>
        </w:trPr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40200" w:rsidRDefault="00BF3AF3" w:rsidP="00BF3AF3">
            <w:pPr>
              <w:tabs>
                <w:tab w:val="center" w:pos="1447"/>
              </w:tabs>
              <w:ind w:left="22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III.</w:t>
            </w:r>
            <w:r>
              <w:rPr>
                <w:b/>
                <w:lang w:val="uk-UA"/>
              </w:rPr>
              <w:tab/>
            </w:r>
            <w:r w:rsidR="0094633F" w:rsidRPr="00D40200">
              <w:rPr>
                <w:b/>
                <w:lang w:val="uk-UA"/>
              </w:rPr>
              <w:t>Яйце варене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D40200" w:rsidRDefault="0094633F" w:rsidP="009301C3">
            <w:pPr>
              <w:ind w:right="55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4,60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4,60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4633F" w:rsidRDefault="0094633F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4,60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043C5D" w:rsidRDefault="005F58F1" w:rsidP="009301C3">
            <w:pPr>
              <w:ind w:right="55"/>
              <w:jc w:val="center"/>
              <w:rPr>
                <w:sz w:val="20"/>
                <w:szCs w:val="20"/>
                <w:lang w:val="uk-UA"/>
              </w:rPr>
            </w:pPr>
            <w:r w:rsidRPr="00043C5D"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62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</w:tr>
      <w:tr w:rsidR="00920AFD" w:rsidTr="00920AFD">
        <w:trPr>
          <w:gridAfter w:val="1"/>
          <w:wAfter w:w="25" w:type="dxa"/>
          <w:trHeight w:val="136"/>
        </w:trPr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40200" w:rsidRDefault="00BF3AF3" w:rsidP="00BF3AF3">
            <w:pPr>
              <w:tabs>
                <w:tab w:val="center" w:pos="1447"/>
              </w:tabs>
              <w:ind w:left="22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  <w:lang w:val="uk-UA"/>
              </w:rPr>
              <w:tab/>
            </w:r>
            <w:r w:rsidR="005F58F1" w:rsidRPr="00D40200">
              <w:rPr>
                <w:b/>
                <w:lang w:val="uk-UA"/>
              </w:rPr>
              <w:t>Яблуко печене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D40200" w:rsidRDefault="005F58F1" w:rsidP="009301C3">
            <w:pPr>
              <w:ind w:right="55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53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9,23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12,31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62"/>
              <w:jc w:val="center"/>
              <w:rPr>
                <w:lang w:val="uk-UA"/>
              </w:rPr>
            </w:pPr>
            <w:r>
              <w:rPr>
                <w:lang w:val="uk-UA"/>
              </w:rPr>
              <w:t>38,37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38,37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51,16</w:t>
            </w:r>
          </w:p>
        </w:tc>
      </w:tr>
      <w:tr w:rsidR="00920AFD" w:rsidTr="00920AFD">
        <w:trPr>
          <w:gridAfter w:val="1"/>
          <w:wAfter w:w="25" w:type="dxa"/>
          <w:trHeight w:val="43"/>
        </w:trPr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40200" w:rsidRDefault="005F58F1" w:rsidP="009301C3">
            <w:pPr>
              <w:ind w:left="22"/>
              <w:jc w:val="center"/>
              <w:rPr>
                <w:b/>
              </w:rPr>
            </w:pPr>
            <w:r w:rsidRPr="00D40200">
              <w:rPr>
                <w:b/>
              </w:rPr>
              <w:t>Всього за сніданок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D40200" w:rsidRDefault="00371D2E" w:rsidP="009301C3">
            <w:pPr>
              <w:ind w:right="55"/>
              <w:jc w:val="center"/>
              <w:rPr>
                <w:b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Default="00371D2E" w:rsidP="009301C3">
            <w:pPr>
              <w:ind w:right="58"/>
              <w:jc w:val="center"/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371D2E" w:rsidP="009301C3">
            <w:pPr>
              <w:ind w:right="59"/>
              <w:jc w:val="center"/>
              <w:rPr>
                <w:b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2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23,98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5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23,98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5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28,39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9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15,41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5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15,41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5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17,79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740C20" w:rsidP="009301C3">
            <w:pPr>
              <w:ind w:righ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18,3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8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25,8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5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30,58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62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322,05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7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339,11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9301C3" w:rsidRDefault="005F58F1" w:rsidP="009301C3">
            <w:pPr>
              <w:ind w:right="59"/>
              <w:jc w:val="center"/>
              <w:rPr>
                <w:b/>
                <w:lang w:val="uk-UA"/>
              </w:rPr>
            </w:pPr>
            <w:r w:rsidRPr="009301C3">
              <w:rPr>
                <w:b/>
                <w:lang w:val="uk-UA"/>
              </w:rPr>
              <w:t>401,98</w:t>
            </w:r>
          </w:p>
        </w:tc>
      </w:tr>
      <w:tr w:rsidR="00371D2E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trHeight w:val="43"/>
        </w:trPr>
        <w:tc>
          <w:tcPr>
            <w:tcW w:w="1571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40200" w:rsidRDefault="007405CE" w:rsidP="009301C3">
            <w:pPr>
              <w:ind w:right="57"/>
              <w:jc w:val="center"/>
              <w:rPr>
                <w:b/>
              </w:rPr>
            </w:pPr>
            <w:r w:rsidRPr="00D40200">
              <w:rPr>
                <w:rFonts w:ascii="Times New Roman" w:eastAsia="Times New Roman" w:hAnsi="Times New Roman" w:cs="Times New Roman"/>
                <w:b/>
              </w:rPr>
              <w:t>Обід: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1"/>
          <w:wAfter w:w="25" w:type="dxa"/>
          <w:trHeight w:val="196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40200" w:rsidRDefault="00BF3AF3" w:rsidP="00BF3AF3">
            <w:pPr>
              <w:tabs>
                <w:tab w:val="center" w:pos="1434"/>
              </w:tabs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>
              <w:rPr>
                <w:b/>
                <w:lang w:val="uk-UA"/>
              </w:rPr>
              <w:tab/>
            </w:r>
            <w:r w:rsidR="0011290D">
              <w:rPr>
                <w:b/>
                <w:lang w:val="uk-UA"/>
              </w:rPr>
              <w:t>Суп греча</w:t>
            </w:r>
            <w:r w:rsidR="005F58F1" w:rsidRPr="00D40200">
              <w:rPr>
                <w:b/>
                <w:lang w:val="uk-UA"/>
              </w:rPr>
              <w:t>ний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1,49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1,49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1,64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13,91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56,22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56,22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Pr="005F58F1" w:rsidRDefault="005F58F1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76,94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1"/>
          <w:wAfter w:w="25" w:type="dxa"/>
          <w:trHeight w:val="196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  <w:rPr>
                <w:b/>
              </w:rPr>
            </w:pPr>
            <w:r w:rsidRPr="006D101E">
              <w:rPr>
                <w:b/>
              </w:rPr>
              <w:t xml:space="preserve">Хліб цільнозерновий 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30 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30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30  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2, 1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2, 1 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2, 1 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2, 4 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2, 4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2, 4 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9, 9 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9, 9 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9, 9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71 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71 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9B" w:rsidRPr="006D101E" w:rsidRDefault="00124D9B" w:rsidP="00124D9B">
            <w:pPr>
              <w:pStyle w:val="a7"/>
            </w:pPr>
            <w:r w:rsidRPr="006D101E">
              <w:t xml:space="preserve">71  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1"/>
          <w:wAfter w:w="25" w:type="dxa"/>
          <w:trHeight w:val="190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40200" w:rsidRDefault="00BF3AF3" w:rsidP="00BF3AF3">
            <w:pPr>
              <w:tabs>
                <w:tab w:val="center" w:pos="1434"/>
              </w:tabs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BF3AF3">
              <w:rPr>
                <w:b/>
              </w:rPr>
              <w:t>.</w:t>
            </w:r>
            <w:r>
              <w:rPr>
                <w:b/>
                <w:lang w:val="uk-UA"/>
              </w:rPr>
              <w:tab/>
            </w:r>
            <w:r w:rsidR="001B5722" w:rsidRPr="00D40200">
              <w:rPr>
                <w:b/>
                <w:lang w:val="uk-UA"/>
              </w:rPr>
              <w:t>Котлета м</w:t>
            </w:r>
            <w:r w:rsidR="001B5722" w:rsidRPr="00BF3AF3">
              <w:rPr>
                <w:b/>
              </w:rPr>
              <w:t>`</w:t>
            </w:r>
            <w:r w:rsidR="001B5722" w:rsidRPr="00D40200">
              <w:rPr>
                <w:b/>
                <w:lang w:val="uk-UA"/>
              </w:rPr>
              <w:t>ясна(яловичина)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10,16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10,16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13,36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8,91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8,91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150,76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1B5722" w:rsidRDefault="001B5722" w:rsidP="009301C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150,76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192,17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1"/>
          <w:wAfter w:w="25" w:type="dxa"/>
          <w:trHeight w:val="134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40200" w:rsidRDefault="00BF3AF3" w:rsidP="00BF3AF3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 w:rsidR="00656EED" w:rsidRPr="00D40200">
              <w:rPr>
                <w:b/>
                <w:lang w:val="uk-UA"/>
              </w:rPr>
              <w:t>Картопляне пюре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2,01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2,01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2,51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2,12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2,12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2,65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14,53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14,53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18,16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84,5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84,5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105,63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1"/>
          <w:wAfter w:w="25" w:type="dxa"/>
          <w:trHeight w:val="153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40200" w:rsidRDefault="00BF3AF3" w:rsidP="00BF3AF3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656EED" w:rsidRPr="00D40200">
              <w:rPr>
                <w:b/>
                <w:lang w:val="uk-UA"/>
              </w:rPr>
              <w:t xml:space="preserve">Ікра </w:t>
            </w:r>
            <w:r w:rsidR="000163DB">
              <w:rPr>
                <w:b/>
                <w:lang w:val="uk-UA"/>
              </w:rPr>
              <w:t>з буряка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27D27" w:rsidP="00627D27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656EED">
              <w:rPr>
                <w:lang w:val="uk-UA"/>
              </w:rPr>
              <w:t>05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27D27" w:rsidP="00627D27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656EED">
              <w:rPr>
                <w:lang w:val="uk-UA"/>
              </w:rPr>
              <w:t>05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27D27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656EED">
              <w:rPr>
                <w:lang w:val="uk-UA"/>
              </w:rPr>
              <w:t>6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D203AB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D203AB" w:rsidP="009301C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49,66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1"/>
          <w:wAfter w:w="25" w:type="dxa"/>
          <w:trHeight w:val="43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40200" w:rsidRDefault="00BF3AF3" w:rsidP="00BF3AF3">
            <w:pPr>
              <w:tabs>
                <w:tab w:val="center" w:pos="1434"/>
              </w:tabs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BF3AF3">
              <w:rPr>
                <w:b/>
              </w:rPr>
              <w:t>.</w:t>
            </w:r>
            <w:r>
              <w:rPr>
                <w:b/>
                <w:lang w:val="uk-UA"/>
              </w:rPr>
              <w:tab/>
            </w:r>
            <w:r w:rsidR="00656EED" w:rsidRPr="00D40200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656EED" w:rsidRDefault="00656EED" w:rsidP="009301C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1"/>
          <w:wAfter w:w="25" w:type="dxa"/>
          <w:trHeight w:val="148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40200" w:rsidRDefault="00656EED" w:rsidP="009301C3">
            <w:pPr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Всього за обід: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Default="005F58F1" w:rsidP="009301C3">
            <w:pPr>
              <w:ind w:right="52"/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Default="005F58F1" w:rsidP="009301C3">
            <w:pPr>
              <w:ind w:right="55"/>
              <w:jc w:val="center"/>
            </w:pP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301C3" w:rsidRDefault="005F58F1" w:rsidP="009301C3">
            <w:pPr>
              <w:ind w:right="56"/>
              <w:jc w:val="center"/>
              <w:rPr>
                <w:b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627D27" w:rsidP="009301C3">
            <w:pPr>
              <w:ind w:right="4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="00656EED" w:rsidRPr="00740C20">
              <w:rPr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627D27" w:rsidP="009301C3">
            <w:pPr>
              <w:ind w:right="5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="00656EED" w:rsidRPr="00740C20">
              <w:rPr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627D27" w:rsidP="009301C3">
            <w:pPr>
              <w:ind w:right="5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24,0</w:t>
            </w:r>
            <w:r w:rsidR="00656EED" w:rsidRPr="00740C2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627D27" w:rsidP="009301C3">
            <w:pPr>
              <w:ind w:right="5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D568C9" w:rsidRPr="00740C20">
              <w:rPr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627D27" w:rsidP="009301C3">
            <w:pPr>
              <w:ind w:right="5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D568C9" w:rsidRPr="00740C20">
              <w:rPr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627D27" w:rsidP="009301C3">
            <w:pPr>
              <w:ind w:right="5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19,95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D568C9" w:rsidP="009301C3">
            <w:pPr>
              <w:ind w:right="52"/>
              <w:jc w:val="center"/>
              <w:rPr>
                <w:b/>
                <w:sz w:val="20"/>
                <w:szCs w:val="20"/>
                <w:lang w:val="uk-UA"/>
              </w:rPr>
            </w:pPr>
            <w:r w:rsidRPr="00740C20">
              <w:rPr>
                <w:b/>
                <w:sz w:val="20"/>
                <w:szCs w:val="20"/>
                <w:lang w:val="uk-UA"/>
              </w:rPr>
              <w:t>71,54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D568C9" w:rsidP="009301C3">
            <w:pPr>
              <w:ind w:left="55"/>
              <w:jc w:val="center"/>
              <w:rPr>
                <w:b/>
                <w:sz w:val="20"/>
                <w:szCs w:val="20"/>
                <w:lang w:val="uk-UA"/>
              </w:rPr>
            </w:pPr>
            <w:r w:rsidRPr="00740C20">
              <w:rPr>
                <w:b/>
                <w:sz w:val="20"/>
                <w:szCs w:val="20"/>
                <w:lang w:val="uk-UA"/>
              </w:rPr>
              <w:t>76,53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D568C9" w:rsidP="009301C3">
            <w:pPr>
              <w:ind w:right="52"/>
              <w:jc w:val="center"/>
              <w:rPr>
                <w:b/>
                <w:sz w:val="20"/>
                <w:szCs w:val="20"/>
                <w:lang w:val="uk-UA"/>
              </w:rPr>
            </w:pPr>
            <w:r w:rsidRPr="00740C20">
              <w:rPr>
                <w:b/>
                <w:sz w:val="20"/>
                <w:szCs w:val="20"/>
                <w:lang w:val="uk-UA"/>
              </w:rPr>
              <w:t>95,66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D203AB" w:rsidP="009301C3">
            <w:pPr>
              <w:ind w:right="5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422,18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D203AB" w:rsidP="009301C3">
            <w:pPr>
              <w:ind w:right="5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441,13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740C20" w:rsidRDefault="00D203AB" w:rsidP="009301C3">
            <w:pPr>
              <w:ind w:right="5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546,32</w:t>
            </w:r>
          </w:p>
        </w:tc>
      </w:tr>
      <w:tr w:rsidR="00D568C9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307"/>
        </w:trPr>
        <w:tc>
          <w:tcPr>
            <w:tcW w:w="1565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C9" w:rsidRPr="00740C20" w:rsidRDefault="00740C20" w:rsidP="00740C20">
            <w:pPr>
              <w:tabs>
                <w:tab w:val="left" w:pos="6645"/>
                <w:tab w:val="center" w:pos="7406"/>
              </w:tabs>
              <w:ind w:right="56"/>
              <w:rPr>
                <w:b/>
              </w:rPr>
            </w:pPr>
            <w:r>
              <w:tab/>
            </w:r>
            <w:r>
              <w:tab/>
            </w:r>
            <w:r w:rsidR="00D568C9" w:rsidRPr="00740C20">
              <w:rPr>
                <w:b/>
              </w:rPr>
              <w:t>Вечеря: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6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8C7120" w:rsidRDefault="00BF3AF3" w:rsidP="00124D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120">
              <w:rPr>
                <w:b/>
                <w:sz w:val="20"/>
                <w:szCs w:val="20"/>
                <w:lang w:val="en-US"/>
              </w:rPr>
              <w:t>II</w:t>
            </w:r>
            <w:r w:rsidRPr="008C7120">
              <w:rPr>
                <w:b/>
                <w:sz w:val="20"/>
                <w:szCs w:val="20"/>
              </w:rPr>
              <w:t>.</w:t>
            </w:r>
            <w:r w:rsidR="00D568C9" w:rsidRPr="008C7120">
              <w:rPr>
                <w:b/>
                <w:sz w:val="20"/>
                <w:szCs w:val="20"/>
                <w:lang w:val="uk-UA"/>
              </w:rPr>
              <w:t>Фіш боли в томатному соусі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4"/>
              <w:jc w:val="center"/>
              <w:rPr>
                <w:lang w:val="uk-UA"/>
              </w:rPr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41/27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2"/>
              <w:jc w:val="center"/>
              <w:rPr>
                <w:lang w:val="uk-UA"/>
              </w:rPr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41/27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right="1"/>
              <w:jc w:val="center"/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62/41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4"/>
              <w:jc w:val="center"/>
              <w:rPr>
                <w:lang w:val="uk-UA"/>
              </w:rPr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8,07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1"/>
              <w:jc w:val="center"/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8,07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1"/>
              <w:jc w:val="center"/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12,14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547A2C" w:rsidP="00920AF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D568C9" w:rsidRPr="00920AFD">
              <w:rPr>
                <w:rFonts w:ascii="Times New Roman" w:eastAsia="Times New Roman" w:hAnsi="Times New Roman" w:cs="Times New Roman"/>
                <w:lang w:val="uk-UA"/>
              </w:rPr>
              <w:t>,97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547A2C" w:rsidP="00920AF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D568C9" w:rsidRPr="00920AFD">
              <w:rPr>
                <w:rFonts w:ascii="Times New Roman" w:eastAsia="Times New Roman" w:hAnsi="Times New Roman" w:cs="Times New Roman"/>
                <w:lang w:val="uk-UA"/>
              </w:rPr>
              <w:t>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547A2C" w:rsidP="00920AF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D568C9" w:rsidRPr="00920AFD">
              <w:rPr>
                <w:rFonts w:ascii="Times New Roman" w:eastAsia="Times New Roman" w:hAnsi="Times New Roman" w:cs="Times New Roman"/>
                <w:lang w:val="uk-UA"/>
              </w:rPr>
              <w:t>,27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1"/>
              <w:jc w:val="center"/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5,33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right="2"/>
              <w:jc w:val="center"/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5,33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1"/>
              <w:jc w:val="center"/>
            </w:pPr>
            <w:r w:rsidRPr="00920AFD">
              <w:rPr>
                <w:rFonts w:ascii="Times New Roman" w:eastAsia="Times New Roman" w:hAnsi="Times New Roman" w:cs="Times New Roman"/>
                <w:lang w:val="uk-UA"/>
              </w:rPr>
              <w:t>7,71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547A2C" w:rsidP="00920AF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84,69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547A2C" w:rsidRDefault="00547A2C" w:rsidP="00920AFD">
            <w:pPr>
              <w:ind w:left="1"/>
              <w:jc w:val="center"/>
              <w:rPr>
                <w:lang w:val="uk-UA"/>
              </w:rPr>
            </w:pPr>
            <w:r>
              <w:rPr>
                <w:lang w:val="uk-UA"/>
              </w:rPr>
              <w:t>84,69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547A2C" w:rsidP="00920AF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126,54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9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40200" w:rsidRDefault="00BF3AF3" w:rsidP="00BF3AF3">
            <w:pPr>
              <w:tabs>
                <w:tab w:val="left" w:pos="285"/>
                <w:tab w:val="left" w:pos="315"/>
                <w:tab w:val="left" w:pos="360"/>
                <w:tab w:val="center" w:pos="1371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  <w:r>
              <w:rPr>
                <w:b/>
                <w:lang w:val="en-US"/>
              </w:rPr>
              <w:t>II</w:t>
            </w:r>
            <w:r w:rsidRPr="00BF3AF3">
              <w:rPr>
                <w:b/>
              </w:rPr>
              <w:t>.</w:t>
            </w:r>
            <w:r>
              <w:rPr>
                <w:b/>
                <w:lang w:val="uk-UA"/>
              </w:rPr>
              <w:tab/>
            </w:r>
            <w:r w:rsidR="00D568C9" w:rsidRPr="00D40200">
              <w:rPr>
                <w:b/>
                <w:lang w:val="uk-UA"/>
              </w:rPr>
              <w:t>Каша ячна в</w:t>
            </w:r>
            <w:r w:rsidR="00D568C9" w:rsidRPr="00BF3AF3">
              <w:rPr>
                <w:b/>
              </w:rPr>
              <w:t>`</w:t>
            </w:r>
            <w:r w:rsidR="00D568C9" w:rsidRPr="00D40200">
              <w:rPr>
                <w:b/>
                <w:lang w:val="uk-UA"/>
              </w:rPr>
              <w:t>язка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4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82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left="2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82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920AFD" w:rsidRDefault="00D568C9" w:rsidP="00920AFD">
            <w:pPr>
              <w:ind w:right="1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103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right="49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1,76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right="52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1,76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right="52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2,17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left="53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1,68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left="55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1,68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right="52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2,09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rPr>
                <w:lang w:val="uk-UA"/>
              </w:rPr>
            </w:pPr>
            <w:r w:rsidRPr="00920AFD">
              <w:rPr>
                <w:lang w:val="uk-UA"/>
              </w:rPr>
              <w:t>11,87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left="55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11,87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right="52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14,59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left="79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69,92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right="54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69,92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920AFD" w:rsidRDefault="00D568C9" w:rsidP="00920AFD">
            <w:pPr>
              <w:ind w:right="56"/>
              <w:jc w:val="center"/>
              <w:rPr>
                <w:lang w:val="uk-UA"/>
              </w:rPr>
            </w:pPr>
            <w:r w:rsidRPr="00920AFD">
              <w:rPr>
                <w:lang w:val="uk-UA"/>
              </w:rPr>
              <w:t>86,18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6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58201F" w:rsidRDefault="00BF3AF3" w:rsidP="00BF3AF3">
            <w:pPr>
              <w:tabs>
                <w:tab w:val="left" w:pos="390"/>
                <w:tab w:val="left" w:pos="420"/>
                <w:tab w:val="center" w:pos="1371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  <w:r>
              <w:rPr>
                <w:b/>
                <w:lang w:val="en-US"/>
              </w:rPr>
              <w:t>III.</w:t>
            </w:r>
            <w:r>
              <w:rPr>
                <w:b/>
                <w:lang w:val="uk-UA"/>
              </w:rPr>
              <w:tab/>
            </w:r>
            <w:r w:rsidR="0058201F">
              <w:rPr>
                <w:b/>
                <w:lang w:val="uk-UA"/>
              </w:rPr>
              <w:t>Пюре  моркв</w:t>
            </w:r>
            <w:r w:rsidR="0058201F">
              <w:rPr>
                <w:b/>
                <w:lang w:val="en-US"/>
              </w:rPr>
              <w:t>`</w:t>
            </w:r>
            <w:r w:rsidR="0058201F">
              <w:rPr>
                <w:b/>
                <w:lang w:val="uk-UA"/>
              </w:rPr>
              <w:t>яне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568C9" w:rsidRDefault="00D568C9" w:rsidP="00920AFD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568C9" w:rsidRDefault="00D568C9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F1" w:rsidRPr="00D568C9" w:rsidRDefault="00D568C9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D203AB" w:rsidP="00920AFD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568C9">
              <w:rPr>
                <w:lang w:val="uk-UA"/>
              </w:rPr>
              <w:t>,78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D203AB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568C9">
              <w:rPr>
                <w:lang w:val="uk-UA"/>
              </w:rPr>
              <w:t>,78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D203AB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568C9">
              <w:rPr>
                <w:lang w:val="uk-UA"/>
              </w:rPr>
              <w:t>,54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D568C9" w:rsidP="00920AF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D568C9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D568C9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D203AB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5159AE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5159AE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30,19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5159AE" w:rsidP="00920AF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47,37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5159AE" w:rsidP="00920AFD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51,16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F1" w:rsidRPr="00D568C9" w:rsidRDefault="005159AE" w:rsidP="00920AFD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66,95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6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D40200" w:rsidRDefault="00BA2F4E" w:rsidP="00124D9B">
            <w:pPr>
              <w:jc w:val="center"/>
              <w:rPr>
                <w:b/>
              </w:rPr>
            </w:pPr>
            <w:r w:rsidRPr="00D40200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Default="00BA2F4E" w:rsidP="00920AFD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6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D40200" w:rsidRDefault="00BF3AF3" w:rsidP="00124D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BA2F4E" w:rsidRPr="00D40200">
              <w:rPr>
                <w:b/>
                <w:lang w:val="uk-UA"/>
              </w:rPr>
              <w:t>Какао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6536FE" w:rsidRDefault="00BA2F4E" w:rsidP="00920AFD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6536FE" w:rsidRDefault="00BA2F4E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6536FE" w:rsidRDefault="00BA2F4E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141,03</w:t>
            </w:r>
          </w:p>
        </w:tc>
      </w:tr>
      <w:tr w:rsidR="00920AFD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26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D40200" w:rsidRDefault="00BF3AF3" w:rsidP="00124D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BA2F4E" w:rsidRPr="00D40200">
              <w:rPr>
                <w:b/>
                <w:lang w:val="uk-UA"/>
              </w:rPr>
              <w:t>Фрукти свіжі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6536FE" w:rsidRDefault="00BA2F4E" w:rsidP="00920AFD">
            <w:pPr>
              <w:ind w:left="4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6536FE" w:rsidRDefault="00BA2F4E" w:rsidP="00920AFD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6536FE" w:rsidRDefault="00BA2F4E" w:rsidP="00920AFD">
            <w:pPr>
              <w:ind w:right="1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49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55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55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2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left="79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4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6536FE" w:rsidRDefault="00BA2F4E" w:rsidP="00920AFD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920AFD" w:rsidRPr="00740C20" w:rsidTr="00920AFD">
        <w:tblPrEx>
          <w:tblCellMar>
            <w:left w:w="106" w:type="dxa"/>
            <w:bottom w:w="0" w:type="dxa"/>
            <w:right w:w="54" w:type="dxa"/>
          </w:tblCellMar>
        </w:tblPrEx>
        <w:trPr>
          <w:gridAfter w:val="2"/>
          <w:wAfter w:w="60" w:type="dxa"/>
          <w:trHeight w:val="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920AFD" w:rsidRDefault="00BA2F4E" w:rsidP="00124D9B">
            <w:pPr>
              <w:jc w:val="center"/>
              <w:rPr>
                <w:b/>
              </w:rPr>
            </w:pPr>
            <w:r w:rsidRPr="00920AFD">
              <w:rPr>
                <w:b/>
              </w:rPr>
              <w:t>Всього за вечерю: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920AFD" w:rsidRDefault="00BA2F4E" w:rsidP="00920AFD">
            <w:pPr>
              <w:ind w:left="4"/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920AFD" w:rsidRDefault="00BA2F4E" w:rsidP="00920AFD">
            <w:pPr>
              <w:ind w:left="2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4E" w:rsidRPr="00920AFD" w:rsidRDefault="00BA2F4E" w:rsidP="00920AFD">
            <w:pPr>
              <w:ind w:right="1"/>
              <w:rPr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D203AB" w:rsidP="00920AFD">
            <w:pPr>
              <w:ind w:right="49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BA2F4E" w:rsidRPr="00920AFD">
              <w:rPr>
                <w:b/>
                <w:lang w:val="uk-UA"/>
              </w:rPr>
              <w:t>,81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D203AB" w:rsidP="00920AFD">
            <w:pPr>
              <w:ind w:right="52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BA2F4E" w:rsidRPr="00920AFD">
              <w:rPr>
                <w:b/>
                <w:lang w:val="uk-UA"/>
              </w:rPr>
              <w:t>,81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D203AB" w:rsidP="00920AFD">
            <w:pPr>
              <w:ind w:right="52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BA2F4E" w:rsidRPr="00920AFD">
              <w:rPr>
                <w:b/>
                <w:lang w:val="uk-UA"/>
              </w:rPr>
              <w:t>,56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47A2C" w:rsidP="00920A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BA2F4E" w:rsidRPr="00920AFD">
              <w:rPr>
                <w:b/>
                <w:lang w:val="uk-UA"/>
              </w:rPr>
              <w:t>,61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47A2C" w:rsidP="00920AFD">
            <w:pPr>
              <w:ind w:left="55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BA2F4E" w:rsidRPr="00920AFD">
              <w:rPr>
                <w:b/>
                <w:lang w:val="uk-UA"/>
              </w:rPr>
              <w:t>,61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47A2C" w:rsidP="00920AFD">
            <w:pPr>
              <w:ind w:right="5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BA2F4E" w:rsidRPr="00920AFD">
              <w:rPr>
                <w:b/>
                <w:lang w:val="uk-UA"/>
              </w:rPr>
              <w:t>,38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D203AB" w:rsidP="00920A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71,66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159AE" w:rsidP="00920AFD">
            <w:pPr>
              <w:ind w:left="55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77,62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159AE" w:rsidP="00920AFD">
            <w:pPr>
              <w:ind w:right="5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168,12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47A2C" w:rsidP="00920AFD">
            <w:pPr>
              <w:ind w:left="79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419,58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47A2C" w:rsidP="00920AFD">
            <w:pPr>
              <w:ind w:right="54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442,32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4E" w:rsidRPr="00920AFD" w:rsidRDefault="00547A2C" w:rsidP="00920AFD">
            <w:pPr>
              <w:ind w:right="56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562,9</w:t>
            </w:r>
          </w:p>
        </w:tc>
      </w:tr>
    </w:tbl>
    <w:p w:rsidR="00371D2E" w:rsidRPr="00740C20" w:rsidRDefault="00371D2E" w:rsidP="009301C3">
      <w:pPr>
        <w:spacing w:after="0"/>
        <w:ind w:left="-1702" w:right="16182"/>
        <w:jc w:val="center"/>
        <w:rPr>
          <w:b/>
        </w:rPr>
      </w:pPr>
    </w:p>
    <w:tbl>
      <w:tblPr>
        <w:tblStyle w:val="TableGrid"/>
        <w:tblW w:w="15641" w:type="dxa"/>
        <w:tblInd w:w="-283" w:type="dxa"/>
        <w:tblCellMar>
          <w:top w:w="55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3023"/>
        <w:gridCol w:w="13"/>
        <w:gridCol w:w="858"/>
        <w:gridCol w:w="874"/>
        <w:gridCol w:w="873"/>
        <w:gridCol w:w="23"/>
        <w:gridCol w:w="853"/>
        <w:gridCol w:w="25"/>
        <w:gridCol w:w="853"/>
        <w:gridCol w:w="878"/>
        <w:gridCol w:w="730"/>
        <w:gridCol w:w="33"/>
        <w:gridCol w:w="697"/>
        <w:gridCol w:w="874"/>
        <w:gridCol w:w="741"/>
        <w:gridCol w:w="744"/>
        <w:gridCol w:w="878"/>
        <w:gridCol w:w="41"/>
        <w:gridCol w:w="823"/>
        <w:gridCol w:w="879"/>
        <w:gridCol w:w="881"/>
        <w:gridCol w:w="47"/>
      </w:tblGrid>
      <w:tr w:rsidR="00371D2E" w:rsidTr="00920AFD">
        <w:trPr>
          <w:gridAfter w:val="1"/>
          <w:wAfter w:w="47" w:type="dxa"/>
          <w:trHeight w:val="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1D2E" w:rsidRDefault="007405CE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Вівторок 1 тиждень 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371D2E" w:rsidTr="00920AFD">
        <w:trPr>
          <w:gridAfter w:val="1"/>
          <w:wAfter w:w="47" w:type="dxa"/>
          <w:trHeight w:val="226"/>
        </w:trPr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Default="007405C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2E" w:rsidRDefault="007405CE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39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>
            <w:pPr>
              <w:ind w:left="6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371D2E" w:rsidTr="00920AFD">
        <w:trPr>
          <w:gridAfter w:val="1"/>
          <w:wAfter w:w="47" w:type="dxa"/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D2E" w:rsidRDefault="00371D2E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1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16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371D2E" w:rsidTr="00920AFD">
        <w:trPr>
          <w:gridAfter w:val="1"/>
          <w:wAfter w:w="47" w:type="dxa"/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371D2E" w:rsidTr="00920AFD">
        <w:trPr>
          <w:gridAfter w:val="1"/>
          <w:wAfter w:w="47" w:type="dxa"/>
          <w:trHeight w:val="19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>
            <w:pPr>
              <w:ind w:right="2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993B94" w:rsidTr="00920AFD">
        <w:trPr>
          <w:gridAfter w:val="1"/>
          <w:wAfter w:w="47" w:type="dxa"/>
          <w:trHeight w:val="1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D40200" w:rsidRDefault="00BF3AF3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  <w:r w:rsidRPr="00BF3AF3">
              <w:rPr>
                <w:b/>
              </w:rPr>
              <w:t>.</w:t>
            </w:r>
            <w:r w:rsidR="00993B94" w:rsidRPr="00D40200">
              <w:rPr>
                <w:b/>
                <w:lang w:val="uk-UA"/>
              </w:rPr>
              <w:t>Биточок рублений з курятини паровий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BA2F4E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BA2F4E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BA2F4E" w:rsidRDefault="00993B94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BA2F4E" w:rsidRDefault="00993B94" w:rsidP="00920AFD">
            <w:pPr>
              <w:ind w:right="21"/>
              <w:jc w:val="center"/>
              <w:rPr>
                <w:lang w:val="uk-UA"/>
              </w:rPr>
            </w:pPr>
            <w:r>
              <w:rPr>
                <w:lang w:val="uk-UA"/>
              </w:rPr>
              <w:t>10,61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BA2F4E" w:rsidRDefault="00993B94" w:rsidP="00920AFD">
            <w:pPr>
              <w:ind w:right="23"/>
              <w:jc w:val="center"/>
              <w:rPr>
                <w:lang w:val="uk-UA"/>
              </w:rPr>
            </w:pPr>
            <w:r>
              <w:rPr>
                <w:lang w:val="uk-UA"/>
              </w:rPr>
              <w:t>10,61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BA2F4E" w:rsidRDefault="00993B94" w:rsidP="00920AF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14,15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BA2F4E" w:rsidRDefault="00993B94" w:rsidP="00920AFD">
            <w:pPr>
              <w:ind w:right="28"/>
              <w:jc w:val="center"/>
              <w:rPr>
                <w:lang w:val="uk-UA"/>
              </w:rPr>
            </w:pPr>
            <w:r>
              <w:rPr>
                <w:lang w:val="uk-UA"/>
              </w:rPr>
              <w:t>2,37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BA2F4E" w:rsidRDefault="00993B94" w:rsidP="00920AFD">
            <w:pPr>
              <w:ind w:right="23"/>
              <w:jc w:val="center"/>
              <w:rPr>
                <w:lang w:val="uk-UA"/>
              </w:rPr>
            </w:pPr>
            <w:r>
              <w:rPr>
                <w:lang w:val="uk-UA"/>
              </w:rPr>
              <w:t>2,37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993B94" w:rsidRDefault="00993B94" w:rsidP="00920AFD">
            <w:pPr>
              <w:ind w:right="23"/>
              <w:jc w:val="center"/>
              <w:rPr>
                <w:lang w:val="uk-UA"/>
              </w:rPr>
            </w:pPr>
            <w:r>
              <w:rPr>
                <w:lang w:val="uk-UA"/>
              </w:rPr>
              <w:t>4,96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993B94" w:rsidRDefault="00993B94" w:rsidP="00920AFD">
            <w:pPr>
              <w:ind w:right="26"/>
              <w:jc w:val="center"/>
              <w:rPr>
                <w:lang w:val="uk-UA"/>
              </w:rPr>
            </w:pPr>
            <w:r>
              <w:rPr>
                <w:lang w:val="uk-UA"/>
              </w:rPr>
              <w:t>4,96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6,61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993B94" w:rsidRDefault="00993B94" w:rsidP="00920AFD">
            <w:pPr>
              <w:ind w:right="28"/>
              <w:jc w:val="center"/>
              <w:rPr>
                <w:lang w:val="uk-UA"/>
              </w:rPr>
            </w:pPr>
            <w:r>
              <w:rPr>
                <w:lang w:val="uk-UA"/>
              </w:rPr>
              <w:t>85,64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B94" w:rsidRPr="00993B94" w:rsidRDefault="00993B94" w:rsidP="00920AFD">
            <w:pPr>
              <w:ind w:right="23"/>
              <w:jc w:val="center"/>
              <w:rPr>
                <w:lang w:val="uk-UA"/>
              </w:rPr>
            </w:pPr>
            <w:r>
              <w:rPr>
                <w:lang w:val="uk-UA"/>
              </w:rPr>
              <w:t>85,64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7D39D6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130,68</w:t>
            </w:r>
          </w:p>
        </w:tc>
      </w:tr>
      <w:tr w:rsidR="00993B94" w:rsidTr="00920AFD">
        <w:trPr>
          <w:gridAfter w:val="1"/>
          <w:wAfter w:w="47" w:type="dxa"/>
          <w:trHeight w:val="12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D40200" w:rsidRDefault="00BF3AF3" w:rsidP="00920AFD">
            <w:pPr>
              <w:tabs>
                <w:tab w:val="center" w:pos="14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993B94" w:rsidRPr="00D40200">
              <w:rPr>
                <w:b/>
                <w:lang w:val="uk-UA"/>
              </w:rPr>
              <w:t>Каша гречана розсипчаста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3,46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25,01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134,93</w:t>
            </w:r>
          </w:p>
        </w:tc>
      </w:tr>
      <w:tr w:rsidR="00993B94" w:rsidTr="00920AFD">
        <w:trPr>
          <w:gridAfter w:val="1"/>
          <w:wAfter w:w="47" w:type="dxa"/>
          <w:trHeight w:val="9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D40200" w:rsidRDefault="00BF3AF3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 w:rsidR="00993B94" w:rsidRPr="00D40200">
              <w:rPr>
                <w:b/>
                <w:lang w:val="uk-UA"/>
              </w:rPr>
              <w:t>Буряк тушкований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5159AE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  <w:r w:rsidR="00993B94">
              <w:rPr>
                <w:lang w:val="uk-UA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5159AE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  <w:r w:rsidR="00993B94">
              <w:rPr>
                <w:lang w:val="uk-UA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3,64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4,64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6,38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5159AE" w:rsidP="00920AF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  <w:r w:rsidR="00993B94">
              <w:rPr>
                <w:lang w:val="uk-UA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5159AE" w:rsidP="00920AF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32,54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5159AE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44,16</w:t>
            </w:r>
          </w:p>
        </w:tc>
      </w:tr>
      <w:tr w:rsidR="00993B94" w:rsidTr="00920AFD">
        <w:trPr>
          <w:gridAfter w:val="1"/>
          <w:wAfter w:w="47" w:type="dxa"/>
          <w:trHeight w:val="17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D40200" w:rsidRDefault="00893179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993B94" w:rsidRPr="00D40200">
              <w:rPr>
                <w:b/>
                <w:lang w:val="uk-UA"/>
              </w:rPr>
              <w:t>Сік</w:t>
            </w:r>
            <w:r w:rsidR="00672BC2">
              <w:rPr>
                <w:b/>
                <w:lang w:val="uk-UA"/>
              </w:rPr>
              <w:t xml:space="preserve"> фруктовий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28,62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993B94" w:rsidRDefault="00993B94" w:rsidP="00920AF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122,40</w:t>
            </w:r>
          </w:p>
        </w:tc>
      </w:tr>
      <w:tr w:rsidR="00993B94" w:rsidRPr="00740C20" w:rsidTr="00920AFD">
        <w:trPr>
          <w:gridAfter w:val="1"/>
          <w:wAfter w:w="47" w:type="dxa"/>
          <w:trHeight w:val="22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D40200" w:rsidRDefault="00993B94" w:rsidP="00920AFD">
            <w:pPr>
              <w:tabs>
                <w:tab w:val="right" w:pos="2782"/>
              </w:tabs>
              <w:jc w:val="center"/>
              <w:rPr>
                <w:b/>
                <w:lang w:val="uk-UA"/>
              </w:rPr>
            </w:pPr>
            <w:r w:rsidRPr="00D40200">
              <w:rPr>
                <w:b/>
              </w:rPr>
              <w:t>Всього за сніданок</w:t>
            </w:r>
            <w:r w:rsidRPr="00D40200">
              <w:rPr>
                <w:b/>
                <w:lang w:val="uk-UA"/>
              </w:rPr>
              <w:t>: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Default="00993B94" w:rsidP="00920AFD">
            <w:pPr>
              <w:ind w:left="2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Default="00993B94" w:rsidP="00920AFD">
            <w:pPr>
              <w:ind w:left="2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Default="00993B94" w:rsidP="00920AFD">
            <w:pPr>
              <w:ind w:right="81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993B94" w:rsidP="00920AFD">
            <w:pPr>
              <w:ind w:right="74"/>
              <w:jc w:val="center"/>
              <w:rPr>
                <w:b/>
                <w:lang w:val="uk-UA"/>
              </w:rPr>
            </w:pPr>
            <w:r w:rsidRPr="00740C20">
              <w:rPr>
                <w:b/>
                <w:lang w:val="uk-UA"/>
              </w:rPr>
              <w:t>14,04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993B94" w:rsidP="00920AFD">
            <w:pPr>
              <w:ind w:right="76"/>
              <w:jc w:val="center"/>
              <w:rPr>
                <w:b/>
                <w:lang w:val="uk-UA"/>
              </w:rPr>
            </w:pPr>
            <w:r w:rsidRPr="00740C20">
              <w:rPr>
                <w:b/>
                <w:lang w:val="uk-UA"/>
              </w:rPr>
              <w:t>14,04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993B94" w:rsidP="00920AFD">
            <w:pPr>
              <w:ind w:right="77"/>
              <w:jc w:val="center"/>
              <w:rPr>
                <w:b/>
                <w:lang w:val="uk-UA"/>
              </w:rPr>
            </w:pPr>
            <w:r w:rsidRPr="00740C20">
              <w:rPr>
                <w:b/>
                <w:lang w:val="uk-UA"/>
              </w:rPr>
              <w:t>18,52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5159AE" w:rsidP="00920AFD">
            <w:pPr>
              <w:ind w:right="8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5,6</w:t>
            </w:r>
            <w:r w:rsidR="00993B94" w:rsidRPr="00740C20">
              <w:rPr>
                <w:b/>
                <w:lang w:val="uk-UA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5159AE" w:rsidP="00920AFD">
            <w:pPr>
              <w:ind w:right="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5,6</w:t>
            </w:r>
            <w:r w:rsidR="00993B94" w:rsidRPr="00740C20">
              <w:rPr>
                <w:b/>
                <w:lang w:val="uk-UA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993B94" w:rsidP="00920AFD">
            <w:pPr>
              <w:ind w:right="76"/>
              <w:jc w:val="center"/>
              <w:rPr>
                <w:b/>
                <w:lang w:val="uk-UA"/>
              </w:rPr>
            </w:pPr>
            <w:r w:rsidRPr="00740C20">
              <w:rPr>
                <w:b/>
                <w:lang w:val="uk-UA"/>
              </w:rPr>
              <w:t>7,26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993B94" w:rsidP="00920AFD">
            <w:pPr>
              <w:ind w:right="76"/>
              <w:jc w:val="center"/>
              <w:rPr>
                <w:b/>
                <w:lang w:val="uk-UA"/>
              </w:rPr>
            </w:pPr>
            <w:r w:rsidRPr="00740C20">
              <w:rPr>
                <w:b/>
                <w:lang w:val="uk-UA"/>
              </w:rPr>
              <w:t>49,21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993B94" w:rsidP="00920AFD">
            <w:pPr>
              <w:ind w:right="79"/>
              <w:jc w:val="center"/>
              <w:rPr>
                <w:b/>
                <w:lang w:val="uk-UA"/>
              </w:rPr>
            </w:pPr>
            <w:r w:rsidRPr="00740C20">
              <w:rPr>
                <w:b/>
                <w:lang w:val="uk-UA"/>
              </w:rPr>
              <w:t>50,21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993B94" w:rsidP="00920AFD">
            <w:pPr>
              <w:ind w:right="76"/>
              <w:jc w:val="center"/>
              <w:rPr>
                <w:b/>
                <w:lang w:val="uk-UA"/>
              </w:rPr>
            </w:pPr>
            <w:r w:rsidRPr="00740C20">
              <w:rPr>
                <w:b/>
                <w:lang w:val="uk-UA"/>
              </w:rPr>
              <w:t>66,62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5159AE" w:rsidP="00920AFD">
            <w:pPr>
              <w:ind w:righ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310,4</w:t>
            </w:r>
            <w:r w:rsidR="00993B94" w:rsidRPr="00740C20">
              <w:rPr>
                <w:b/>
                <w:lang w:val="uk-UA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5159AE" w:rsidP="00920AFD">
            <w:pPr>
              <w:ind w:righ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314,2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94" w:rsidRPr="00740C20" w:rsidRDefault="007D39D6" w:rsidP="00920AFD">
            <w:pPr>
              <w:ind w:right="8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432,17</w:t>
            </w:r>
          </w:p>
        </w:tc>
      </w:tr>
      <w:tr w:rsidR="00993B94" w:rsidTr="00920AFD">
        <w:trPr>
          <w:trHeight w:val="54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B94" w:rsidRDefault="00993B94" w:rsidP="00993B94"/>
        </w:tc>
        <w:tc>
          <w:tcPr>
            <w:tcW w:w="2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94" w:rsidRDefault="00993B94" w:rsidP="00993B94"/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94" w:rsidRDefault="00993B94" w:rsidP="00993B94"/>
        </w:tc>
        <w:tc>
          <w:tcPr>
            <w:tcW w:w="24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94" w:rsidRDefault="00993B94" w:rsidP="00993B94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94" w:rsidRDefault="00993B94" w:rsidP="00993B94"/>
        </w:tc>
        <w:tc>
          <w:tcPr>
            <w:tcW w:w="2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B94" w:rsidRDefault="00993B94" w:rsidP="00993B94"/>
        </w:tc>
      </w:tr>
    </w:tbl>
    <w:p w:rsidR="00371D2E" w:rsidRDefault="00371D2E">
      <w:pPr>
        <w:spacing w:after="0"/>
        <w:ind w:left="-1702" w:right="16182"/>
      </w:pPr>
    </w:p>
    <w:tbl>
      <w:tblPr>
        <w:tblStyle w:val="TableGrid"/>
        <w:tblW w:w="16067" w:type="dxa"/>
        <w:tblInd w:w="-283" w:type="dxa"/>
        <w:tblLayout w:type="fixed"/>
        <w:tblCellMar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516"/>
        <w:gridCol w:w="172"/>
        <w:gridCol w:w="63"/>
        <w:gridCol w:w="79"/>
        <w:gridCol w:w="285"/>
        <w:gridCol w:w="233"/>
        <w:gridCol w:w="400"/>
        <w:gridCol w:w="81"/>
        <w:gridCol w:w="176"/>
        <w:gridCol w:w="186"/>
        <w:gridCol w:w="461"/>
        <w:gridCol w:w="85"/>
        <w:gridCol w:w="321"/>
        <w:gridCol w:w="478"/>
        <w:gridCol w:w="252"/>
        <w:gridCol w:w="112"/>
        <w:gridCol w:w="266"/>
        <w:gridCol w:w="210"/>
        <w:gridCol w:w="306"/>
        <w:gridCol w:w="90"/>
        <w:gridCol w:w="214"/>
        <w:gridCol w:w="228"/>
        <w:gridCol w:w="423"/>
        <w:gridCol w:w="169"/>
        <w:gridCol w:w="271"/>
        <w:gridCol w:w="388"/>
        <w:gridCol w:w="48"/>
        <w:gridCol w:w="79"/>
        <w:gridCol w:w="320"/>
        <w:gridCol w:w="295"/>
        <w:gridCol w:w="48"/>
        <w:gridCol w:w="129"/>
        <w:gridCol w:w="324"/>
        <w:gridCol w:w="287"/>
        <w:gridCol w:w="228"/>
        <w:gridCol w:w="344"/>
        <w:gridCol w:w="274"/>
        <w:gridCol w:w="32"/>
        <w:gridCol w:w="197"/>
        <w:gridCol w:w="216"/>
        <w:gridCol w:w="376"/>
        <w:gridCol w:w="345"/>
        <w:gridCol w:w="418"/>
        <w:gridCol w:w="613"/>
        <w:gridCol w:w="181"/>
        <w:gridCol w:w="83"/>
        <w:gridCol w:w="729"/>
        <w:gridCol w:w="114"/>
        <w:gridCol w:w="25"/>
        <w:gridCol w:w="36"/>
        <w:gridCol w:w="850"/>
        <w:gridCol w:w="31"/>
        <w:gridCol w:w="92"/>
        <w:gridCol w:w="565"/>
        <w:gridCol w:w="323"/>
      </w:tblGrid>
      <w:tr w:rsidR="00B0357F" w:rsidTr="00EB3568">
        <w:trPr>
          <w:trHeight w:val="27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893179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71094A" w:rsidRPr="00D40200">
              <w:rPr>
                <w:b/>
                <w:lang w:val="uk-UA"/>
              </w:rPr>
              <w:t>Борщ український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1,70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2,93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2,93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EB3568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1094A">
              <w:rPr>
                <w:lang w:val="uk-UA"/>
              </w:rPr>
              <w:t>,04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8,01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8,01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10,60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EB3568" w:rsidP="00920AFD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72,85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EB3568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72,85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EB3568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109,42</w:t>
            </w:r>
          </w:p>
        </w:tc>
      </w:tr>
      <w:tr w:rsidR="00B0357F" w:rsidTr="00EB3568">
        <w:trPr>
          <w:trHeight w:val="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71094A" w:rsidP="00920AFD">
            <w:pPr>
              <w:jc w:val="center"/>
              <w:rPr>
                <w:b/>
              </w:rPr>
            </w:pPr>
            <w:r w:rsidRPr="00D40200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Default="0071094A" w:rsidP="00920AF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B0357F" w:rsidTr="00EB3568">
        <w:trPr>
          <w:trHeight w:val="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893179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III.</w:t>
            </w:r>
            <w:r w:rsidR="0071094A" w:rsidRPr="00D40200">
              <w:rPr>
                <w:b/>
                <w:lang w:val="uk-UA"/>
              </w:rPr>
              <w:t>Чахохбілі з куркою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32/45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32/45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43/60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10,11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10,11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13,50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4,30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5,17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5,17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7,11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91,79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91,79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71094A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121,9</w:t>
            </w:r>
          </w:p>
        </w:tc>
      </w:tr>
      <w:tr w:rsidR="00B0357F" w:rsidTr="00EB3568">
        <w:trPr>
          <w:trHeight w:val="3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E443F" w:rsidRDefault="006E443F" w:rsidP="006E44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="00893179">
              <w:rPr>
                <w:b/>
                <w:lang w:val="en-US"/>
              </w:rPr>
              <w:t>I</w:t>
            </w:r>
            <w:r w:rsidR="00893179" w:rsidRPr="00893179">
              <w:rPr>
                <w:b/>
              </w:rPr>
              <w:t>.</w:t>
            </w:r>
            <w:r>
              <w:rPr>
                <w:b/>
                <w:lang w:val="uk-UA"/>
              </w:rPr>
              <w:t>Фалафель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6E443F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71094A" w:rsidRDefault="006E443F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9,14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9,14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11,42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24,3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24,3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149,9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149,9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6E443F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189,6</w:t>
            </w:r>
          </w:p>
        </w:tc>
      </w:tr>
      <w:tr w:rsidR="00B0357F" w:rsidTr="00EB3568">
        <w:trPr>
          <w:trHeight w:val="15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Pr="00D40200" w:rsidRDefault="00893179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 w:rsidR="0033353B" w:rsidRPr="00D40200">
              <w:rPr>
                <w:b/>
                <w:lang w:val="uk-UA"/>
              </w:rPr>
              <w:t>Морква припущена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0,76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0,76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1,17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4,85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5,84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8,62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26,16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29,95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3B" w:rsidRDefault="0033353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44,33</w:t>
            </w:r>
          </w:p>
        </w:tc>
      </w:tr>
      <w:tr w:rsidR="00B0357F" w:rsidTr="00EB3568">
        <w:trPr>
          <w:trHeight w:val="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893179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893179">
              <w:rPr>
                <w:b/>
              </w:rPr>
              <w:t>.</w:t>
            </w:r>
            <w:r w:rsidR="0033353B" w:rsidRPr="00D40200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33353B" w:rsidRDefault="0033353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B0357F" w:rsidTr="00EB3568">
        <w:trPr>
          <w:trHeight w:val="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33353B" w:rsidP="00920AFD">
            <w:pPr>
              <w:jc w:val="center"/>
              <w:rPr>
                <w:b/>
              </w:rPr>
            </w:pPr>
            <w:r w:rsidRPr="00D40200">
              <w:rPr>
                <w:b/>
              </w:rPr>
              <w:t>Всього за обід: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71094A" w:rsidP="00920AFD">
            <w:pPr>
              <w:ind w:left="2"/>
              <w:jc w:val="center"/>
              <w:rPr>
                <w:b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71094A" w:rsidP="00920AFD">
            <w:pPr>
              <w:ind w:right="1"/>
              <w:jc w:val="center"/>
              <w:rPr>
                <w:b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71094A" w:rsidP="00920AFD">
            <w:pPr>
              <w:ind w:right="2"/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lef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23,64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lef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23,64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lef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30,15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righ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11,9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lef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11,9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lef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lef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58,47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right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65,45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lef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83,03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438,7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465,23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20AFD" w:rsidRDefault="006E443F" w:rsidP="00920AFD">
            <w:pPr>
              <w:ind w:right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602,57</w:t>
            </w:r>
          </w:p>
        </w:tc>
      </w:tr>
      <w:tr w:rsidR="0071094A" w:rsidTr="00EB3568">
        <w:trPr>
          <w:trHeight w:val="387"/>
        </w:trPr>
        <w:tc>
          <w:tcPr>
            <w:tcW w:w="16067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71094A" w:rsidP="00920AFD">
            <w:pPr>
              <w:ind w:right="1"/>
              <w:jc w:val="center"/>
              <w:rPr>
                <w:b/>
              </w:rPr>
            </w:pPr>
            <w:r w:rsidRPr="00D40200"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</w:tr>
      <w:tr w:rsidR="00B0357F" w:rsidTr="00EB3568">
        <w:trPr>
          <w:trHeight w:val="25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893179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610FBD" w:rsidRPr="00D40200">
              <w:rPr>
                <w:b/>
                <w:lang w:val="uk-UA"/>
              </w:rPr>
              <w:t>Омлет з морквою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9D24FB" w:rsidRDefault="009D24FB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</w:tr>
      <w:tr w:rsidR="00B0357F" w:rsidTr="00EB3568">
        <w:trPr>
          <w:trHeight w:val="1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D40200" w:rsidRDefault="00893179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  <w:r w:rsidRPr="00893179">
              <w:rPr>
                <w:b/>
              </w:rPr>
              <w:t>.</w:t>
            </w:r>
            <w:r w:rsidR="00610FBD" w:rsidRPr="00D40200">
              <w:rPr>
                <w:b/>
                <w:lang w:val="uk-UA"/>
              </w:rPr>
              <w:t>Каша пшенична в</w:t>
            </w:r>
            <w:r w:rsidR="00610FBD" w:rsidRPr="00893179">
              <w:rPr>
                <w:b/>
              </w:rPr>
              <w:t>`</w:t>
            </w:r>
            <w:r w:rsidR="00610FBD" w:rsidRPr="00D40200">
              <w:rPr>
                <w:b/>
                <w:lang w:val="uk-UA"/>
              </w:rPr>
              <w:t>язка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A" w:rsidRPr="00610FBD" w:rsidRDefault="00610FBD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  <w:tr w:rsidR="006E443F" w:rsidTr="00EB3568">
        <w:trPr>
          <w:trHeight w:val="1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Pr="006E443F" w:rsidRDefault="006E443F" w:rsidP="00920A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Огірок квашений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3F" w:rsidRDefault="006E443F" w:rsidP="00920AFD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0357F" w:rsidTr="00EB3568">
        <w:trPr>
          <w:trHeight w:val="31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D40200" w:rsidRDefault="009D24FB" w:rsidP="00920AFD">
            <w:pPr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20AF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20AF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B0357F" w:rsidTr="00EB3568">
        <w:trPr>
          <w:trHeight w:val="10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D40200" w:rsidRDefault="00893179" w:rsidP="00124D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lastRenderedPageBreak/>
              <w:t>I.</w:t>
            </w:r>
            <w:r w:rsidR="009D24FB" w:rsidRPr="00D40200">
              <w:rPr>
                <w:b/>
                <w:lang w:val="uk-UA"/>
              </w:rPr>
              <w:t>Чай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9D24FB" w:rsidRDefault="009D24FB" w:rsidP="009D24F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B0357F" w:rsidTr="00EB3568">
        <w:trPr>
          <w:trHeight w:val="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D40200" w:rsidRDefault="00893179" w:rsidP="00124D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9D24FB" w:rsidRPr="00D40200">
              <w:rPr>
                <w:b/>
                <w:lang w:val="uk-UA"/>
              </w:rPr>
              <w:t>Фрукти свіжі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536FE" w:rsidRDefault="009D24FB" w:rsidP="009D24FB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536FE" w:rsidRDefault="009D24FB" w:rsidP="009D24F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536FE" w:rsidRDefault="009D24FB" w:rsidP="009D24FB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FB" w:rsidRPr="006536FE" w:rsidRDefault="009D24FB" w:rsidP="009D24FB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B0357F" w:rsidTr="00EB3568">
        <w:trPr>
          <w:trHeight w:val="10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124D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D24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D24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9D24FB" w:rsidP="009D24F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4735D" w:rsidRDefault="0064735D" w:rsidP="009D24FB">
            <w:pPr>
              <w:ind w:left="58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13,2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64735D" w:rsidP="009D24F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13,2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4735D" w:rsidRDefault="009D24FB" w:rsidP="009D24FB">
            <w:pPr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E443F">
              <w:rPr>
                <w:rFonts w:ascii="Times New Roman" w:eastAsia="Times New Roman" w:hAnsi="Times New Roman" w:cs="Times New Roman"/>
                <w:b/>
                <w:lang w:val="uk-UA"/>
              </w:rPr>
              <w:t>15,9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4735D" w:rsidRDefault="0064735D" w:rsidP="009D24FB">
            <w:pPr>
              <w:ind w:left="5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13,76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4735D" w:rsidRDefault="0064735D" w:rsidP="0064735D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13,76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6E443F" w:rsidP="009D24F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15,4</w:t>
            </w:r>
            <w:r w:rsidR="0064735D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64735D" w:rsidP="009D24F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39,98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64735D" w:rsidP="009D24F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45,97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Pr="006E443F" w:rsidRDefault="006E443F" w:rsidP="009D24FB">
            <w:pPr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57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3639AE" w:rsidP="009D24F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64735D">
              <w:rPr>
                <w:rFonts w:ascii="Times New Roman" w:eastAsia="Times New Roman" w:hAnsi="Times New Roman" w:cs="Times New Roman"/>
                <w:b/>
                <w:lang w:val="uk-UA"/>
              </w:rPr>
              <w:t>37,4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3639AE" w:rsidP="009D24F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64735D">
              <w:rPr>
                <w:rFonts w:ascii="Times New Roman" w:eastAsia="Times New Roman" w:hAnsi="Times New Roman" w:cs="Times New Roman"/>
                <w:b/>
                <w:lang w:val="uk-UA"/>
              </w:rPr>
              <w:t>60,14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B" w:rsidRDefault="006E443F" w:rsidP="009D24F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432</w:t>
            </w:r>
            <w:r w:rsidR="0064735D">
              <w:rPr>
                <w:rFonts w:ascii="Times New Roman" w:eastAsia="Times New Roman" w:hAnsi="Times New Roman" w:cs="Times New Roman"/>
                <w:b/>
                <w:lang w:val="uk-UA"/>
              </w:rPr>
              <w:t>,52</w:t>
            </w:r>
            <w:r w:rsidR="009D24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077AE" w:rsidTr="00EB3568">
        <w:tblPrEx>
          <w:tblCellMar>
            <w:top w:w="51" w:type="dxa"/>
            <w:right w:w="28" w:type="dxa"/>
          </w:tblCellMar>
        </w:tblPrEx>
        <w:trPr>
          <w:trHeight w:val="385"/>
        </w:trPr>
        <w:tc>
          <w:tcPr>
            <w:tcW w:w="27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9D24FB"/>
        </w:tc>
        <w:tc>
          <w:tcPr>
            <w:tcW w:w="2785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/>
        </w:tc>
        <w:tc>
          <w:tcPr>
            <w:tcW w:w="8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36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1D2E" w:rsidRDefault="007405CE" w:rsidP="00F06478">
            <w:r>
              <w:rPr>
                <w:rFonts w:ascii="Times New Roman" w:eastAsia="Times New Roman" w:hAnsi="Times New Roman" w:cs="Times New Roman"/>
                <w:b/>
              </w:rPr>
              <w:t xml:space="preserve">Середа 1 тиждень </w:t>
            </w:r>
          </w:p>
        </w:tc>
        <w:tc>
          <w:tcPr>
            <w:tcW w:w="4126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3029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4077AE" w:rsidTr="00EB3568">
        <w:tblPrEx>
          <w:tblCellMar>
            <w:top w:w="51" w:type="dxa"/>
            <w:right w:w="28" w:type="dxa"/>
          </w:tblCellMar>
        </w:tblPrEx>
        <w:trPr>
          <w:trHeight w:val="168"/>
        </w:trPr>
        <w:tc>
          <w:tcPr>
            <w:tcW w:w="2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78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412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>
            <w:pPr>
              <w:ind w:left="60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30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4077AE" w:rsidTr="00EB3568">
        <w:tblPrEx>
          <w:tblCellMar>
            <w:top w:w="51" w:type="dxa"/>
            <w:right w:w="28" w:type="dxa"/>
          </w:tblCellMar>
        </w:tblPrEx>
        <w:trPr>
          <w:trHeight w:val="20"/>
        </w:trPr>
        <w:tc>
          <w:tcPr>
            <w:tcW w:w="27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D2E" w:rsidRDefault="00371D2E"/>
        </w:tc>
        <w:tc>
          <w:tcPr>
            <w:tcW w:w="278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1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1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3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659"/>
        </w:trPr>
        <w:tc>
          <w:tcPr>
            <w:tcW w:w="27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60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60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1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4077AE" w:rsidTr="00EB3568">
        <w:tblPrEx>
          <w:tblCellMar>
            <w:top w:w="51" w:type="dxa"/>
            <w:right w:w="28" w:type="dxa"/>
          </w:tblCellMar>
        </w:tblPrEx>
        <w:trPr>
          <w:trHeight w:val="119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7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>
            <w:pPr>
              <w:ind w:right="2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412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30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113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123E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893179">
              <w:rPr>
                <w:b/>
              </w:rPr>
              <w:t>.</w:t>
            </w:r>
            <w:r w:rsidR="00740C20" w:rsidRPr="00E3123E">
              <w:rPr>
                <w:b/>
                <w:lang w:val="uk-UA"/>
              </w:rPr>
              <w:t>Пудинг сирно-моркв</w:t>
            </w:r>
            <w:r w:rsidR="00740C20" w:rsidRPr="00893179">
              <w:rPr>
                <w:b/>
              </w:rPr>
              <w:t>`</w:t>
            </w:r>
            <w:r w:rsidR="00740C20" w:rsidRPr="00E3123E">
              <w:rPr>
                <w:b/>
                <w:lang w:val="uk-UA"/>
              </w:rPr>
              <w:t>яний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84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86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10,34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10,34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12,97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18,88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23,87</w:t>
            </w:r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85"/>
              <w:jc w:val="center"/>
              <w:rPr>
                <w:lang w:val="uk-UA"/>
              </w:rPr>
            </w:pPr>
            <w:r>
              <w:rPr>
                <w:lang w:val="uk-UA"/>
              </w:rPr>
              <w:t>209,27</w:t>
            </w:r>
          </w:p>
        </w:tc>
        <w:tc>
          <w:tcPr>
            <w:tcW w:w="1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4077AE" w:rsidRDefault="004077AE" w:rsidP="00B0357F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235,8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F06478" w:rsidRDefault="004077AE" w:rsidP="00B0357F">
            <w:pPr>
              <w:ind w:right="81"/>
              <w:jc w:val="center"/>
              <w:rPr>
                <w:sz w:val="20"/>
                <w:szCs w:val="20"/>
                <w:lang w:val="uk-UA"/>
              </w:rPr>
            </w:pPr>
            <w:r w:rsidRPr="00F06478">
              <w:rPr>
                <w:sz w:val="20"/>
                <w:szCs w:val="20"/>
                <w:lang w:val="uk-UA"/>
              </w:rPr>
              <w:t>296,47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6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E3123E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4077AE" w:rsidRPr="00E3123E">
              <w:rPr>
                <w:b/>
                <w:lang w:val="uk-UA"/>
              </w:rPr>
              <w:t>Какао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6536FE" w:rsidRDefault="004077AE" w:rsidP="00B0357F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6536FE" w:rsidRDefault="004077AE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6536FE" w:rsidRDefault="004077AE" w:rsidP="00B0357F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F06478" w:rsidRDefault="004077AE" w:rsidP="00B0357F">
            <w:pPr>
              <w:ind w:right="56"/>
              <w:jc w:val="center"/>
              <w:rPr>
                <w:sz w:val="20"/>
                <w:szCs w:val="20"/>
                <w:lang w:val="uk-UA"/>
              </w:rPr>
            </w:pPr>
            <w:r w:rsidRPr="00F06478">
              <w:rPr>
                <w:sz w:val="20"/>
                <w:szCs w:val="20"/>
                <w:lang w:val="uk-UA"/>
              </w:rPr>
              <w:t>141,03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218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E3123E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4077AE" w:rsidRPr="00E3123E">
              <w:rPr>
                <w:b/>
                <w:lang w:val="uk-UA"/>
              </w:rPr>
              <w:t>Фрукти свіжі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6536FE" w:rsidRDefault="004077AE" w:rsidP="00B0357F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6536FE" w:rsidRDefault="004077AE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6536FE" w:rsidRDefault="004077AE" w:rsidP="00B0357F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AE" w:rsidRPr="006536FE" w:rsidRDefault="004077AE" w:rsidP="00B0357F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19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Default="004077AE" w:rsidP="00B035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22"/>
              <w:jc w:val="center"/>
              <w:rPr>
                <w:b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28"/>
              <w:jc w:val="center"/>
              <w:rPr>
                <w:b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31"/>
              <w:jc w:val="center"/>
              <w:rPr>
                <w:b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73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22,85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7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22,85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75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29,51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left="56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48,51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left="54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48,51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75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18,51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left="54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33,41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left="54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45,38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77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58,32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left="79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355,87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79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401,35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B0357F" w:rsidRDefault="004077AE" w:rsidP="00B0357F">
            <w:pPr>
              <w:ind w:right="8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508,7</w:t>
            </w:r>
          </w:p>
        </w:tc>
      </w:tr>
      <w:tr w:rsidR="004077AE" w:rsidTr="00EB3568">
        <w:tblPrEx>
          <w:tblCellMar>
            <w:top w:w="51" w:type="dxa"/>
            <w:right w:w="28" w:type="dxa"/>
          </w:tblCellMar>
        </w:tblPrEx>
        <w:trPr>
          <w:trHeight w:val="205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7AE" w:rsidRDefault="004077AE" w:rsidP="00B0357F">
            <w:pPr>
              <w:jc w:val="center"/>
            </w:pPr>
          </w:p>
        </w:tc>
        <w:tc>
          <w:tcPr>
            <w:tcW w:w="28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77AE" w:rsidRDefault="004077AE" w:rsidP="00B0357F">
            <w:pPr>
              <w:jc w:val="center"/>
            </w:pP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77AE" w:rsidRDefault="004077AE" w:rsidP="00B0357F">
            <w:pPr>
              <w:jc w:val="center"/>
            </w:pP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77AE" w:rsidRDefault="004077AE" w:rsidP="00B0357F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Обід:</w:t>
            </w:r>
          </w:p>
        </w:tc>
        <w:tc>
          <w:tcPr>
            <w:tcW w:w="412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77AE" w:rsidRDefault="004077AE" w:rsidP="00B0357F">
            <w:pPr>
              <w:jc w:val="center"/>
            </w:pPr>
          </w:p>
        </w:tc>
        <w:tc>
          <w:tcPr>
            <w:tcW w:w="30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7AE" w:rsidRDefault="004077AE" w:rsidP="00B0357F">
            <w:pPr>
              <w:jc w:val="center"/>
            </w:pP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360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E3123E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893179">
              <w:rPr>
                <w:b/>
              </w:rPr>
              <w:t>.</w:t>
            </w:r>
            <w:r w:rsidR="005469B6" w:rsidRPr="00E3123E">
              <w:rPr>
                <w:b/>
                <w:lang w:val="uk-UA"/>
              </w:rPr>
              <w:t>Суп селянський з перловою крупою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86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8,76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8,76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11,68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85"/>
              <w:jc w:val="center"/>
              <w:rPr>
                <w:lang w:val="uk-UA"/>
              </w:rPr>
            </w:pPr>
            <w:r>
              <w:rPr>
                <w:lang w:val="uk-UA"/>
              </w:rPr>
              <w:t>58,54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58,54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AE" w:rsidRPr="005469B6" w:rsidRDefault="005469B6" w:rsidP="00B0357F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76,56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35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E3123E" w:rsidRDefault="005469B6" w:rsidP="00B0357F">
            <w:pPr>
              <w:ind w:left="106"/>
              <w:jc w:val="center"/>
              <w:rPr>
                <w:b/>
              </w:rPr>
            </w:pPr>
            <w:r w:rsidRPr="00E3123E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53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E3123E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893179">
              <w:rPr>
                <w:b/>
              </w:rPr>
              <w:t>.</w:t>
            </w:r>
            <w:r w:rsidR="005469B6" w:rsidRPr="00E3123E">
              <w:rPr>
                <w:b/>
                <w:lang w:val="uk-UA"/>
              </w:rPr>
              <w:t>Вареники з курячим м</w:t>
            </w:r>
            <w:r w:rsidR="005469B6" w:rsidRPr="00E3123E">
              <w:rPr>
                <w:b/>
              </w:rPr>
              <w:t>`</w:t>
            </w:r>
            <w:r w:rsidR="005469B6" w:rsidRPr="00E3123E">
              <w:rPr>
                <w:b/>
                <w:lang w:val="uk-UA"/>
              </w:rPr>
              <w:t>ясом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86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12,78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12,78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16,93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8C7862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6,47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8C7862" w:rsidP="00B0357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469B6">
              <w:rPr>
                <w:lang w:val="uk-UA"/>
              </w:rPr>
              <w:t>,47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8C7862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90,9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left="54"/>
              <w:jc w:val="center"/>
              <w:rPr>
                <w:lang w:val="uk-UA"/>
              </w:rPr>
            </w:pPr>
            <w:r>
              <w:rPr>
                <w:lang w:val="uk-UA"/>
              </w:rPr>
              <w:t>16,69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left="54"/>
              <w:jc w:val="center"/>
              <w:rPr>
                <w:lang w:val="uk-UA"/>
              </w:rPr>
            </w:pPr>
            <w:r>
              <w:rPr>
                <w:lang w:val="uk-UA"/>
              </w:rPr>
              <w:t>16,69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22,15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8C7862" w:rsidP="00B0357F">
            <w:pPr>
              <w:ind w:right="85"/>
              <w:jc w:val="center"/>
              <w:rPr>
                <w:lang w:val="uk-UA"/>
              </w:rPr>
            </w:pPr>
            <w:r>
              <w:rPr>
                <w:lang w:val="uk-UA"/>
              </w:rPr>
              <w:t>179,35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8C7862" w:rsidP="00B0357F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179,35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F06478" w:rsidRDefault="008C7862" w:rsidP="00B0357F">
            <w:pPr>
              <w:ind w:right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233,51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34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E3123E" w:rsidRDefault="00893179" w:rsidP="00B0357F">
            <w:pPr>
              <w:tabs>
                <w:tab w:val="left" w:pos="375"/>
                <w:tab w:val="center" w:pos="1399"/>
              </w:tabs>
              <w:jc w:val="center"/>
              <w:rPr>
                <w:lang w:val="uk-UA"/>
              </w:rPr>
            </w:pPr>
            <w:r>
              <w:rPr>
                <w:b/>
                <w:lang w:val="en-US"/>
              </w:rPr>
              <w:t>III.</w:t>
            </w:r>
            <w:r>
              <w:rPr>
                <w:b/>
                <w:lang w:val="uk-UA"/>
              </w:rPr>
              <w:tab/>
            </w:r>
            <w:r w:rsidR="005469B6" w:rsidRPr="00E3123E">
              <w:rPr>
                <w:b/>
                <w:lang w:val="uk-UA"/>
              </w:rPr>
              <w:t>Пюре</w:t>
            </w:r>
            <w:r w:rsidR="005469B6" w:rsidRPr="00E3123E">
              <w:rPr>
                <w:lang w:val="uk-UA"/>
              </w:rPr>
              <w:t xml:space="preserve"> </w:t>
            </w:r>
            <w:r w:rsidR="005469B6" w:rsidRPr="00E3123E">
              <w:rPr>
                <w:b/>
                <w:lang w:val="uk-UA"/>
              </w:rPr>
              <w:t>бурякове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86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159AE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469B6">
              <w:rPr>
                <w:lang w:val="uk-UA"/>
              </w:rPr>
              <w:t>,9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159AE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469B6">
              <w:rPr>
                <w:lang w:val="uk-UA"/>
              </w:rPr>
              <w:t>,9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left="56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left="54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469B6" w:rsidP="00B0357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5159AE" w:rsidP="00B0357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23,98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791806" w:rsidP="00B0357F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24,98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791806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31,47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791806" w:rsidP="00B0357F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52,17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791806" w:rsidP="00B0357F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55,96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Pr="005469B6" w:rsidRDefault="00791806" w:rsidP="00B0357F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73,35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271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E3123E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F05328" w:rsidRPr="00E3123E">
              <w:rPr>
                <w:b/>
                <w:lang w:val="uk-UA"/>
              </w:rPr>
              <w:t>Сік</w:t>
            </w:r>
            <w:r w:rsidR="008C7862">
              <w:rPr>
                <w:b/>
                <w:lang w:val="uk-UA"/>
              </w:rPr>
              <w:t xml:space="preserve"> фруктовий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28,62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5328" w:rsidP="00B0357F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993B94" w:rsidRDefault="00F06478" w:rsidP="00B0357F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122,4</w:t>
            </w:r>
          </w:p>
        </w:tc>
      </w:tr>
      <w:tr w:rsidR="00B0357F" w:rsidTr="00EB3568">
        <w:tblPrEx>
          <w:tblCellMar>
            <w:top w:w="51" w:type="dxa"/>
            <w:right w:w="28" w:type="dxa"/>
          </w:tblCellMar>
        </w:tblPrEx>
        <w:trPr>
          <w:trHeight w:val="17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5469B6" w:rsidRDefault="00F05328" w:rsidP="00B0357F">
            <w:pPr>
              <w:jc w:val="center"/>
              <w:rPr>
                <w:b/>
                <w:lang w:val="uk-UA"/>
              </w:rPr>
            </w:pPr>
            <w:r w:rsidRPr="005469B6">
              <w:rPr>
                <w:b/>
                <w:lang w:val="uk-UA"/>
              </w:rPr>
              <w:t>Всього за обід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F05328" w:rsidP="00B0357F">
            <w:pPr>
              <w:ind w:left="2"/>
              <w:jc w:val="center"/>
              <w:rPr>
                <w:b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F05328" w:rsidP="00B0357F">
            <w:pPr>
              <w:jc w:val="center"/>
              <w:rPr>
                <w:b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F05328" w:rsidP="00B0357F">
            <w:pPr>
              <w:ind w:right="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5159AE" w:rsidP="00B0357F">
            <w:pPr>
              <w:ind w:right="7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F05328" w:rsidRPr="00B0357F">
              <w:rPr>
                <w:b/>
                <w:sz w:val="20"/>
                <w:szCs w:val="20"/>
                <w:lang w:val="uk-UA"/>
              </w:rPr>
              <w:t>,25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5159AE" w:rsidP="00B0357F">
            <w:pPr>
              <w:ind w:right="7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F05328" w:rsidRPr="00B0357F">
              <w:rPr>
                <w:b/>
                <w:sz w:val="20"/>
                <w:szCs w:val="20"/>
                <w:lang w:val="uk-UA"/>
              </w:rPr>
              <w:t>,25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F05328" w:rsidP="00B0357F">
            <w:pPr>
              <w:ind w:right="75"/>
              <w:jc w:val="center"/>
              <w:rPr>
                <w:b/>
                <w:sz w:val="20"/>
                <w:szCs w:val="20"/>
                <w:lang w:val="uk-UA"/>
              </w:rPr>
            </w:pPr>
            <w:r w:rsidRPr="00B0357F">
              <w:rPr>
                <w:b/>
                <w:sz w:val="20"/>
                <w:szCs w:val="20"/>
                <w:lang w:val="uk-UA"/>
              </w:rPr>
              <w:t>23,71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8C7862" w:rsidP="00B0357F">
            <w:pPr>
              <w:ind w:right="7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F05328" w:rsidRPr="00B0357F">
              <w:rPr>
                <w:b/>
                <w:sz w:val="20"/>
                <w:szCs w:val="20"/>
                <w:lang w:val="uk-UA"/>
              </w:rPr>
              <w:t>,08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8C7862" w:rsidP="00B0357F">
            <w:pPr>
              <w:ind w:right="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F05328" w:rsidRPr="00B0357F">
              <w:rPr>
                <w:b/>
                <w:sz w:val="20"/>
                <w:szCs w:val="20"/>
                <w:lang w:val="uk-UA"/>
              </w:rPr>
              <w:t>,08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8C7862" w:rsidP="00B0357F">
            <w:pPr>
              <w:ind w:right="7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14,27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5159AE" w:rsidP="00B0357F">
            <w:pPr>
              <w:ind w:right="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791806" w:rsidP="00B0357F">
            <w:pPr>
              <w:ind w:right="8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81,0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791806" w:rsidP="00B0357F">
            <w:pPr>
              <w:ind w:right="7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103,82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8C7862" w:rsidP="00B0357F">
            <w:pPr>
              <w:ind w:right="8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449,46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8C7862" w:rsidP="00B0357F">
            <w:pPr>
              <w:ind w:right="7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453,25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B0357F" w:rsidRDefault="008C7862" w:rsidP="00B0357F">
            <w:pPr>
              <w:ind w:right="8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576,82</w:t>
            </w:r>
          </w:p>
        </w:tc>
      </w:tr>
      <w:tr w:rsidR="00F05328" w:rsidTr="00EB3568">
        <w:tblPrEx>
          <w:tblCellMar>
            <w:top w:w="55" w:type="dxa"/>
            <w:left w:w="0" w:type="dxa"/>
            <w:right w:w="70" w:type="dxa"/>
          </w:tblCellMar>
        </w:tblPrEx>
        <w:trPr>
          <w:trHeight w:val="26"/>
        </w:trPr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328" w:rsidRDefault="00F05328" w:rsidP="00B0357F">
            <w:pPr>
              <w:jc w:val="center"/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328" w:rsidRDefault="00F05328" w:rsidP="00B0357F">
            <w:pPr>
              <w:jc w:val="center"/>
            </w:pPr>
          </w:p>
        </w:tc>
        <w:tc>
          <w:tcPr>
            <w:tcW w:w="20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328" w:rsidRDefault="00F05328" w:rsidP="00B0357F">
            <w:pPr>
              <w:jc w:val="center"/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328" w:rsidRDefault="00F05328" w:rsidP="00B0357F">
            <w:pPr>
              <w:jc w:val="center"/>
            </w:pPr>
          </w:p>
        </w:tc>
        <w:tc>
          <w:tcPr>
            <w:tcW w:w="248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328" w:rsidRDefault="00F05328" w:rsidP="00B0357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  <w:tc>
          <w:tcPr>
            <w:tcW w:w="404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328" w:rsidRDefault="00F05328" w:rsidP="00B0357F">
            <w:pPr>
              <w:jc w:val="center"/>
            </w:pPr>
          </w:p>
        </w:tc>
        <w:tc>
          <w:tcPr>
            <w:tcW w:w="27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328" w:rsidRDefault="00F05328" w:rsidP="00B0357F">
            <w:pPr>
              <w:jc w:val="center"/>
            </w:pPr>
          </w:p>
        </w:tc>
      </w:tr>
      <w:tr w:rsid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trHeight w:val="26"/>
        </w:trPr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893179" w:rsidP="00B0357F">
            <w:pPr>
              <w:tabs>
                <w:tab w:val="left" w:pos="480"/>
                <w:tab w:val="center" w:pos="1520"/>
              </w:tabs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>
              <w:rPr>
                <w:b/>
                <w:lang w:val="uk-UA"/>
              </w:rPr>
              <w:tab/>
            </w:r>
            <w:r w:rsidR="002B589B" w:rsidRPr="00D40200">
              <w:rPr>
                <w:b/>
                <w:lang w:val="uk-UA"/>
              </w:rPr>
              <w:t>Курка по –італійстки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36/10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36/10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48/12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9,65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9,65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12,86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3,34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3,34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4,29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3,25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4,26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77,54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83,23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28" w:rsidRPr="002B589B" w:rsidRDefault="002B589B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109,14</w:t>
            </w:r>
          </w:p>
        </w:tc>
      </w:tr>
      <w:tr w:rsid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trHeight w:val="91"/>
        </w:trPr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893179" w:rsidP="00B0357F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2B589B" w:rsidRPr="00D40200">
              <w:rPr>
                <w:b/>
                <w:lang w:val="uk-UA"/>
              </w:rPr>
              <w:t>Каша ячна розсипчаста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3,57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2,27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24,07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185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2B589B" w:rsidRDefault="002B589B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131,55</w:t>
            </w:r>
          </w:p>
        </w:tc>
      </w:tr>
      <w:tr w:rsid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trHeight w:val="309"/>
        </w:trPr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9B" w:rsidRPr="00D40200" w:rsidRDefault="00893179" w:rsidP="00B0357F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="002B589B" w:rsidRPr="00D40200">
              <w:rPr>
                <w:b/>
                <w:lang w:val="uk-UA"/>
              </w:rPr>
              <w:t>Капуста тушкована -</w:t>
            </w:r>
          </w:p>
          <w:p w:rsidR="00F05328" w:rsidRPr="00D40200" w:rsidRDefault="002B589B" w:rsidP="00B0357F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Default="00BC70BA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2B589B" w:rsidRPr="002B589B" w:rsidRDefault="00D40200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Default="00BC70BA" w:rsidP="00B0357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2B589B" w:rsidRPr="002B589B" w:rsidRDefault="003C7633" w:rsidP="00B0357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Default="00BC70BA" w:rsidP="00BC70BA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2B589B" w:rsidRPr="002B589B" w:rsidRDefault="006E443F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2B589B" w:rsidRPr="003C7633" w:rsidRDefault="003C7633" w:rsidP="00BC70BA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2B589B" w:rsidRPr="003C7633" w:rsidRDefault="003C7633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D40200" w:rsidP="00B0357F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2B589B" w:rsidRPr="003C7633" w:rsidRDefault="006E443F" w:rsidP="00B0357F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2B589B" w:rsidRPr="003C7633" w:rsidRDefault="00BC70BA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2B589B" w:rsidRPr="003C7633" w:rsidRDefault="003C7633" w:rsidP="00B0357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2B589B" w:rsidRPr="003C7633" w:rsidRDefault="006E443F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2B589B" w:rsidRPr="003C7633" w:rsidRDefault="003C7633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2B589B" w:rsidRPr="003C7633" w:rsidRDefault="003C7633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2B589B" w:rsidRPr="003C7633" w:rsidRDefault="006E443F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BC70BA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2B589B" w:rsidRPr="003C7633" w:rsidRDefault="003C7633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Pr="00D40200" w:rsidRDefault="00A241DC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</w:t>
            </w:r>
            <w:r w:rsidR="00BC70BA">
              <w:rPr>
                <w:lang w:val="uk-UA"/>
              </w:rPr>
              <w:t>6</w:t>
            </w:r>
          </w:p>
          <w:p w:rsidR="002B589B" w:rsidRPr="003C7633" w:rsidRDefault="003C7633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28" w:rsidRDefault="00A241DC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3C7633" w:rsidRPr="00D40200" w:rsidRDefault="006E443F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</w:tr>
      <w:tr w:rsid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trHeight w:val="68"/>
        </w:trPr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Pr="00E3123E" w:rsidRDefault="003C7633" w:rsidP="00B0357F">
            <w:pPr>
              <w:ind w:left="106"/>
              <w:jc w:val="center"/>
              <w:rPr>
                <w:b/>
              </w:rPr>
            </w:pPr>
            <w:r w:rsidRPr="00E3123E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trHeight w:val="26"/>
        </w:trPr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Pr="00D40200" w:rsidRDefault="00893179" w:rsidP="00B0357F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lastRenderedPageBreak/>
              <w:t>II.</w:t>
            </w:r>
            <w:r w:rsidR="003C7633">
              <w:rPr>
                <w:b/>
                <w:lang w:val="uk-UA"/>
              </w:rPr>
              <w:t>Фрукти свіжі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8,32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Default="003C7633" w:rsidP="00B0357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36,0</w:t>
            </w:r>
          </w:p>
        </w:tc>
      </w:tr>
      <w:tr w:rsidR="00B0357F" w:rsidRP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trHeight w:val="229"/>
        </w:trPr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3" w:rsidRPr="00B0357F" w:rsidRDefault="003C7633" w:rsidP="00B0357F">
            <w:pPr>
              <w:ind w:left="106"/>
              <w:jc w:val="center"/>
              <w:rPr>
                <w:b/>
              </w:rPr>
            </w:pPr>
            <w:r w:rsidRPr="00B0357F">
              <w:rPr>
                <w:b/>
              </w:rPr>
              <w:t>Всього за вечерю: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3C7633" w:rsidP="00B0357F">
            <w:pPr>
              <w:ind w:left="70"/>
              <w:jc w:val="center"/>
              <w:rPr>
                <w:b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3C7633" w:rsidP="00B0357F">
            <w:pPr>
              <w:ind w:left="64"/>
              <w:jc w:val="center"/>
              <w:rPr>
                <w:b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3C7633" w:rsidP="00B0357F">
            <w:pPr>
              <w:ind w:left="62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A241DC">
            <w:pPr>
              <w:ind w:left="7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16,86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7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16,86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21,04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7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9,9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9,9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7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11,88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44,61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1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46,11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7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54,19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333,6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7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339,29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33" w:rsidRPr="00B0357F" w:rsidRDefault="00A241DC" w:rsidP="00B0357F">
            <w:pPr>
              <w:ind w:left="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412,61</w:t>
            </w:r>
          </w:p>
        </w:tc>
      </w:tr>
      <w:tr w:rsidR="00371D2E" w:rsidTr="00EB3568">
        <w:tblPrEx>
          <w:tblCellMar>
            <w:top w:w="55" w:type="dxa"/>
            <w:left w:w="0" w:type="dxa"/>
            <w:right w:w="70" w:type="dxa"/>
          </w:tblCellMar>
        </w:tblPrEx>
        <w:trPr>
          <w:gridAfter w:val="1"/>
          <w:wAfter w:w="323" w:type="dxa"/>
          <w:trHeight w:val="188"/>
        </w:trPr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17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1D2E" w:rsidRDefault="007405CE">
            <w:pPr>
              <w:ind w:left="2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 1 тиждень </w:t>
            </w:r>
          </w:p>
        </w:tc>
        <w:tc>
          <w:tcPr>
            <w:tcW w:w="401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371D2E" w:rsidRP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gridAfter w:val="1"/>
          <w:wAfter w:w="323" w:type="dxa"/>
          <w:trHeight w:val="20"/>
        </w:trPr>
        <w:tc>
          <w:tcPr>
            <w:tcW w:w="31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211"/>
              <w:jc w:val="center"/>
              <w:rPr>
                <w:b/>
              </w:rPr>
            </w:pPr>
            <w:r w:rsidRPr="00B0357F"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1783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-139"/>
              <w:jc w:val="center"/>
              <w:rPr>
                <w:b/>
              </w:rPr>
            </w:pPr>
            <w:r w:rsidRPr="00B0357F"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25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401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Pr="00B0357F" w:rsidRDefault="007405CE" w:rsidP="00B0357F">
            <w:pPr>
              <w:ind w:left="706"/>
              <w:jc w:val="center"/>
              <w:rPr>
                <w:b/>
              </w:rPr>
            </w:pPr>
            <w:r w:rsidRPr="00B0357F"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25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</w:tr>
      <w:tr w:rsidR="00371D2E" w:rsidRPr="00B0357F" w:rsidTr="00EB3568">
        <w:tblPrEx>
          <w:tblCellMar>
            <w:top w:w="55" w:type="dxa"/>
            <w:left w:w="0" w:type="dxa"/>
            <w:right w:w="70" w:type="dxa"/>
          </w:tblCellMar>
        </w:tblPrEx>
        <w:trPr>
          <w:gridAfter w:val="1"/>
          <w:wAfter w:w="323" w:type="dxa"/>
          <w:trHeight w:val="20"/>
        </w:trPr>
        <w:tc>
          <w:tcPr>
            <w:tcW w:w="311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178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32"/>
              <w:jc w:val="center"/>
              <w:rPr>
                <w:b/>
              </w:rPr>
            </w:pPr>
            <w:r w:rsidRPr="00B0357F"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30"/>
              <w:jc w:val="center"/>
              <w:rPr>
                <w:b/>
              </w:rPr>
            </w:pPr>
            <w:r w:rsidRPr="00B0357F"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66"/>
              <w:jc w:val="center"/>
              <w:rPr>
                <w:b/>
              </w:rPr>
            </w:pPr>
            <w:r w:rsidRPr="00B0357F"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2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18"/>
              <w:jc w:val="center"/>
              <w:rPr>
                <w:b/>
              </w:rPr>
            </w:pPr>
            <w:r w:rsidRPr="00B0357F"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</w:tbl>
    <w:p w:rsidR="00371D2E" w:rsidRPr="00B0357F" w:rsidRDefault="00371D2E" w:rsidP="00B0357F">
      <w:pPr>
        <w:spacing w:after="0"/>
        <w:ind w:left="-1702" w:right="16182"/>
        <w:jc w:val="center"/>
        <w:rPr>
          <w:b/>
        </w:rPr>
      </w:pPr>
    </w:p>
    <w:tbl>
      <w:tblPr>
        <w:tblStyle w:val="TableGrid"/>
        <w:tblW w:w="15739" w:type="dxa"/>
        <w:tblInd w:w="-283" w:type="dxa"/>
        <w:tblCellMar>
          <w:top w:w="55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3052"/>
        <w:gridCol w:w="880"/>
        <w:gridCol w:w="880"/>
        <w:gridCol w:w="887"/>
        <w:gridCol w:w="888"/>
        <w:gridCol w:w="884"/>
        <w:gridCol w:w="886"/>
        <w:gridCol w:w="736"/>
        <w:gridCol w:w="736"/>
        <w:gridCol w:w="881"/>
        <w:gridCol w:w="751"/>
        <w:gridCol w:w="741"/>
        <w:gridCol w:w="886"/>
        <w:gridCol w:w="871"/>
        <w:gridCol w:w="889"/>
        <w:gridCol w:w="891"/>
      </w:tblGrid>
      <w:tr w:rsidR="00B60FAC" w:rsidRPr="00B0357F" w:rsidTr="00B0357F">
        <w:trPr>
          <w:trHeight w:val="5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371D2E" w:rsidP="00B0357F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2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9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right="101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4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2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58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58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58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2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0357F" w:rsidRDefault="007405CE" w:rsidP="00B0357F">
            <w:pPr>
              <w:ind w:left="158"/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Pr="00B0357F" w:rsidRDefault="007405CE" w:rsidP="00B0357F">
            <w:pPr>
              <w:jc w:val="center"/>
            </w:pPr>
            <w:r w:rsidRPr="00B0357F"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B60FAC" w:rsidTr="00124D9B">
        <w:trPr>
          <w:trHeight w:val="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B0357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0357F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B0357F">
            <w:pPr>
              <w:jc w:val="center"/>
            </w:pPr>
          </w:p>
        </w:tc>
      </w:tr>
      <w:tr w:rsidR="00B60FAC" w:rsidTr="00B0357F">
        <w:trPr>
          <w:trHeight w:val="11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F6417" w:rsidRDefault="00893179" w:rsidP="00B035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 w:rsidR="00907DEE" w:rsidRPr="00DF6417">
              <w:rPr>
                <w:b/>
              </w:rPr>
              <w:t>Гуляш курячий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2"/>
              <w:jc w:val="center"/>
            </w:pPr>
            <w:r>
              <w:t>31/18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jc w:val="center"/>
            </w:pPr>
            <w:r>
              <w:t>31/18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101"/>
              <w:jc w:val="center"/>
            </w:pPr>
            <w:r>
              <w:t>41/24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6"/>
              <w:jc w:val="center"/>
            </w:pPr>
            <w:r>
              <w:t>9,9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6"/>
              <w:jc w:val="center"/>
            </w:pPr>
            <w:r>
              <w:t>9,9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13,22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3,38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8"/>
              <w:jc w:val="center"/>
            </w:pPr>
            <w:r>
              <w:t>3,38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4,34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53"/>
              <w:jc w:val="center"/>
            </w:pPr>
            <w:r>
              <w:t>3,98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53"/>
              <w:jc w:val="center"/>
            </w:pPr>
            <w:r>
              <w:t>3,98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5,43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79"/>
              <w:jc w:val="center"/>
            </w:pPr>
            <w:r>
              <w:t>87,38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87,38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FA2021" w:rsidP="00B0357F">
            <w:pPr>
              <w:ind w:right="96"/>
              <w:jc w:val="center"/>
            </w:pPr>
            <w:r>
              <w:t>120,08</w:t>
            </w:r>
          </w:p>
        </w:tc>
      </w:tr>
      <w:tr w:rsidR="00B60FAC" w:rsidTr="00B0357F">
        <w:trPr>
          <w:trHeight w:val="20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F6417" w:rsidRDefault="00893179" w:rsidP="00B0357F">
            <w:pPr>
              <w:tabs>
                <w:tab w:val="left" w:pos="199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 w:rsidR="00907DEE" w:rsidRPr="00DF6417">
              <w:rPr>
                <w:b/>
              </w:rPr>
              <w:t>Каша гречана розсипчаста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2"/>
              <w:jc w:val="center"/>
            </w:pPr>
            <w: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jc w:val="center"/>
            </w:pPr>
            <w:r>
              <w:t>90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101"/>
              <w:jc w:val="center"/>
            </w:pPr>
            <w:r>
              <w:t>113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1"/>
              <w:jc w:val="center"/>
            </w:pPr>
            <w:r>
              <w:t>2,76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1"/>
              <w:jc w:val="center"/>
            </w:pPr>
            <w:r>
              <w:t>2,76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3,46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55"/>
              <w:jc w:val="center"/>
            </w:pPr>
            <w:r>
              <w:t>1,77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53"/>
              <w:jc w:val="center"/>
            </w:pPr>
            <w:r>
              <w:t>1,77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2,22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8"/>
              <w:jc w:val="center"/>
            </w:pPr>
            <w:r>
              <w:t>19,94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53"/>
              <w:jc w:val="center"/>
            </w:pPr>
            <w:r>
              <w:t>19,94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25,01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79"/>
              <w:jc w:val="center"/>
            </w:pPr>
            <w:r>
              <w:t>107,62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107,62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6"/>
              <w:jc w:val="center"/>
            </w:pPr>
            <w:r>
              <w:t>134,93</w:t>
            </w:r>
          </w:p>
        </w:tc>
      </w:tr>
      <w:tr w:rsidR="00B60FAC" w:rsidTr="00124D9B">
        <w:trPr>
          <w:trHeight w:val="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F6417" w:rsidRDefault="00893179" w:rsidP="00B035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 w:rsidR="00907DEE" w:rsidRPr="00DF6417">
              <w:rPr>
                <w:b/>
              </w:rPr>
              <w:t>Морква тушкована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2"/>
              <w:jc w:val="center"/>
            </w:pPr>
            <w:r>
              <w:t>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jc w:val="center"/>
            </w:pPr>
            <w:r>
              <w:t>53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101"/>
              <w:jc w:val="center"/>
            </w:pPr>
            <w:r>
              <w:t>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6"/>
              <w:jc w:val="center"/>
            </w:pPr>
            <w:r>
              <w:t>0,78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6"/>
              <w:jc w:val="center"/>
            </w:pPr>
            <w:r>
              <w:t>0,78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1,2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91806" w:rsidP="00B0357F">
            <w:pPr>
              <w:ind w:right="94"/>
              <w:jc w:val="center"/>
            </w:pPr>
            <w:r>
              <w:t>2</w:t>
            </w:r>
            <w:r w:rsidR="00907DEE">
              <w:t>,06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91806" w:rsidP="00B0357F">
            <w:pPr>
              <w:ind w:right="98"/>
              <w:jc w:val="center"/>
            </w:pPr>
            <w:r>
              <w:t>2</w:t>
            </w:r>
            <w:r w:rsidR="00907DEE">
              <w:t>,06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91806" w:rsidP="00B0357F">
            <w:pPr>
              <w:ind w:right="94"/>
              <w:jc w:val="center"/>
            </w:pPr>
            <w:r>
              <w:t>2,5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53"/>
              <w:jc w:val="center"/>
            </w:pPr>
            <w:r>
              <w:t>5,04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left="53"/>
              <w:jc w:val="center"/>
            </w:pPr>
            <w:r>
              <w:t>5,04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907DEE" w:rsidP="00B0357F">
            <w:pPr>
              <w:ind w:right="94"/>
              <w:jc w:val="center"/>
            </w:pPr>
            <w:r>
              <w:t>10,92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91806" w:rsidP="00B0357F">
            <w:pPr>
              <w:ind w:right="101"/>
              <w:jc w:val="center"/>
            </w:pPr>
            <w:r>
              <w:t>38,38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91806" w:rsidP="00791806">
            <w:pPr>
              <w:ind w:right="94"/>
            </w:pPr>
            <w:r>
              <w:t>38,38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91806" w:rsidP="00B0357F">
            <w:pPr>
              <w:ind w:right="96"/>
              <w:jc w:val="center"/>
            </w:pPr>
            <w:r>
              <w:t>66,6</w:t>
            </w:r>
          </w:p>
        </w:tc>
      </w:tr>
      <w:tr w:rsidR="00D87B33" w:rsidTr="00124D9B">
        <w:trPr>
          <w:trHeight w:val="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E37C50" w:rsidRPr="00DF6417">
              <w:rPr>
                <w:b/>
              </w:rPr>
              <w:t>Фрукти свіжі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D87B33" w:rsidTr="00D87B33">
        <w:trPr>
          <w:trHeight w:val="34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ind w:left="2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ind w:right="9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14,34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ind w:right="9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14,34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ind w:right="94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19,08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791806" w:rsidP="007918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E37C50" w:rsidRPr="00B0357F">
              <w:rPr>
                <w:b/>
                <w:lang w:val="uk-UA"/>
              </w:rPr>
              <w:t>,27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791806" w:rsidP="00B0357F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E37C50" w:rsidRPr="00B0357F">
              <w:rPr>
                <w:b/>
                <w:lang w:val="uk-UA"/>
              </w:rPr>
              <w:t>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791806" w:rsidP="00B0357F">
            <w:pPr>
              <w:ind w:right="9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ind w:left="53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42,04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ind w:left="53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42,04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E37C50" w:rsidP="00B0357F">
            <w:pPr>
              <w:ind w:right="94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58,8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791806" w:rsidP="00B0357F">
            <w:pPr>
              <w:ind w:lef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286,78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791806" w:rsidP="00B0357F">
            <w:pPr>
              <w:ind w:right="9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286,78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0357F" w:rsidRDefault="00FA2021" w:rsidP="00B0357F">
            <w:pPr>
              <w:ind w:right="9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392,81</w:t>
            </w:r>
          </w:p>
        </w:tc>
      </w:tr>
      <w:tr w:rsidR="00E37C50" w:rsidTr="00D87B33">
        <w:trPr>
          <w:trHeight w:val="38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>
            <w:pPr>
              <w:ind w:left="7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C50" w:rsidRDefault="00E37C50" w:rsidP="00E37C50"/>
        </w:tc>
      </w:tr>
      <w:tr w:rsidR="00D87B33" w:rsidTr="00F06478">
        <w:trPr>
          <w:trHeight w:val="1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B0357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893179">
              <w:rPr>
                <w:rFonts w:ascii="Times New Roman" w:eastAsia="Times New Roman" w:hAnsi="Times New Roman" w:cs="Times New Roman"/>
                <w:b/>
              </w:rPr>
              <w:t>.</w:t>
            </w:r>
            <w:r w:rsidR="00E37C50" w:rsidRPr="00DF6417">
              <w:rPr>
                <w:rFonts w:ascii="Times New Roman" w:eastAsia="Times New Roman" w:hAnsi="Times New Roman" w:cs="Times New Roman"/>
                <w:b/>
              </w:rPr>
              <w:t>Борщ з картоплею зі сметаною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1,87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4,97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10,37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13,93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75,61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79,4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FA2021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121,09</w:t>
            </w:r>
          </w:p>
        </w:tc>
      </w:tr>
      <w:tr w:rsidR="00D87B33" w:rsidTr="00F06478">
        <w:trPr>
          <w:trHeight w:val="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E37C50" w:rsidP="00B0357F">
            <w:pPr>
              <w:ind w:left="106"/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D87B33" w:rsidTr="00F06478">
        <w:trPr>
          <w:trHeight w:val="32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893179">
              <w:rPr>
                <w:b/>
              </w:rPr>
              <w:t>.</w:t>
            </w:r>
            <w:r w:rsidR="00E37C50" w:rsidRPr="00DF6417">
              <w:rPr>
                <w:b/>
                <w:lang w:val="uk-UA"/>
              </w:rPr>
              <w:t>Пюре з бобових (гороху)  з вершковим маслом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10,14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10,14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11,64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2,62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22,86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22,86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26,24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151,38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151,38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175,1</w:t>
            </w:r>
          </w:p>
        </w:tc>
      </w:tr>
      <w:tr w:rsidR="00D87B33" w:rsidTr="00124D9B">
        <w:trPr>
          <w:trHeight w:val="36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893179">
              <w:rPr>
                <w:b/>
              </w:rPr>
              <w:t>.</w:t>
            </w:r>
            <w:r w:rsidR="00E37C50" w:rsidRPr="00DF6417">
              <w:rPr>
                <w:b/>
                <w:lang w:val="uk-UA"/>
              </w:rPr>
              <w:t>Тюфтелька куряча (з овочами)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66/24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66/24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88/32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12,17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12,17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16,17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5,38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5,38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144,92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144,92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B60FAC" w:rsidRDefault="00E37C50" w:rsidP="00B0357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187,46</w:t>
            </w:r>
          </w:p>
        </w:tc>
      </w:tr>
      <w:tr w:rsidR="00D87B33" w:rsidTr="00F06478">
        <w:trPr>
          <w:trHeight w:val="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DF6417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893179">
              <w:rPr>
                <w:b/>
              </w:rPr>
              <w:t>.</w:t>
            </w:r>
            <w:r w:rsidR="00D87B33" w:rsidRPr="00DF6417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Pr="00656EED" w:rsidRDefault="00D87B33" w:rsidP="00B0357F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D87B33" w:rsidTr="00F06478">
        <w:trPr>
          <w:trHeight w:val="8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B33" w:rsidRDefault="00D87B33" w:rsidP="00B035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left="2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6"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38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38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32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13,78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6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13,78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16,69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6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57,86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6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63,49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1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77,22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46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457,83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D87B33" w:rsidP="00B0357F">
            <w:pPr>
              <w:ind w:right="38"/>
              <w:jc w:val="center"/>
              <w:rPr>
                <w:b/>
                <w:lang w:val="uk-UA"/>
              </w:rPr>
            </w:pPr>
            <w:r w:rsidRPr="00B0357F">
              <w:rPr>
                <w:b/>
                <w:lang w:val="uk-UA"/>
              </w:rPr>
              <w:t>480,57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3" w:rsidRPr="00B0357F" w:rsidRDefault="00FA2021" w:rsidP="00B0357F">
            <w:pPr>
              <w:ind w:right="4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601,0</w:t>
            </w:r>
          </w:p>
        </w:tc>
      </w:tr>
      <w:tr w:rsidR="00D87B33" w:rsidTr="00F06478">
        <w:trPr>
          <w:trHeight w:val="10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>
            <w:pPr>
              <w:ind w:right="16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Вечеря: 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B33" w:rsidRDefault="00D87B33" w:rsidP="00D87B33"/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B33" w:rsidRDefault="00D87B33" w:rsidP="00D87B33"/>
        </w:tc>
      </w:tr>
    </w:tbl>
    <w:p w:rsidR="00371D2E" w:rsidRDefault="00371D2E">
      <w:pPr>
        <w:spacing w:after="0"/>
        <w:ind w:left="-1702" w:right="16182"/>
      </w:pPr>
    </w:p>
    <w:tbl>
      <w:tblPr>
        <w:tblStyle w:val="TableGrid"/>
        <w:tblW w:w="15756" w:type="dxa"/>
        <w:tblInd w:w="-283" w:type="dxa"/>
        <w:tblCellMar>
          <w:top w:w="53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923"/>
        <w:gridCol w:w="142"/>
        <w:gridCol w:w="699"/>
        <w:gridCol w:w="183"/>
        <w:gridCol w:w="659"/>
        <w:gridCol w:w="224"/>
        <w:gridCol w:w="620"/>
        <w:gridCol w:w="265"/>
        <w:gridCol w:w="583"/>
        <w:gridCol w:w="306"/>
        <w:gridCol w:w="538"/>
        <w:gridCol w:w="347"/>
        <w:gridCol w:w="499"/>
        <w:gridCol w:w="388"/>
        <w:gridCol w:w="317"/>
        <w:gridCol w:w="422"/>
        <w:gridCol w:w="283"/>
        <w:gridCol w:w="456"/>
        <w:gridCol w:w="390"/>
        <w:gridCol w:w="497"/>
        <w:gridCol w:w="210"/>
        <w:gridCol w:w="531"/>
        <w:gridCol w:w="177"/>
        <w:gridCol w:w="565"/>
        <w:gridCol w:w="281"/>
        <w:gridCol w:w="606"/>
        <w:gridCol w:w="221"/>
        <w:gridCol w:w="646"/>
        <w:gridCol w:w="201"/>
        <w:gridCol w:w="687"/>
        <w:gridCol w:w="721"/>
        <w:gridCol w:w="169"/>
      </w:tblGrid>
      <w:tr w:rsidR="00371D2E" w:rsidTr="007211DE">
        <w:trPr>
          <w:trHeight w:val="323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F6417" w:rsidRDefault="00893179" w:rsidP="00B035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="00E37C50" w:rsidRPr="00DF6417">
              <w:rPr>
                <w:b/>
                <w:lang w:val="uk-UA"/>
              </w:rPr>
              <w:t>Суп молочний з макаронами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74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6,63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15,44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18,43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23,58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190" w:right="23" w:hanging="137"/>
              <w:jc w:val="center"/>
              <w:rPr>
                <w:lang w:val="uk-UA"/>
              </w:rPr>
            </w:pPr>
            <w:r>
              <w:rPr>
                <w:lang w:val="uk-UA"/>
              </w:rPr>
              <w:t>125,05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17"/>
              <w:jc w:val="center"/>
              <w:rPr>
                <w:lang w:val="uk-UA"/>
              </w:rPr>
            </w:pPr>
            <w:r>
              <w:rPr>
                <w:lang w:val="uk-UA"/>
              </w:rPr>
              <w:t>136,42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E37C50" w:rsidRDefault="00E37C50" w:rsidP="00B0357F">
            <w:pPr>
              <w:ind w:left="17"/>
              <w:jc w:val="center"/>
              <w:rPr>
                <w:lang w:val="uk-UA"/>
              </w:rPr>
            </w:pPr>
            <w:r>
              <w:rPr>
                <w:lang w:val="uk-UA"/>
              </w:rPr>
              <w:t>182,52</w:t>
            </w:r>
          </w:p>
        </w:tc>
      </w:tr>
      <w:tr w:rsidR="00E37C50" w:rsidTr="007211DE">
        <w:trPr>
          <w:trHeight w:val="19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E37C50" w:rsidP="00B0357F">
            <w:pPr>
              <w:jc w:val="center"/>
              <w:rPr>
                <w:b/>
                <w:lang w:val="uk-UA"/>
              </w:rPr>
            </w:pPr>
            <w:r w:rsidRPr="00DF6417">
              <w:rPr>
                <w:b/>
                <w:lang w:val="uk-UA"/>
              </w:rPr>
              <w:lastRenderedPageBreak/>
              <w:t>Хліб цільнозерновий з сиром твердим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B0357F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B0357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B0357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E37C50" w:rsidTr="007211DE">
        <w:trPr>
          <w:trHeight w:val="190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7211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E37C50" w:rsidRPr="00DF6417">
              <w:rPr>
                <w:b/>
                <w:lang w:val="uk-UA"/>
              </w:rPr>
              <w:t>Чай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D24FB" w:rsidRDefault="00E37C50" w:rsidP="007211DE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E37C50" w:rsidTr="007211DE">
        <w:trPr>
          <w:trHeight w:val="58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7211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E37C50" w:rsidRPr="00DF6417">
              <w:rPr>
                <w:b/>
              </w:rPr>
              <w:t>Фрукти свіжі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907DEE" w:rsidRDefault="00E37C5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E37C50" w:rsidTr="007211DE">
        <w:trPr>
          <w:trHeight w:val="190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E37C50" w:rsidP="007211DE">
            <w:pPr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50" w:rsidRPr="007211DE" w:rsidRDefault="00E37C50" w:rsidP="007211DE">
            <w:pPr>
              <w:jc w:val="center"/>
              <w:rPr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E37C50" w:rsidP="007211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E37C50" w:rsidP="007211DE">
            <w:pPr>
              <w:jc w:val="center"/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74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10,96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72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10,96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72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14,1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55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10,26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53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10,26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72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13,51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53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38,42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53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47,4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right="76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58,9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left="79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289,45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right="76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323,56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7211DE" w:rsidRDefault="00D87B33" w:rsidP="007211DE">
            <w:pPr>
              <w:ind w:right="79"/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409,04</w:t>
            </w:r>
          </w:p>
        </w:tc>
      </w:tr>
      <w:tr w:rsidR="00E37C50" w:rsidTr="007211DE">
        <w:trPr>
          <w:gridAfter w:val="1"/>
          <w:wAfter w:w="169" w:type="dxa"/>
          <w:trHeight w:val="54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25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23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7C50" w:rsidRDefault="00E37C50" w:rsidP="00E37C50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П’ятниця 1 тиждень </w:t>
            </w:r>
          </w:p>
        </w:tc>
        <w:tc>
          <w:tcPr>
            <w:tcW w:w="38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E37C50"/>
        </w:tc>
        <w:tc>
          <w:tcPr>
            <w:tcW w:w="3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C50" w:rsidRDefault="00E37C50" w:rsidP="00E37C50"/>
        </w:tc>
      </w:tr>
      <w:tr w:rsidR="00E37C50" w:rsidTr="007211DE">
        <w:trPr>
          <w:gridAfter w:val="1"/>
          <w:wAfter w:w="169" w:type="dxa"/>
          <w:trHeight w:val="169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25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38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ind w:left="6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3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</w:p>
        </w:tc>
      </w:tr>
      <w:tr w:rsidR="00E37C50" w:rsidTr="007211DE">
        <w:trPr>
          <w:gridAfter w:val="1"/>
          <w:wAfter w:w="169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3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  <w:tr w:rsidR="00E37C50" w:rsidTr="007211DE">
        <w:trPr>
          <w:gridAfter w:val="1"/>
          <w:wAfter w:w="169" w:type="dxa"/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E37C50" w:rsidRDefault="00E37C50" w:rsidP="007211D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E37C50" w:rsidTr="007211DE">
        <w:trPr>
          <w:gridAfter w:val="1"/>
          <w:wAfter w:w="169" w:type="dxa"/>
          <w:trHeight w:val="23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25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  <w:tc>
          <w:tcPr>
            <w:tcW w:w="38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7C50" w:rsidRDefault="00E37C50" w:rsidP="007211DE">
            <w:pPr>
              <w:jc w:val="center"/>
            </w:pPr>
          </w:p>
        </w:tc>
        <w:tc>
          <w:tcPr>
            <w:tcW w:w="3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C50" w:rsidRDefault="00E37C50" w:rsidP="007211DE">
            <w:pPr>
              <w:jc w:val="center"/>
            </w:pPr>
          </w:p>
        </w:tc>
      </w:tr>
      <w:tr w:rsidR="00E37C50" w:rsidTr="007211DE">
        <w:trPr>
          <w:gridAfter w:val="1"/>
          <w:wAfter w:w="169" w:type="dxa"/>
          <w:trHeight w:val="248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7211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383800" w:rsidRPr="00DF6417">
              <w:rPr>
                <w:b/>
                <w:lang w:val="uk-UA"/>
              </w:rPr>
              <w:t>Хлібець рибний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7,95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7,95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11,89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3,32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3,32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4,21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3,50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3,50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5,21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75,78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75,78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FA2021" w:rsidP="007211DE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110,91</w:t>
            </w:r>
          </w:p>
        </w:tc>
      </w:tr>
      <w:tr w:rsidR="00E37C50" w:rsidTr="007211DE">
        <w:trPr>
          <w:gridAfter w:val="1"/>
          <w:wAfter w:w="169" w:type="dxa"/>
          <w:trHeight w:val="19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DF6417" w:rsidRDefault="00893179" w:rsidP="007211DE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  <w:r w:rsidRPr="00893179">
              <w:rPr>
                <w:b/>
              </w:rPr>
              <w:t>.</w:t>
            </w:r>
            <w:r w:rsidR="00383800" w:rsidRPr="00DF6417">
              <w:rPr>
                <w:b/>
                <w:lang w:val="uk-UA"/>
              </w:rPr>
              <w:t>Каша</w:t>
            </w:r>
            <w:r w:rsidR="00BB5650" w:rsidRPr="00DF6417">
              <w:rPr>
                <w:b/>
                <w:lang w:val="uk-UA"/>
              </w:rPr>
              <w:t xml:space="preserve"> гречана в</w:t>
            </w:r>
            <w:r w:rsidR="00BB5650" w:rsidRPr="00893179">
              <w:rPr>
                <w:b/>
              </w:rPr>
              <w:t>`</w:t>
            </w:r>
            <w:r w:rsidR="00BB5650" w:rsidRPr="00DF6417">
              <w:rPr>
                <w:b/>
                <w:lang w:val="uk-UA"/>
              </w:rPr>
              <w:t>язка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383800" w:rsidP="007211DE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4,22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5,27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3,19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26,38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124,98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124,98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C50" w:rsidRPr="00383800" w:rsidRDefault="00BB5650" w:rsidP="007211DE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156,23</w:t>
            </w:r>
          </w:p>
        </w:tc>
      </w:tr>
      <w:tr w:rsidR="00FA2021" w:rsidTr="006E443F">
        <w:trPr>
          <w:gridAfter w:val="1"/>
          <w:wAfter w:w="169" w:type="dxa"/>
          <w:trHeight w:val="20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D40200" w:rsidRDefault="006E443F" w:rsidP="00FA2021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Помідор квашений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2B589B" w:rsidRDefault="006E443F" w:rsidP="00FA2021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2B589B" w:rsidRDefault="006E443F" w:rsidP="00FA2021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2B589B" w:rsidRDefault="006E443F" w:rsidP="00FA2021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1,19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3C7633" w:rsidRDefault="006E443F" w:rsidP="00FA2021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D40200" w:rsidRDefault="006E443F" w:rsidP="00FA2021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A2021" w:rsidTr="007211DE">
        <w:trPr>
          <w:gridAfter w:val="1"/>
          <w:wAfter w:w="169" w:type="dxa"/>
          <w:trHeight w:val="196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DF6417" w:rsidRDefault="00FA2021" w:rsidP="00FA2021">
            <w:pPr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FA2021" w:rsidTr="007211DE">
        <w:trPr>
          <w:gridAfter w:val="1"/>
          <w:wAfter w:w="169" w:type="dxa"/>
          <w:trHeight w:val="17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DF6417" w:rsidRDefault="00FA2021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DF6417">
              <w:rPr>
                <w:b/>
              </w:rPr>
              <w:t>Фрукти свіжі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907DEE" w:rsidRDefault="00FA2021" w:rsidP="00FA2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FA2021" w:rsidTr="007211DE">
        <w:trPr>
          <w:gridAfter w:val="1"/>
          <w:wAfter w:w="169" w:type="dxa"/>
          <w:trHeight w:val="107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DF6417" w:rsidRDefault="00FA2021" w:rsidP="00FA2021">
            <w:pPr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FA2021" w:rsidP="00FA2021">
            <w:pPr>
              <w:ind w:left="2"/>
              <w:jc w:val="center"/>
              <w:rPr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FA2021" w:rsidP="00FA2021">
            <w:pPr>
              <w:jc w:val="center"/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021" w:rsidRPr="007211DE" w:rsidRDefault="00FA2021" w:rsidP="00FA2021">
            <w:pPr>
              <w:ind w:right="28"/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15,17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15,17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21,65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8,33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9,97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47,59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47,59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60,56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325,16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325,16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7211DE" w:rsidRDefault="00461712" w:rsidP="00FA20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425,34</w:t>
            </w:r>
          </w:p>
        </w:tc>
      </w:tr>
      <w:tr w:rsidR="00FA2021" w:rsidTr="007211DE">
        <w:trPr>
          <w:gridAfter w:val="1"/>
          <w:wAfter w:w="169" w:type="dxa"/>
          <w:trHeight w:val="85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021" w:rsidRDefault="00FA2021" w:rsidP="00FA2021"/>
        </w:tc>
        <w:tc>
          <w:tcPr>
            <w:tcW w:w="25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021" w:rsidRDefault="00FA2021" w:rsidP="00FA2021"/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021" w:rsidRDefault="00FA2021" w:rsidP="00FA2021"/>
        </w:tc>
        <w:tc>
          <w:tcPr>
            <w:tcW w:w="23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021" w:rsidRDefault="00FA2021" w:rsidP="00FA2021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38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2021" w:rsidRDefault="00FA2021" w:rsidP="00FA2021"/>
        </w:tc>
        <w:tc>
          <w:tcPr>
            <w:tcW w:w="30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/>
        </w:tc>
      </w:tr>
      <w:tr w:rsidR="00FA2021" w:rsidTr="007211DE">
        <w:trPr>
          <w:gridAfter w:val="1"/>
          <w:wAfter w:w="169" w:type="dxa"/>
          <w:trHeight w:val="206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DF6417" w:rsidRDefault="00FA2021" w:rsidP="00FA2021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89317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F6417">
              <w:rPr>
                <w:rFonts w:ascii="Times New Roman" w:eastAsia="Times New Roman" w:hAnsi="Times New Roman" w:cs="Times New Roman"/>
                <w:b/>
              </w:rPr>
              <w:t>Суп із горох</w:t>
            </w:r>
            <w:r w:rsidRPr="00DF6417">
              <w:rPr>
                <w:rFonts w:ascii="Times New Roman" w:eastAsia="Times New Roman" w:hAnsi="Times New Roman" w:cs="Times New Roman"/>
                <w:b/>
                <w:lang w:val="uk-UA"/>
              </w:rPr>
              <w:t>ом</w:t>
            </w:r>
            <w:r w:rsidRPr="00DF6417">
              <w:rPr>
                <w:rFonts w:ascii="Times New Roman" w:eastAsia="Times New Roman" w:hAnsi="Times New Roman" w:cs="Times New Roman"/>
                <w:b/>
              </w:rPr>
              <w:t xml:space="preserve"> з м`</w:t>
            </w:r>
            <w:r w:rsidRPr="00DF6417">
              <w:rPr>
                <w:rFonts w:ascii="Times New Roman" w:eastAsia="Times New Roman" w:hAnsi="Times New Roman" w:cs="Times New Roman"/>
                <w:b/>
                <w:lang w:val="uk-UA"/>
              </w:rPr>
              <w:t>ясною фрикаделькою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8,15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8,15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11,45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2,71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2,71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4,04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13,01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13,01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17,41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114,53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BB5650" w:rsidRDefault="00FA2021" w:rsidP="00FA2021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114,53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01760F" w:rsidRDefault="00FA2021" w:rsidP="00FA2021">
            <w:pPr>
              <w:tabs>
                <w:tab w:val="left" w:pos="5544"/>
              </w:tabs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159,08</w:t>
            </w:r>
          </w:p>
        </w:tc>
      </w:tr>
      <w:tr w:rsidR="00FA2021" w:rsidTr="007211DE">
        <w:trPr>
          <w:gridAfter w:val="1"/>
          <w:wAfter w:w="169" w:type="dxa"/>
          <w:trHeight w:val="3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Pr="00DF6417" w:rsidRDefault="00FA2021" w:rsidP="00FA2021">
            <w:pPr>
              <w:tabs>
                <w:tab w:val="left" w:pos="5544"/>
              </w:tabs>
              <w:ind w:left="106"/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21" w:rsidRDefault="00FA2021" w:rsidP="00FA2021">
            <w:pPr>
              <w:tabs>
                <w:tab w:val="left" w:pos="5544"/>
              </w:tabs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371D2E" w:rsidRDefault="00371D2E" w:rsidP="007211DE">
      <w:pPr>
        <w:tabs>
          <w:tab w:val="left" w:pos="5544"/>
        </w:tabs>
        <w:spacing w:after="0"/>
        <w:ind w:left="-1702" w:right="16182"/>
        <w:jc w:val="center"/>
      </w:pPr>
    </w:p>
    <w:tbl>
      <w:tblPr>
        <w:tblStyle w:val="TableGrid"/>
        <w:tblW w:w="15700" w:type="dxa"/>
        <w:tblInd w:w="-283" w:type="dxa"/>
        <w:tblCellMar>
          <w:top w:w="5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929"/>
        <w:gridCol w:w="61"/>
        <w:gridCol w:w="79"/>
        <w:gridCol w:w="703"/>
        <w:gridCol w:w="71"/>
        <w:gridCol w:w="95"/>
        <w:gridCol w:w="676"/>
        <w:gridCol w:w="81"/>
        <w:gridCol w:w="112"/>
        <w:gridCol w:w="653"/>
        <w:gridCol w:w="101"/>
        <w:gridCol w:w="125"/>
        <w:gridCol w:w="620"/>
        <w:gridCol w:w="124"/>
        <w:gridCol w:w="134"/>
        <w:gridCol w:w="585"/>
        <w:gridCol w:w="148"/>
        <w:gridCol w:w="141"/>
        <w:gridCol w:w="555"/>
        <w:gridCol w:w="171"/>
        <w:gridCol w:w="150"/>
        <w:gridCol w:w="383"/>
        <w:gridCol w:w="220"/>
        <w:gridCol w:w="127"/>
        <w:gridCol w:w="357"/>
        <w:gridCol w:w="267"/>
        <w:gridCol w:w="106"/>
        <w:gridCol w:w="470"/>
        <w:gridCol w:w="285"/>
        <w:gridCol w:w="118"/>
        <w:gridCol w:w="304"/>
        <w:gridCol w:w="329"/>
        <w:gridCol w:w="111"/>
        <w:gridCol w:w="268"/>
        <w:gridCol w:w="471"/>
        <w:gridCol w:w="119"/>
        <w:gridCol w:w="256"/>
        <w:gridCol w:w="492"/>
        <w:gridCol w:w="129"/>
        <w:gridCol w:w="206"/>
        <w:gridCol w:w="559"/>
        <w:gridCol w:w="50"/>
        <w:gridCol w:w="237"/>
        <w:gridCol w:w="587"/>
        <w:gridCol w:w="54"/>
        <w:gridCol w:w="768"/>
        <w:gridCol w:w="54"/>
        <w:gridCol w:w="6"/>
        <w:gridCol w:w="53"/>
      </w:tblGrid>
      <w:tr w:rsidR="00F06478" w:rsidTr="007211DE">
        <w:trPr>
          <w:trHeight w:val="16"/>
        </w:trPr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F6417" w:rsidRDefault="00893179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893179">
              <w:rPr>
                <w:b/>
              </w:rPr>
              <w:t>.</w:t>
            </w:r>
            <w:r w:rsidR="0001760F" w:rsidRPr="00DF6417">
              <w:rPr>
                <w:b/>
                <w:lang w:val="uk-UA"/>
              </w:rPr>
              <w:t>Макаронник з м</w:t>
            </w:r>
            <w:r w:rsidR="0001760F" w:rsidRPr="00893179">
              <w:rPr>
                <w:b/>
              </w:rPr>
              <w:t>`</w:t>
            </w:r>
            <w:r w:rsidR="0001760F" w:rsidRPr="00DF6417">
              <w:rPr>
                <w:b/>
                <w:lang w:val="uk-UA"/>
              </w:rPr>
              <w:t>ясом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10,35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10,35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12,95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22,37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22,37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28,16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168,48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168,48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244AC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222,52</w:t>
            </w:r>
          </w:p>
        </w:tc>
      </w:tr>
      <w:tr w:rsidR="00F06478" w:rsidTr="007211DE">
        <w:trPr>
          <w:trHeight w:val="215"/>
        </w:trPr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F6417" w:rsidRDefault="00893179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01760F" w:rsidRPr="00DF6417">
              <w:rPr>
                <w:b/>
                <w:lang w:val="uk-UA"/>
              </w:rPr>
              <w:t>Ікра з буряка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E47AB7" w:rsidP="007211DE">
            <w:pPr>
              <w:tabs>
                <w:tab w:val="left" w:pos="5544"/>
              </w:tabs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3,83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01760F" w:rsidP="007211DE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E47AB7" w:rsidP="007211DE">
            <w:pPr>
              <w:tabs>
                <w:tab w:val="left" w:pos="5544"/>
              </w:tabs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E47AB7" w:rsidP="00E47AB7">
            <w:pPr>
              <w:tabs>
                <w:tab w:val="left" w:pos="5544"/>
              </w:tabs>
              <w:ind w:right="38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01760F" w:rsidRDefault="0028773C" w:rsidP="007211DE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54,15</w:t>
            </w:r>
          </w:p>
        </w:tc>
      </w:tr>
      <w:tr w:rsidR="00F06478" w:rsidTr="007211DE">
        <w:trPr>
          <w:trHeight w:val="107"/>
        </w:trPr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DF6417" w:rsidRDefault="00893179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893179">
              <w:rPr>
                <w:b/>
              </w:rPr>
              <w:t>.</w:t>
            </w:r>
            <w:r w:rsidR="0001760F" w:rsidRPr="00DF6417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33353B" w:rsidRDefault="0001760F" w:rsidP="007211DE">
            <w:pPr>
              <w:tabs>
                <w:tab w:val="left" w:pos="5544"/>
              </w:tabs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F06478" w:rsidRPr="007211DE" w:rsidTr="007211DE">
        <w:trPr>
          <w:trHeight w:val="214"/>
        </w:trPr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</w:rPr>
            </w:pPr>
            <w:r w:rsidRPr="007211DE"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ind w:left="2"/>
              <w:jc w:val="center"/>
              <w:rPr>
                <w:b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60F" w:rsidRPr="007211DE" w:rsidRDefault="0001760F" w:rsidP="007211DE">
            <w:pPr>
              <w:tabs>
                <w:tab w:val="left" w:pos="5544"/>
              </w:tabs>
              <w:ind w:left="10"/>
              <w:jc w:val="center"/>
              <w:rPr>
                <w:b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23,82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23,82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E47AB7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30,65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10,41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10,41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13,57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75,73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1760F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81,72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B25633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7211DE">
              <w:rPr>
                <w:b/>
                <w:lang w:val="uk-UA"/>
              </w:rPr>
              <w:t>102,72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E47AB7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421,1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28773C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443,84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7211DE" w:rsidRDefault="000244AC" w:rsidP="007211DE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573,07</w:t>
            </w:r>
          </w:p>
        </w:tc>
      </w:tr>
      <w:tr w:rsidR="0001760F" w:rsidTr="007211DE">
        <w:trPr>
          <w:gridAfter w:val="1"/>
          <w:wAfter w:w="53" w:type="dxa"/>
          <w:trHeight w:val="169"/>
        </w:trPr>
        <w:tc>
          <w:tcPr>
            <w:tcW w:w="15647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Default="0001760F" w:rsidP="0001760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Вечеря: </w:t>
            </w:r>
          </w:p>
        </w:tc>
      </w:tr>
      <w:tr w:rsidR="00F06478" w:rsidTr="007211DE">
        <w:trPr>
          <w:gridAfter w:val="2"/>
          <w:wAfter w:w="59" w:type="dxa"/>
          <w:trHeight w:val="3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DF6417" w:rsidRDefault="00893179" w:rsidP="001C7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B25633" w:rsidRPr="00DF6417">
              <w:rPr>
                <w:b/>
                <w:lang w:val="uk-UA"/>
              </w:rPr>
              <w:t>Гратен «Зебра»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19,14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9,88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19,8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199,51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222,25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283,03</w:t>
            </w:r>
          </w:p>
        </w:tc>
      </w:tr>
      <w:tr w:rsidR="00F06478" w:rsidTr="007211DE">
        <w:trPr>
          <w:gridAfter w:val="2"/>
          <w:wAfter w:w="59" w:type="dxa"/>
          <w:trHeight w:val="151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DF6417" w:rsidRDefault="00893179" w:rsidP="001C7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lastRenderedPageBreak/>
              <w:t>II.</w:t>
            </w:r>
            <w:r w:rsidR="00B25633" w:rsidRPr="00DF6417">
              <w:rPr>
                <w:b/>
                <w:lang w:val="uk-UA"/>
              </w:rPr>
              <w:t>Соус із сухофруктів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8,22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9,72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9,72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32,41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38,10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38,10</w:t>
            </w:r>
          </w:p>
        </w:tc>
      </w:tr>
      <w:tr w:rsidR="00F06478" w:rsidTr="007211DE">
        <w:trPr>
          <w:gridAfter w:val="2"/>
          <w:wAfter w:w="59" w:type="dxa"/>
          <w:trHeight w:val="264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DF6417" w:rsidRDefault="00893179" w:rsidP="001C7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B25633" w:rsidRPr="00DF6417">
              <w:rPr>
                <w:b/>
                <w:lang w:val="uk-UA"/>
              </w:rPr>
              <w:t>Молоко кип</w:t>
            </w:r>
            <w:r w:rsidR="00B25633" w:rsidRPr="00DF6417">
              <w:rPr>
                <w:b/>
                <w:lang w:val="en-US"/>
              </w:rPr>
              <w:t>`</w:t>
            </w:r>
            <w:r w:rsidR="00B25633" w:rsidRPr="00DF6417">
              <w:rPr>
                <w:b/>
                <w:lang w:val="uk-UA"/>
              </w:rPr>
              <w:t>ячене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7,05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7,05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8,46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B25633" w:rsidRDefault="00B25633" w:rsidP="001C7007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93,6</w:t>
            </w:r>
          </w:p>
        </w:tc>
      </w:tr>
      <w:tr w:rsidR="00F06478" w:rsidTr="007211DE">
        <w:trPr>
          <w:gridAfter w:val="2"/>
          <w:wAfter w:w="59" w:type="dxa"/>
          <w:trHeight w:val="151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DF6417" w:rsidRDefault="007211DE" w:rsidP="001C700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="0001760F" w:rsidRPr="00DF6417">
              <w:rPr>
                <w:rFonts w:ascii="Times New Roman" w:eastAsia="Times New Roman" w:hAnsi="Times New Roman" w:cs="Times New Roman"/>
                <w:b/>
              </w:rPr>
              <w:t>сього за вечерю: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01760F" w:rsidP="001C7007">
            <w:pPr>
              <w:ind w:left="2"/>
              <w:jc w:val="center"/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01760F" w:rsidP="001C7007">
            <w:pPr>
              <w:jc w:val="center"/>
              <w:rPr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01760F" w:rsidP="001C7007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right="36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19,55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right="36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19,55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right="39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24,47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left="55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14,55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left="53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14,55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right="38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18,4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left="53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25,15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left="53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32,57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right="38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37,98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left="79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309,92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right="38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338,35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F" w:rsidRPr="001C7007" w:rsidRDefault="00F06478" w:rsidP="001C7007">
            <w:pPr>
              <w:ind w:right="41"/>
              <w:jc w:val="center"/>
              <w:rPr>
                <w:b/>
                <w:lang w:val="uk-UA"/>
              </w:rPr>
            </w:pPr>
            <w:r w:rsidRPr="001C7007">
              <w:rPr>
                <w:b/>
                <w:lang w:val="uk-UA"/>
              </w:rPr>
              <w:t>414,73</w:t>
            </w:r>
          </w:p>
        </w:tc>
      </w:tr>
      <w:tr w:rsidR="00371D2E" w:rsidTr="001C7007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11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25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23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Понеділок 2 тиждень</w:t>
            </w:r>
          </w:p>
        </w:tc>
        <w:tc>
          <w:tcPr>
            <w:tcW w:w="38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30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7007">
            <w:pPr>
              <w:jc w:val="center"/>
            </w:pPr>
          </w:p>
        </w:tc>
      </w:tr>
      <w:tr w:rsidR="00371D2E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46"/>
        </w:trPr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253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23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38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1C7007">
            <w:pPr>
              <w:ind w:left="6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30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7007">
            <w:pPr>
              <w:jc w:val="center"/>
            </w:pPr>
          </w:p>
        </w:tc>
      </w:tr>
      <w:tr w:rsidR="00371D2E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16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15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30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  <w:tr w:rsidR="00371D2E" w:rsidTr="001C7007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185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185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185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7007">
            <w:pPr>
              <w:ind w:left="185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70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371D2E" w:rsidTr="001C7007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25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23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1C7007">
            <w:pPr>
              <w:ind w:right="1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  <w:tc>
          <w:tcPr>
            <w:tcW w:w="38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7007">
            <w:pPr>
              <w:jc w:val="center"/>
            </w:pPr>
          </w:p>
        </w:tc>
        <w:tc>
          <w:tcPr>
            <w:tcW w:w="30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7007">
            <w:pPr>
              <w:jc w:val="center"/>
            </w:pPr>
          </w:p>
        </w:tc>
      </w:tr>
      <w:tr w:rsidR="00E47469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6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DF6417" w:rsidRDefault="00893179" w:rsidP="001C7007">
            <w:pPr>
              <w:ind w:left="2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="00DF6417" w:rsidRPr="00DF6417">
              <w:rPr>
                <w:b/>
                <w:lang w:val="uk-UA"/>
              </w:rPr>
              <w:t>Риба тушкована в томаті з овочами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left="29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left="26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7,22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7,22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10,75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1,41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1,41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2,35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3,51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3,51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53,71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53,71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691FAC" w:rsidRDefault="00691FAC" w:rsidP="001C7007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80,93</w:t>
            </w:r>
          </w:p>
        </w:tc>
      </w:tr>
      <w:tr w:rsidR="00E47469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5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D40200" w:rsidRDefault="00893179" w:rsidP="001C7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  <w:r w:rsidRPr="00893179">
              <w:rPr>
                <w:b/>
              </w:rPr>
              <w:t>.</w:t>
            </w:r>
            <w:r w:rsidR="00691FAC" w:rsidRPr="00D40200">
              <w:rPr>
                <w:b/>
                <w:lang w:val="uk-UA"/>
              </w:rPr>
              <w:t>Каша пшенична в</w:t>
            </w:r>
            <w:r w:rsidR="00691FAC" w:rsidRPr="00893179">
              <w:rPr>
                <w:b/>
              </w:rPr>
              <w:t>`</w:t>
            </w:r>
            <w:r w:rsidR="00691FAC" w:rsidRPr="00D40200">
              <w:rPr>
                <w:b/>
                <w:lang w:val="uk-UA"/>
              </w:rPr>
              <w:t>язка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C" w:rsidRPr="00610FBD" w:rsidRDefault="00691FAC" w:rsidP="001C7007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  <w:tr w:rsidR="008C7120" w:rsidTr="007211DE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51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Pr="00D40200">
              <w:rPr>
                <w:b/>
                <w:lang w:val="uk-UA"/>
              </w:rPr>
              <w:t>Капуста тушкована -</w:t>
            </w:r>
          </w:p>
          <w:p w:rsidR="008C7120" w:rsidRPr="00D40200" w:rsidRDefault="008C7120" w:rsidP="008C7120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8C7120" w:rsidRPr="002B589B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Default="008C7120" w:rsidP="008C7120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8C7120" w:rsidRPr="002B589B" w:rsidRDefault="008C7120" w:rsidP="008C7120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Default="008C7120" w:rsidP="008C7120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8C7120" w:rsidRPr="002B589B" w:rsidRDefault="000D6E70" w:rsidP="008C7120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8C7120" w:rsidRPr="003C7633" w:rsidRDefault="008C7120" w:rsidP="008C7120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8C7120" w:rsidRPr="003C7633" w:rsidRDefault="008C7120" w:rsidP="008C7120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8C7120" w:rsidRPr="003C7633" w:rsidRDefault="000D6E70" w:rsidP="008C7120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8C7120" w:rsidRPr="003C7633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8C7120" w:rsidRPr="003C7633" w:rsidRDefault="008C7120" w:rsidP="008C7120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0D6E70" w:rsidRPr="003C7633" w:rsidRDefault="000D6E70" w:rsidP="000D6E7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8C7120" w:rsidRPr="003C7633" w:rsidRDefault="008C7120" w:rsidP="008C7120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8C7120" w:rsidRPr="003C7633" w:rsidRDefault="008C7120" w:rsidP="008C7120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8C7120" w:rsidRPr="003C7633" w:rsidRDefault="000D6E7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8C7120" w:rsidRPr="003C7633" w:rsidRDefault="008C7120" w:rsidP="008C7120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40200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8C7120" w:rsidRPr="003C7633" w:rsidRDefault="008C7120" w:rsidP="008C7120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Default="008C7120" w:rsidP="008C7120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8C7120" w:rsidRPr="00D40200" w:rsidRDefault="000D6E70" w:rsidP="008C7120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</w:tr>
      <w:tr w:rsidR="008C7120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E3123E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E3123E">
              <w:rPr>
                <w:b/>
                <w:lang w:val="uk-UA"/>
              </w:rPr>
              <w:t>Сік</w:t>
            </w:r>
            <w:r>
              <w:rPr>
                <w:b/>
                <w:lang w:val="uk-UA"/>
              </w:rPr>
              <w:t xml:space="preserve"> фруктовий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28,62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93B94" w:rsidRDefault="008C7120" w:rsidP="008C7120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122,4</w:t>
            </w:r>
          </w:p>
        </w:tc>
      </w:tr>
      <w:tr w:rsidR="008C7120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4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DF6417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DF6417">
              <w:rPr>
                <w:b/>
              </w:rPr>
              <w:t>Фрукти свіжі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907DEE" w:rsidRDefault="008C7120" w:rsidP="008C7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8C7120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14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Default="008C7120" w:rsidP="008C712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ind w:left="29"/>
              <w:jc w:val="center"/>
              <w:rPr>
                <w:b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ind w:left="26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7120" w:rsidRPr="008347E3" w:rsidRDefault="008C7120" w:rsidP="008C7120">
            <w:pPr>
              <w:ind w:right="2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12,55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12,55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17,32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5,26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5,26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7,13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59,08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59,08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77,4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331,77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331,77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20" w:rsidRPr="008347E3" w:rsidRDefault="008C7120" w:rsidP="008C7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441,23</w:t>
            </w:r>
          </w:p>
        </w:tc>
      </w:tr>
      <w:tr w:rsidR="008C7120" w:rsidTr="008347E3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120" w:rsidRDefault="008C7120" w:rsidP="008C7120">
            <w:pPr>
              <w:jc w:val="center"/>
            </w:pPr>
          </w:p>
        </w:tc>
        <w:tc>
          <w:tcPr>
            <w:tcW w:w="25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7120" w:rsidRDefault="008C7120" w:rsidP="008C7120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7120" w:rsidRDefault="008C7120" w:rsidP="008C7120">
            <w:pPr>
              <w:jc w:val="center"/>
            </w:pPr>
          </w:p>
        </w:tc>
        <w:tc>
          <w:tcPr>
            <w:tcW w:w="23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7120" w:rsidRPr="00DF6417" w:rsidRDefault="008C7120" w:rsidP="008C7120">
            <w:pPr>
              <w:ind w:right="19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Обід</w:t>
            </w:r>
          </w:p>
        </w:tc>
        <w:tc>
          <w:tcPr>
            <w:tcW w:w="38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7120" w:rsidRDefault="008C7120" w:rsidP="008C7120">
            <w:pPr>
              <w:jc w:val="center"/>
            </w:pPr>
          </w:p>
        </w:tc>
        <w:tc>
          <w:tcPr>
            <w:tcW w:w="30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7120" w:rsidRDefault="008C7120" w:rsidP="008C7120">
            <w:pPr>
              <w:jc w:val="center"/>
            </w:pPr>
          </w:p>
        </w:tc>
      </w:tr>
      <w:tr w:rsidR="00981321" w:rsidTr="007211DE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6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DF6417" w:rsidRDefault="00981321" w:rsidP="0098132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89317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F6417">
              <w:rPr>
                <w:rFonts w:ascii="Times New Roman" w:eastAsia="Times New Roman" w:hAnsi="Times New Roman" w:cs="Times New Roman"/>
                <w:b/>
              </w:rPr>
              <w:t>Борщ з картоплею зі сметаною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/7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1,87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4,97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10,37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13,93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75,61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79,4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B60FAC" w:rsidRDefault="00981321" w:rsidP="00981321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121,09</w:t>
            </w:r>
          </w:p>
        </w:tc>
      </w:tr>
      <w:tr w:rsidR="00981321" w:rsidTr="007211DE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24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8347E3" w:rsidRDefault="00981321" w:rsidP="00981321">
            <w:pPr>
              <w:ind w:left="106"/>
              <w:jc w:val="center"/>
              <w:rPr>
                <w:b/>
              </w:rPr>
            </w:pPr>
            <w:r w:rsidRPr="008347E3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981321" w:rsidTr="007211DE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8347E3" w:rsidRDefault="00981321" w:rsidP="00981321">
            <w:pPr>
              <w:ind w:left="26"/>
              <w:jc w:val="center"/>
              <w:rPr>
                <w:b/>
                <w:lang w:val="uk-UA"/>
              </w:rPr>
            </w:pPr>
            <w:r w:rsidRPr="008347E3">
              <w:rPr>
                <w:b/>
                <w:lang w:val="en-US"/>
              </w:rPr>
              <w:t>III.</w:t>
            </w:r>
            <w:r w:rsidRPr="008347E3">
              <w:rPr>
                <w:b/>
                <w:lang w:val="uk-UA"/>
              </w:rPr>
              <w:t>Гречаник м</w:t>
            </w:r>
            <w:r w:rsidRPr="008347E3">
              <w:rPr>
                <w:b/>
                <w:lang w:val="en-US"/>
              </w:rPr>
              <w:t>`</w:t>
            </w:r>
            <w:r w:rsidRPr="008347E3">
              <w:rPr>
                <w:b/>
                <w:lang w:val="uk-UA"/>
              </w:rPr>
              <w:t>ясний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29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26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94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12,85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12,85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16,92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3,38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3,38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4,47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24,76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24,76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31,39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105,33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105,33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137,98</w:t>
            </w:r>
          </w:p>
        </w:tc>
      </w:tr>
      <w:tr w:rsidR="00981321" w:rsidTr="007211DE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8347E3" w:rsidRDefault="00981321" w:rsidP="00981321">
            <w:pPr>
              <w:ind w:left="26"/>
              <w:jc w:val="center"/>
              <w:rPr>
                <w:b/>
                <w:lang w:val="uk-UA"/>
              </w:rPr>
            </w:pPr>
            <w:r w:rsidRPr="008347E3">
              <w:rPr>
                <w:b/>
                <w:lang w:val="en-US"/>
              </w:rPr>
              <w:t>III.</w:t>
            </w:r>
            <w:r w:rsidRPr="008347E3">
              <w:rPr>
                <w:b/>
                <w:lang w:val="uk-UA"/>
              </w:rPr>
              <w:t>Бобові з цибулею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29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26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9,02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9,02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11,24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3,11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3,11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3,77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26,28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left="106"/>
              <w:jc w:val="center"/>
              <w:rPr>
                <w:lang w:val="uk-UA"/>
              </w:rPr>
            </w:pPr>
            <w:r>
              <w:rPr>
                <w:lang w:val="uk-UA"/>
              </w:rPr>
              <w:t>148,08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148,08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917A9B" w:rsidRDefault="00981321" w:rsidP="0098132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183,43</w:t>
            </w:r>
          </w:p>
        </w:tc>
      </w:tr>
      <w:tr w:rsidR="00981321" w:rsidTr="007211DE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8347E3" w:rsidRDefault="00981321" w:rsidP="00981321">
            <w:pPr>
              <w:jc w:val="center"/>
              <w:rPr>
                <w:b/>
                <w:lang w:val="uk-UA"/>
              </w:rPr>
            </w:pPr>
            <w:r w:rsidRPr="008347E3">
              <w:rPr>
                <w:b/>
                <w:lang w:val="en-US"/>
              </w:rPr>
              <w:t>I</w:t>
            </w:r>
            <w:r w:rsidRPr="008347E3">
              <w:rPr>
                <w:b/>
              </w:rPr>
              <w:t>.</w:t>
            </w:r>
            <w:r w:rsidRPr="008347E3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33353B" w:rsidRDefault="00981321" w:rsidP="00981321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981321" w:rsidTr="0091490F">
        <w:tblPrEx>
          <w:tblCellMar>
            <w:left w:w="79" w:type="dxa"/>
            <w:right w:w="29" w:type="dxa"/>
          </w:tblCellMar>
        </w:tblPrEx>
        <w:trPr>
          <w:gridAfter w:val="3"/>
          <w:wAfter w:w="113" w:type="dxa"/>
          <w:trHeight w:val="3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Default="00981321" w:rsidP="0098132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ind w:left="108"/>
              <w:jc w:val="center"/>
              <w:rPr>
                <w:b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ind w:left="106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1321" w:rsidRPr="00297A2C" w:rsidRDefault="00981321" w:rsidP="00981321">
            <w:pPr>
              <w:ind w:left="105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25,64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25,64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32,45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12,98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12,98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981321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15,93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BB09FC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71,73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BB09FC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78,37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BB09FC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97,8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BB09FC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427,02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BB09FC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449,76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1" w:rsidRPr="00297A2C" w:rsidRDefault="00BB09FC" w:rsidP="009813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579,82</w:t>
            </w:r>
          </w:p>
        </w:tc>
      </w:tr>
    </w:tbl>
    <w:p w:rsidR="00371D2E" w:rsidRDefault="00371D2E" w:rsidP="008347E3">
      <w:pPr>
        <w:spacing w:after="0"/>
        <w:ind w:left="-1702" w:right="16182"/>
        <w:jc w:val="center"/>
      </w:pPr>
    </w:p>
    <w:tbl>
      <w:tblPr>
        <w:tblStyle w:val="TableGrid"/>
        <w:tblW w:w="15539" w:type="dxa"/>
        <w:tblInd w:w="-283" w:type="dxa"/>
        <w:tblCellMar>
          <w:top w:w="55" w:type="dxa"/>
          <w:right w:w="57" w:type="dxa"/>
        </w:tblCellMar>
        <w:tblLook w:val="04A0" w:firstRow="1" w:lastRow="0" w:firstColumn="1" w:lastColumn="0" w:noHBand="0" w:noVBand="1"/>
      </w:tblPr>
      <w:tblGrid>
        <w:gridCol w:w="2958"/>
        <w:gridCol w:w="846"/>
        <w:gridCol w:w="846"/>
        <w:gridCol w:w="849"/>
        <w:gridCol w:w="850"/>
        <w:gridCol w:w="846"/>
        <w:gridCol w:w="849"/>
        <w:gridCol w:w="705"/>
        <w:gridCol w:w="704"/>
        <w:gridCol w:w="849"/>
        <w:gridCol w:w="704"/>
        <w:gridCol w:w="705"/>
        <w:gridCol w:w="850"/>
        <w:gridCol w:w="720"/>
        <w:gridCol w:w="847"/>
        <w:gridCol w:w="1403"/>
        <w:gridCol w:w="8"/>
      </w:tblGrid>
      <w:tr w:rsidR="00371D2E" w:rsidTr="00297A2C">
        <w:trPr>
          <w:trHeight w:val="3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297A2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297A2C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297A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297A2C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297A2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297A2C">
            <w:pPr>
              <w:jc w:val="center"/>
            </w:pP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297A2C">
            <w:pPr>
              <w:jc w:val="center"/>
            </w:pPr>
          </w:p>
        </w:tc>
      </w:tr>
      <w:tr w:rsidR="0077509F" w:rsidTr="00297A2C">
        <w:trPr>
          <w:gridAfter w:val="1"/>
          <w:wAfter w:w="8" w:type="dxa"/>
          <w:trHeight w:val="16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97A2C" w:rsidRDefault="00893179" w:rsidP="00297A2C">
            <w:pPr>
              <w:ind w:left="106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en-US"/>
              </w:rPr>
              <w:t>I</w:t>
            </w:r>
            <w:r w:rsidRPr="00297A2C">
              <w:rPr>
                <w:b/>
              </w:rPr>
              <w:t>.</w:t>
            </w:r>
            <w:r w:rsidR="0058201F" w:rsidRPr="00297A2C">
              <w:rPr>
                <w:b/>
                <w:lang w:val="uk-UA"/>
              </w:rPr>
              <w:t>Шарлотка з рису та овочів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108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106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0"/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27,7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34,1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1C696D" w:rsidP="00297A2C">
            <w:pPr>
              <w:ind w:left="50"/>
              <w:jc w:val="center"/>
              <w:rPr>
                <w:lang w:val="uk-UA"/>
              </w:rPr>
            </w:pPr>
            <w:r>
              <w:rPr>
                <w:lang w:val="uk-UA"/>
              </w:rPr>
              <w:t>186,86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1C696D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186,86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1C696D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224,94</w:t>
            </w:r>
          </w:p>
        </w:tc>
      </w:tr>
      <w:tr w:rsidR="0077509F" w:rsidTr="00297A2C">
        <w:trPr>
          <w:gridAfter w:val="1"/>
          <w:wAfter w:w="8" w:type="dxa"/>
          <w:trHeight w:val="25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97A2C" w:rsidRDefault="00893179" w:rsidP="00297A2C">
            <w:pPr>
              <w:tabs>
                <w:tab w:val="left" w:pos="480"/>
                <w:tab w:val="center" w:pos="1503"/>
              </w:tabs>
              <w:ind w:left="106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en-US"/>
              </w:rPr>
              <w:t>I.</w:t>
            </w:r>
            <w:r w:rsidRPr="00297A2C">
              <w:rPr>
                <w:b/>
                <w:lang w:val="uk-UA"/>
              </w:rPr>
              <w:tab/>
            </w:r>
            <w:r w:rsidR="0058201F" w:rsidRPr="00297A2C">
              <w:rPr>
                <w:b/>
                <w:lang w:val="uk-UA"/>
              </w:rPr>
              <w:t>Омлет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108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106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5,85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6,12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6,12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6,12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2,61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2,61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2,61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0"/>
              <w:jc w:val="center"/>
              <w:rPr>
                <w:lang w:val="uk-UA"/>
              </w:rPr>
            </w:pPr>
            <w:r>
              <w:rPr>
                <w:lang w:val="uk-UA"/>
              </w:rPr>
              <w:t>88,7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88,7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8201F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88,7</w:t>
            </w:r>
          </w:p>
        </w:tc>
      </w:tr>
      <w:tr w:rsidR="0058201F" w:rsidTr="00297A2C">
        <w:trPr>
          <w:gridAfter w:val="1"/>
          <w:wAfter w:w="8" w:type="dxa"/>
          <w:trHeight w:val="2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893179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en-US"/>
              </w:rPr>
              <w:lastRenderedPageBreak/>
              <w:t>III.</w:t>
            </w:r>
            <w:r w:rsidR="0058201F" w:rsidRPr="00297A2C">
              <w:rPr>
                <w:b/>
                <w:lang w:val="uk-UA"/>
              </w:rPr>
              <w:t>Пюре моркв</w:t>
            </w:r>
            <w:r w:rsidR="0058201F" w:rsidRPr="00297A2C">
              <w:rPr>
                <w:b/>
                <w:lang w:val="en-US"/>
              </w:rPr>
              <w:t>`</w:t>
            </w:r>
            <w:r w:rsidR="0058201F" w:rsidRPr="00297A2C">
              <w:rPr>
                <w:b/>
                <w:lang w:val="uk-UA"/>
              </w:rPr>
              <w:t>яне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D568C9" w:rsidRDefault="0058201F" w:rsidP="00297A2C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D568C9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D568C9" w:rsidRDefault="0058201F" w:rsidP="00297A2C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6,04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7,71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29,39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1F" w:rsidRPr="00D568C9" w:rsidRDefault="0058201F" w:rsidP="00297A2C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44,48</w:t>
            </w:r>
          </w:p>
        </w:tc>
      </w:tr>
      <w:tr w:rsidR="00E47469" w:rsidTr="00297A2C">
        <w:trPr>
          <w:gridAfter w:val="1"/>
          <w:wAfter w:w="8" w:type="dxa"/>
          <w:trHeight w:val="486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DF6417" w:rsidRDefault="0058201F" w:rsidP="00297A2C">
            <w:pPr>
              <w:jc w:val="center"/>
              <w:rPr>
                <w:b/>
                <w:lang w:val="uk-UA"/>
              </w:rPr>
            </w:pPr>
            <w:r w:rsidRPr="00DF6417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E47469" w:rsidTr="00297A2C">
        <w:trPr>
          <w:gridAfter w:val="1"/>
          <w:wAfter w:w="8" w:type="dxa"/>
          <w:trHeight w:val="16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DF6417" w:rsidRDefault="00893179" w:rsidP="00297A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58201F" w:rsidRPr="00DF6417">
              <w:rPr>
                <w:b/>
                <w:lang w:val="uk-UA"/>
              </w:rPr>
              <w:t>Чай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9D24FB" w:rsidRDefault="0058201F" w:rsidP="00297A2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E47469" w:rsidTr="00297A2C">
        <w:trPr>
          <w:gridAfter w:val="1"/>
          <w:wAfter w:w="8" w:type="dxa"/>
          <w:trHeight w:val="9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ind w:left="108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ind w:left="106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01F" w:rsidRPr="00297A2C" w:rsidRDefault="0058201F" w:rsidP="00297A2C">
            <w:pPr>
              <w:ind w:left="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17,43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17,43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20,39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18,38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18,38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20,7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45,25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51,24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58201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62,3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1C696D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415,95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1C696D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442,48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Pr="00297A2C" w:rsidRDefault="001C696D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513,44</w:t>
            </w:r>
          </w:p>
        </w:tc>
      </w:tr>
      <w:tr w:rsidR="0058201F" w:rsidTr="00297A2C">
        <w:trPr>
          <w:trHeight w:val="38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01F" w:rsidRDefault="0058201F" w:rsidP="00297A2C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Вівторок 2 тиждень</w:t>
            </w: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jc w:val="center"/>
            </w:pPr>
          </w:p>
        </w:tc>
      </w:tr>
      <w:tr w:rsidR="0058201F" w:rsidTr="00297A2C">
        <w:trPr>
          <w:trHeight w:val="241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-1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ind w:left="7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jc w:val="center"/>
            </w:pPr>
          </w:p>
        </w:tc>
      </w:tr>
      <w:tr w:rsidR="0077509F" w:rsidTr="00297A2C">
        <w:trPr>
          <w:trHeight w:val="1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1F" w:rsidRDefault="0058201F" w:rsidP="00297A2C"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1F" w:rsidRDefault="0058201F" w:rsidP="00297A2C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</w:tbl>
    <w:p w:rsidR="00371D2E" w:rsidRDefault="00371D2E">
      <w:pPr>
        <w:spacing w:after="0"/>
        <w:ind w:left="-1702" w:right="16182"/>
      </w:pPr>
    </w:p>
    <w:tbl>
      <w:tblPr>
        <w:tblStyle w:val="TableGrid"/>
        <w:tblW w:w="15629" w:type="dxa"/>
        <w:tblInd w:w="-283" w:type="dxa"/>
        <w:tblLayout w:type="fixed"/>
        <w:tblCellMar>
          <w:top w:w="55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553"/>
        <w:gridCol w:w="309"/>
        <w:gridCol w:w="86"/>
        <w:gridCol w:w="47"/>
        <w:gridCol w:w="598"/>
        <w:gridCol w:w="91"/>
        <w:gridCol w:w="117"/>
        <w:gridCol w:w="57"/>
        <w:gridCol w:w="649"/>
        <w:gridCol w:w="135"/>
        <w:gridCol w:w="13"/>
        <w:gridCol w:w="66"/>
        <w:gridCol w:w="620"/>
        <w:gridCol w:w="175"/>
        <w:gridCol w:w="71"/>
        <w:gridCol w:w="105"/>
        <w:gridCol w:w="493"/>
        <w:gridCol w:w="184"/>
        <w:gridCol w:w="86"/>
        <w:gridCol w:w="47"/>
        <w:gridCol w:w="524"/>
        <w:gridCol w:w="192"/>
        <w:gridCol w:w="91"/>
        <w:gridCol w:w="10"/>
        <w:gridCol w:w="549"/>
        <w:gridCol w:w="203"/>
        <w:gridCol w:w="43"/>
        <w:gridCol w:w="70"/>
        <w:gridCol w:w="384"/>
        <w:gridCol w:w="218"/>
        <w:gridCol w:w="39"/>
        <w:gridCol w:w="83"/>
        <w:gridCol w:w="360"/>
        <w:gridCol w:w="231"/>
        <w:gridCol w:w="42"/>
        <w:gridCol w:w="89"/>
        <w:gridCol w:w="474"/>
        <w:gridCol w:w="248"/>
        <w:gridCol w:w="143"/>
        <w:gridCol w:w="329"/>
        <w:gridCol w:w="243"/>
        <w:gridCol w:w="164"/>
        <w:gridCol w:w="313"/>
        <w:gridCol w:w="241"/>
        <w:gridCol w:w="183"/>
        <w:gridCol w:w="544"/>
        <w:gridCol w:w="81"/>
        <w:gridCol w:w="49"/>
        <w:gridCol w:w="195"/>
        <w:gridCol w:w="533"/>
        <w:gridCol w:w="56"/>
        <w:gridCol w:w="55"/>
        <w:gridCol w:w="209"/>
        <w:gridCol w:w="552"/>
        <w:gridCol w:w="18"/>
        <w:gridCol w:w="78"/>
        <w:gridCol w:w="224"/>
        <w:gridCol w:w="875"/>
        <w:gridCol w:w="6"/>
        <w:gridCol w:w="144"/>
        <w:gridCol w:w="42"/>
      </w:tblGrid>
      <w:tr w:rsidR="006103EE" w:rsidTr="00717D94">
        <w:trPr>
          <w:gridAfter w:val="1"/>
          <w:wAfter w:w="42" w:type="dxa"/>
          <w:trHeight w:val="5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 w:rsidP="00297A2C">
            <w:pPr>
              <w:jc w:val="center"/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297A2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371D2E" w:rsidTr="00717D94">
        <w:trPr>
          <w:trHeight w:val="265"/>
        </w:trPr>
        <w:tc>
          <w:tcPr>
            <w:tcW w:w="15629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297A2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</w:tr>
      <w:tr w:rsidR="006103EE" w:rsidTr="00717D94">
        <w:trPr>
          <w:gridAfter w:val="1"/>
          <w:wAfter w:w="42" w:type="dxa"/>
          <w:trHeight w:val="10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89317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en-US"/>
              </w:rPr>
              <w:t>IV</w:t>
            </w:r>
            <w:r w:rsidRPr="00717D94">
              <w:rPr>
                <w:b/>
              </w:rPr>
              <w:t>.</w:t>
            </w:r>
            <w:r w:rsidR="00E47469" w:rsidRPr="00717D94">
              <w:rPr>
                <w:b/>
                <w:lang w:val="uk-UA"/>
              </w:rPr>
              <w:t>Пудинг сирно-моркв</w:t>
            </w:r>
            <w:r w:rsidR="00E47469" w:rsidRPr="00717D94">
              <w:rPr>
                <w:b/>
              </w:rPr>
              <w:t>`</w:t>
            </w:r>
            <w:r w:rsidR="00E47469" w:rsidRPr="00717D94">
              <w:rPr>
                <w:b/>
                <w:lang w:val="uk-UA"/>
              </w:rPr>
              <w:t>яний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E4746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128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84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86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10,34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10,34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12,97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18,88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23,87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85"/>
              <w:jc w:val="center"/>
              <w:rPr>
                <w:lang w:val="uk-UA"/>
              </w:rPr>
            </w:pPr>
            <w:r>
              <w:rPr>
                <w:lang w:val="uk-UA"/>
              </w:rPr>
              <w:t>209,27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4077AE" w:rsidRDefault="00E47469" w:rsidP="00297A2C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235,8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F06478" w:rsidRDefault="00E47469" w:rsidP="00297A2C">
            <w:pPr>
              <w:ind w:right="81"/>
              <w:jc w:val="center"/>
              <w:rPr>
                <w:sz w:val="20"/>
                <w:szCs w:val="20"/>
                <w:lang w:val="uk-UA"/>
              </w:rPr>
            </w:pPr>
            <w:r w:rsidRPr="00F06478">
              <w:rPr>
                <w:sz w:val="20"/>
                <w:szCs w:val="20"/>
                <w:lang w:val="uk-UA"/>
              </w:rPr>
              <w:t>296,47</w:t>
            </w:r>
          </w:p>
        </w:tc>
      </w:tr>
      <w:tr w:rsidR="006103EE" w:rsidTr="00717D94">
        <w:trPr>
          <w:gridAfter w:val="1"/>
          <w:wAfter w:w="42" w:type="dxa"/>
          <w:trHeight w:val="16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89317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en-US"/>
              </w:rPr>
              <w:t>II.</w:t>
            </w:r>
            <w:r w:rsidR="00E47469" w:rsidRPr="00717D94">
              <w:rPr>
                <w:b/>
                <w:lang w:val="uk-UA"/>
              </w:rPr>
              <w:t>Соус із сухофруктів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E4746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28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8,22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9,72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9,72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32,41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38,10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38,10</w:t>
            </w:r>
          </w:p>
        </w:tc>
      </w:tr>
      <w:tr w:rsidR="006103EE" w:rsidTr="00717D94">
        <w:trPr>
          <w:gridAfter w:val="1"/>
          <w:wAfter w:w="42" w:type="dxa"/>
          <w:trHeight w:val="15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89317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en-US"/>
              </w:rPr>
              <w:t>I.</w:t>
            </w:r>
            <w:r w:rsidR="00E47469" w:rsidRPr="00717D94">
              <w:rPr>
                <w:b/>
                <w:lang w:val="uk-UA"/>
              </w:rPr>
              <w:t>Молоко кип</w:t>
            </w:r>
            <w:r w:rsidR="00E47469" w:rsidRPr="00717D94">
              <w:rPr>
                <w:b/>
                <w:lang w:val="en-US"/>
              </w:rPr>
              <w:t>`</w:t>
            </w:r>
            <w:r w:rsidR="00E47469" w:rsidRPr="00717D94">
              <w:rPr>
                <w:b/>
                <w:lang w:val="uk-UA"/>
              </w:rPr>
              <w:t>ячене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E4746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150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7,05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7,05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8,46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B25633" w:rsidRDefault="00E47469" w:rsidP="00297A2C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93,6</w:t>
            </w:r>
          </w:p>
        </w:tc>
      </w:tr>
      <w:tr w:rsidR="006103EE" w:rsidTr="00717D94">
        <w:trPr>
          <w:gridAfter w:val="1"/>
          <w:wAfter w:w="42" w:type="dxa"/>
          <w:trHeight w:val="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89317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en-US"/>
              </w:rPr>
              <w:t>II.</w:t>
            </w:r>
            <w:r w:rsidR="00E47469" w:rsidRPr="00717D94">
              <w:rPr>
                <w:b/>
              </w:rPr>
              <w:t>Фрукти свіжі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E4746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60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907DEE" w:rsidRDefault="00E47469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6103EE" w:rsidTr="00717D94">
        <w:trPr>
          <w:gridAfter w:val="1"/>
          <w:wAfter w:w="42" w:type="dxa"/>
          <w:trHeight w:val="10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E47469" w:rsidP="00717D94">
            <w:pPr>
              <w:pStyle w:val="a7"/>
              <w:jc w:val="center"/>
              <w:rPr>
                <w:b/>
              </w:rPr>
            </w:pPr>
            <w:r w:rsidRPr="00717D94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E47469" w:rsidP="00717D94">
            <w:pPr>
              <w:pStyle w:val="a7"/>
              <w:jc w:val="center"/>
              <w:rPr>
                <w:b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E47469" w:rsidP="00297A2C">
            <w:pPr>
              <w:jc w:val="center"/>
              <w:rPr>
                <w:b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E47469" w:rsidP="00297A2C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E47469" w:rsidP="00297A2C">
            <w:pPr>
              <w:ind w:right="74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22,14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E47469" w:rsidP="00297A2C">
            <w:pPr>
              <w:ind w:right="74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22,14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E47469" w:rsidP="00297A2C">
            <w:pPr>
              <w:ind w:right="77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27,53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left="55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14,15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left="53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14,15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right="76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17,55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left="53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40,25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left="53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48,73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right="76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59,49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left="79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373,08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right="76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405,3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297A2C" w:rsidRDefault="006103EE" w:rsidP="00297A2C">
            <w:pPr>
              <w:ind w:right="79"/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499,37</w:t>
            </w:r>
          </w:p>
        </w:tc>
      </w:tr>
      <w:tr w:rsidR="00E47469" w:rsidTr="00717D94">
        <w:trPr>
          <w:trHeight w:val="262"/>
        </w:trPr>
        <w:tc>
          <w:tcPr>
            <w:tcW w:w="15629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69" w:rsidRPr="00717D94" w:rsidRDefault="00E47469" w:rsidP="00717D94">
            <w:pPr>
              <w:pStyle w:val="a7"/>
              <w:jc w:val="center"/>
              <w:rPr>
                <w:b/>
              </w:rPr>
            </w:pPr>
            <w:r w:rsidRPr="00717D94">
              <w:rPr>
                <w:rFonts w:ascii="Times New Roman" w:eastAsia="Times New Roman" w:hAnsi="Times New Roman" w:cs="Times New Roman"/>
                <w:b/>
              </w:rPr>
              <w:t>Обід:</w:t>
            </w:r>
          </w:p>
        </w:tc>
      </w:tr>
      <w:tr w:rsidR="0011290D" w:rsidTr="00717D94">
        <w:trPr>
          <w:gridAfter w:val="1"/>
          <w:wAfter w:w="42" w:type="dxa"/>
          <w:trHeight w:val="2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893179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en-US"/>
              </w:rPr>
              <w:t>I.</w:t>
            </w:r>
            <w:r w:rsidRPr="00717D94">
              <w:rPr>
                <w:b/>
                <w:lang w:val="uk-UA"/>
              </w:rPr>
              <w:tab/>
            </w:r>
            <w:r w:rsidR="0011290D" w:rsidRPr="00717D94">
              <w:rPr>
                <w:b/>
                <w:lang w:val="uk-UA"/>
              </w:rPr>
              <w:t>Суп гречаний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717D94" w:rsidRDefault="0011290D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150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1,49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1,49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1,64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13,91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56,22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56,22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0D" w:rsidRPr="005F58F1" w:rsidRDefault="0011290D" w:rsidP="00297A2C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76,94</w:t>
            </w:r>
          </w:p>
        </w:tc>
      </w:tr>
      <w:tr w:rsidR="000D6E70" w:rsidTr="00717D94">
        <w:trPr>
          <w:gridAfter w:val="1"/>
          <w:wAfter w:w="42" w:type="dxa"/>
          <w:trHeight w:val="2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0" w:rsidRPr="00717D94" w:rsidRDefault="000D6E70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Помідор квашений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Pr="00717D94" w:rsidRDefault="000D6E70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-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1,19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0" w:rsidRDefault="000D6E70" w:rsidP="00297A2C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11290D" w:rsidTr="00717D94">
        <w:trPr>
          <w:gridAfter w:val="1"/>
          <w:wAfter w:w="42" w:type="dxa"/>
          <w:trHeight w:val="2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11290D" w:rsidP="00717D94">
            <w:pPr>
              <w:pStyle w:val="a7"/>
              <w:jc w:val="center"/>
              <w:rPr>
                <w:b/>
              </w:rPr>
            </w:pPr>
            <w:r w:rsidRPr="00717D94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11290D" w:rsidP="00717D94">
            <w:pPr>
              <w:pStyle w:val="a7"/>
              <w:jc w:val="center"/>
              <w:rPr>
                <w:b/>
              </w:rPr>
            </w:pPr>
            <w:r w:rsidRPr="00717D94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Default="0011290D" w:rsidP="00297A2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11290D" w:rsidTr="00717D94">
        <w:trPr>
          <w:gridAfter w:val="1"/>
          <w:wAfter w:w="42" w:type="dxa"/>
          <w:trHeight w:val="2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893179" w:rsidP="00717D9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7D94">
              <w:rPr>
                <w:rFonts w:ascii="Times New Roman" w:eastAsia="Times New Roman" w:hAnsi="Times New Roman" w:cs="Times New Roman"/>
                <w:b/>
                <w:lang w:val="en-US"/>
              </w:rPr>
              <w:t>I.</w:t>
            </w:r>
            <w:r w:rsidR="007F06BF" w:rsidRPr="00717D94">
              <w:rPr>
                <w:rFonts w:ascii="Times New Roman" w:eastAsia="Times New Roman" w:hAnsi="Times New Roman" w:cs="Times New Roman"/>
                <w:b/>
                <w:lang w:val="uk-UA"/>
              </w:rPr>
              <w:t>Нагетси курячі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7F06BF" w:rsidP="00717D9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7D94">
              <w:rPr>
                <w:rFonts w:ascii="Times New Roman" w:eastAsia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11,96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11,96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15,99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4,16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4,16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5,36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12,10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12,10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16,50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136,47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136,47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1F7FA2" w:rsidRDefault="007F06BF" w:rsidP="00297A2C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181,95</w:t>
            </w:r>
          </w:p>
        </w:tc>
      </w:tr>
      <w:tr w:rsidR="007F06BF" w:rsidTr="00717D94">
        <w:trPr>
          <w:gridAfter w:val="1"/>
          <w:wAfter w:w="42" w:type="dxa"/>
          <w:trHeight w:val="2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Pr="00717D94" w:rsidRDefault="00893179" w:rsidP="00717D9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7D94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717D94">
              <w:rPr>
                <w:rFonts w:ascii="Times New Roman" w:eastAsia="Times New Roman" w:hAnsi="Times New Roman" w:cs="Times New Roman"/>
                <w:b/>
              </w:rPr>
              <w:t>.</w:t>
            </w:r>
            <w:r w:rsidR="007F06BF" w:rsidRPr="00717D94">
              <w:rPr>
                <w:rFonts w:ascii="Times New Roman" w:eastAsia="Times New Roman" w:hAnsi="Times New Roman" w:cs="Times New Roman"/>
                <w:b/>
                <w:lang w:val="uk-UA"/>
              </w:rPr>
              <w:t>Макарони відварені з овочами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Pr="00717D94" w:rsidRDefault="007F06BF" w:rsidP="00717D9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7D94">
              <w:rPr>
                <w:rFonts w:ascii="Times New Roman" w:eastAsia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3,36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3,36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4,38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2,31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2,31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2,91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21,53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21,53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28,04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120,98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120,98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F" w:rsidRDefault="007F06BF" w:rsidP="00297A2C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156,58</w:t>
            </w:r>
          </w:p>
        </w:tc>
      </w:tr>
      <w:tr w:rsidR="0011290D" w:rsidTr="00717D94">
        <w:trPr>
          <w:gridAfter w:val="1"/>
          <w:wAfter w:w="42" w:type="dxa"/>
          <w:trHeight w:val="2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893179" w:rsidP="00717D94">
            <w:pPr>
              <w:pStyle w:val="a7"/>
              <w:jc w:val="center"/>
              <w:rPr>
                <w:b/>
              </w:rPr>
            </w:pPr>
            <w:r w:rsidRPr="00717D94">
              <w:rPr>
                <w:b/>
              </w:rPr>
              <w:t>I.</w:t>
            </w:r>
            <w:r w:rsidR="0011290D" w:rsidRPr="00717D94">
              <w:rPr>
                <w:b/>
              </w:rPr>
              <w:t>Компот із свіжих фруктів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11290D" w:rsidP="00717D94">
            <w:pPr>
              <w:pStyle w:val="a7"/>
              <w:jc w:val="center"/>
              <w:rPr>
                <w:b/>
                <w:lang w:val="uk-UA"/>
              </w:rPr>
            </w:pPr>
            <w:r w:rsidRPr="00717D94">
              <w:rPr>
                <w:b/>
                <w:lang w:val="uk-UA"/>
              </w:rPr>
              <w:t>120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33353B" w:rsidRDefault="0011290D" w:rsidP="00297A2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11290D" w:rsidRPr="00297A2C" w:rsidTr="00717D94">
        <w:trPr>
          <w:gridAfter w:val="1"/>
          <w:wAfter w:w="42" w:type="dxa"/>
          <w:trHeight w:val="21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11290D" w:rsidP="00717D94">
            <w:pPr>
              <w:pStyle w:val="a7"/>
              <w:jc w:val="center"/>
              <w:rPr>
                <w:b/>
              </w:rPr>
            </w:pPr>
            <w:r w:rsidRPr="00717D94"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717D94" w:rsidRDefault="0011290D" w:rsidP="00717D94">
            <w:pPr>
              <w:pStyle w:val="a7"/>
              <w:jc w:val="center"/>
              <w:rPr>
                <w:b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11290D" w:rsidP="00297A2C">
            <w:pPr>
              <w:jc w:val="center"/>
              <w:rPr>
                <w:b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11290D" w:rsidP="00297A2C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7F06B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19,15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7F06B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19,15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0D6E70" w:rsidP="00297A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26,02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7F06B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10,27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7F06B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10,27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0D6E70" w:rsidP="00297A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12,72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7F06B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59,94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7F06BF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65,93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0D6E70" w:rsidP="00297A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86,28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6D101E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411,67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6D101E" w:rsidP="00297A2C">
            <w:pPr>
              <w:jc w:val="center"/>
              <w:rPr>
                <w:b/>
                <w:lang w:val="uk-UA"/>
              </w:rPr>
            </w:pPr>
            <w:r w:rsidRPr="00297A2C">
              <w:rPr>
                <w:b/>
                <w:lang w:val="uk-UA"/>
              </w:rPr>
              <w:t>434,41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D" w:rsidRPr="00297A2C" w:rsidRDefault="000D6E70" w:rsidP="00297A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568,79</w:t>
            </w:r>
          </w:p>
        </w:tc>
      </w:tr>
      <w:tr w:rsidR="00371D2E" w:rsidRPr="006D101E" w:rsidTr="00717D94">
        <w:tblPrEx>
          <w:tblCellMar>
            <w:right w:w="65" w:type="dxa"/>
          </w:tblCellMar>
        </w:tblPrEx>
        <w:trPr>
          <w:gridAfter w:val="1"/>
          <w:wAfter w:w="42" w:type="dxa"/>
          <w:trHeight w:val="125"/>
        </w:trPr>
        <w:tc>
          <w:tcPr>
            <w:tcW w:w="155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97A2C" w:rsidRDefault="00297A2C" w:rsidP="00297A2C">
            <w:pPr>
              <w:pStyle w:val="a7"/>
              <w:tabs>
                <w:tab w:val="left" w:pos="6930"/>
                <w:tab w:val="left" w:pos="7185"/>
                <w:tab w:val="left" w:pos="945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7405CE" w:rsidRPr="00297A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405CE" w:rsidRPr="00297A2C">
              <w:rPr>
                <w:b/>
              </w:rPr>
              <w:t>Вечеря:</w:t>
            </w:r>
            <w:r w:rsidRPr="00297A2C">
              <w:rPr>
                <w:b/>
              </w:rPr>
              <w:tab/>
            </w:r>
          </w:p>
        </w:tc>
      </w:tr>
      <w:tr w:rsidR="006D101E" w:rsidRPr="006D101E" w:rsidTr="00717D94">
        <w:tblPrEx>
          <w:tblCellMar>
            <w:right w:w="65" w:type="dxa"/>
          </w:tblCellMar>
        </w:tblPrEx>
        <w:trPr>
          <w:gridAfter w:val="1"/>
          <w:wAfter w:w="42" w:type="dxa"/>
          <w:trHeight w:val="147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0D6E70" w:rsidP="00297A2C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="00717D94">
              <w:rPr>
                <w:b/>
                <w:lang w:val="uk-UA"/>
              </w:rPr>
              <w:t xml:space="preserve"> Квасоля з маслом вершковим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2,21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2,21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717D94" w:rsidRDefault="00717D94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140308" w:rsidRDefault="00140308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19,22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140308" w:rsidRDefault="00140308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19,22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140308" w:rsidRDefault="00140308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24,02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140308" w:rsidRDefault="00140308" w:rsidP="00297A2C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124,18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140308" w:rsidRDefault="00140308" w:rsidP="00140308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124,18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140308" w:rsidP="00297A2C">
            <w:pPr>
              <w:pStyle w:val="a7"/>
              <w:jc w:val="center"/>
            </w:pPr>
            <w:r w:rsidRPr="00140308">
              <w:t>155,23</w:t>
            </w:r>
          </w:p>
        </w:tc>
      </w:tr>
      <w:tr w:rsidR="006D101E" w:rsidRPr="006D101E" w:rsidTr="00717D94">
        <w:tblPrEx>
          <w:tblCellMar>
            <w:right w:w="65" w:type="dxa"/>
          </w:tblCellMar>
        </w:tblPrEx>
        <w:trPr>
          <w:gridAfter w:val="1"/>
          <w:wAfter w:w="42" w:type="dxa"/>
          <w:trHeight w:val="628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893179" w:rsidP="00297A2C">
            <w:pPr>
              <w:pStyle w:val="a7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893179">
              <w:rPr>
                <w:b/>
              </w:rPr>
              <w:t>.</w:t>
            </w:r>
            <w:r w:rsidR="006D101E" w:rsidRPr="006D101E">
              <w:rPr>
                <w:b/>
              </w:rPr>
              <w:t>Котлета натуральна з філе курки панірована в сухарях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48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48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65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10,65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10,65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14,13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3,95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3,95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5,06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4,08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4,08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5,3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96,56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96,56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52150D" w:rsidP="00297A2C">
            <w:pPr>
              <w:pStyle w:val="a7"/>
              <w:jc w:val="center"/>
            </w:pPr>
            <w:r>
              <w:t>130,52</w:t>
            </w:r>
          </w:p>
        </w:tc>
      </w:tr>
      <w:tr w:rsidR="006D101E" w:rsidRPr="006D101E" w:rsidTr="00717D94">
        <w:tblPrEx>
          <w:tblCellMar>
            <w:right w:w="65" w:type="dxa"/>
          </w:tblCellMar>
        </w:tblPrEx>
        <w:trPr>
          <w:gridAfter w:val="1"/>
          <w:wAfter w:w="42" w:type="dxa"/>
          <w:trHeight w:val="170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  <w:rPr>
                <w:b/>
              </w:rPr>
            </w:pPr>
            <w:r w:rsidRPr="006D101E">
              <w:rPr>
                <w:b/>
              </w:rPr>
              <w:t>Хліб цільнозерновий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1E" w:rsidRPr="006D101E" w:rsidRDefault="006D101E" w:rsidP="00297A2C">
            <w:pPr>
              <w:pStyle w:val="a7"/>
              <w:jc w:val="center"/>
            </w:pPr>
            <w:r w:rsidRPr="006D101E">
              <w:t>71</w:t>
            </w:r>
          </w:p>
        </w:tc>
      </w:tr>
      <w:tr w:rsidR="00FD5B04" w:rsidRPr="006D101E" w:rsidTr="00717D94">
        <w:tblPrEx>
          <w:tblCellMar>
            <w:right w:w="65" w:type="dxa"/>
          </w:tblCellMar>
        </w:tblPrEx>
        <w:trPr>
          <w:gridAfter w:val="1"/>
          <w:wAfter w:w="42" w:type="dxa"/>
          <w:trHeight w:val="210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DF6417" w:rsidRDefault="00FD5B04" w:rsidP="00FD5B04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DF6417">
              <w:rPr>
                <w:b/>
                <w:lang w:val="uk-UA"/>
              </w:rPr>
              <w:t>Ікра з буряка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3,83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38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01760F" w:rsidRDefault="00FD5B04" w:rsidP="00FD5B04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54,15</w:t>
            </w:r>
          </w:p>
        </w:tc>
      </w:tr>
      <w:tr w:rsidR="00FD5B04" w:rsidRPr="006D101E" w:rsidTr="00717D94">
        <w:tblPrEx>
          <w:tblCellMar>
            <w:right w:w="65" w:type="dxa"/>
          </w:tblCellMar>
        </w:tblPrEx>
        <w:trPr>
          <w:gridAfter w:val="1"/>
          <w:wAfter w:w="42" w:type="dxa"/>
          <w:trHeight w:val="210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DF6417" w:rsidRDefault="00FD5B04" w:rsidP="00FD5B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DF6417">
              <w:rPr>
                <w:b/>
                <w:lang w:val="uk-UA"/>
              </w:rPr>
              <w:t>Чай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9D24FB" w:rsidRDefault="00FD5B04" w:rsidP="00FD5B04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FD5B04" w:rsidRPr="00297A2C" w:rsidTr="00717D94">
        <w:tblPrEx>
          <w:tblCellMar>
            <w:right w:w="65" w:type="dxa"/>
          </w:tblCellMar>
        </w:tblPrEx>
        <w:trPr>
          <w:gridAfter w:val="1"/>
          <w:wAfter w:w="42" w:type="dxa"/>
          <w:trHeight w:val="30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297A2C" w:rsidRDefault="00FD5B04" w:rsidP="00FD5B04">
            <w:pPr>
              <w:pStyle w:val="a7"/>
              <w:jc w:val="center"/>
              <w:rPr>
                <w:b/>
              </w:rPr>
            </w:pPr>
            <w:r w:rsidRPr="00297A2C">
              <w:rPr>
                <w:b/>
              </w:rPr>
              <w:t>Всього за вечерю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297A2C" w:rsidRDefault="00FD5B04" w:rsidP="00FD5B04">
            <w:pPr>
              <w:pStyle w:val="a7"/>
              <w:jc w:val="center"/>
              <w:rPr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297A2C" w:rsidRDefault="00FD5B04" w:rsidP="00FD5B04">
            <w:pPr>
              <w:pStyle w:val="a7"/>
              <w:jc w:val="center"/>
              <w:rPr>
                <w:b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297A2C" w:rsidRDefault="00FD5B04" w:rsidP="00FD5B04">
            <w:pPr>
              <w:pStyle w:val="a7"/>
              <w:jc w:val="center"/>
              <w:rPr>
                <w:b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23,73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23,73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30,06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9,61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9,61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11,78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57,41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63,4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78,15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331,83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354,57</w:t>
            </w:r>
          </w:p>
        </w:tc>
        <w:tc>
          <w:tcPr>
            <w:tcW w:w="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140308" w:rsidRDefault="00140308" w:rsidP="00FD5B04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441,22</w:t>
            </w:r>
          </w:p>
        </w:tc>
      </w:tr>
      <w:tr w:rsidR="00FD5B04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94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56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4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Середа 2 тиждень </w:t>
            </w:r>
          </w:p>
        </w:tc>
        <w:tc>
          <w:tcPr>
            <w:tcW w:w="38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9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</w:p>
        </w:tc>
      </w:tr>
      <w:tr w:rsidR="00FD5B04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56"/>
        </w:trPr>
        <w:tc>
          <w:tcPr>
            <w:tcW w:w="2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5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4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38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9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</w:p>
        </w:tc>
      </w:tr>
      <w:tr w:rsidR="00FD5B04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20"/>
        </w:trPr>
        <w:tc>
          <w:tcPr>
            <w:tcW w:w="29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568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1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15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9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FD5B04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790"/>
        </w:trPr>
        <w:tc>
          <w:tcPr>
            <w:tcW w:w="29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FD5B04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32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56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4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38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5B04" w:rsidRDefault="00FD5B04" w:rsidP="00FD5B04">
            <w:pPr>
              <w:pStyle w:val="a7"/>
            </w:pPr>
          </w:p>
        </w:tc>
        <w:tc>
          <w:tcPr>
            <w:tcW w:w="29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B04" w:rsidRDefault="00FD5B04" w:rsidP="00FD5B04">
            <w:pPr>
              <w:pStyle w:val="a7"/>
            </w:pPr>
          </w:p>
        </w:tc>
      </w:tr>
      <w:tr w:rsidR="00FD5B04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196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DB24DE" w:rsidRDefault="00FD5B04" w:rsidP="00FD5B04">
            <w:pPr>
              <w:pStyle w:val="a7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II.</w:t>
            </w:r>
            <w:r w:rsidRPr="00DB24DE">
              <w:rPr>
                <w:b/>
                <w:lang w:val="uk-UA"/>
              </w:rPr>
              <w:t>Паличка куряча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10,64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10,64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14,12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7,38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102,70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FD5B04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102,70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4387C" w:rsidRDefault="0052150D" w:rsidP="00FD5B04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138,84</w:t>
            </w:r>
          </w:p>
        </w:tc>
      </w:tr>
      <w:tr w:rsidR="00FD5B04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32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DB24DE" w:rsidRDefault="00FD5B04" w:rsidP="00FD5B04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II</w:t>
            </w:r>
            <w:r w:rsidRPr="00DB24DE">
              <w:rPr>
                <w:b/>
              </w:rPr>
              <w:t>.</w:t>
            </w:r>
            <w:r w:rsidRPr="00DB24DE">
              <w:rPr>
                <w:b/>
                <w:lang w:val="uk-UA"/>
              </w:rPr>
              <w:t>Каша гречана в</w:t>
            </w:r>
            <w:r w:rsidRPr="00DB24DE">
              <w:rPr>
                <w:b/>
              </w:rPr>
              <w:t>`</w:t>
            </w:r>
            <w:r w:rsidRPr="00DB24DE">
              <w:rPr>
                <w:b/>
                <w:lang w:val="uk-UA"/>
              </w:rPr>
              <w:t>язка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4,22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4,22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5,27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3,19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26,38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124,98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124,98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04" w:rsidRPr="00383800" w:rsidRDefault="00FD5B04" w:rsidP="00FD5B04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156,23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31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Pr="00D40200">
              <w:rPr>
                <w:b/>
                <w:lang w:val="uk-UA"/>
              </w:rPr>
              <w:t>Капуста тушкована -</w:t>
            </w:r>
          </w:p>
          <w:p w:rsidR="0052150D" w:rsidRPr="00D40200" w:rsidRDefault="0052150D" w:rsidP="0052150D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52150D" w:rsidRPr="002B589B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52150D" w:rsidRPr="002B589B" w:rsidRDefault="0052150D" w:rsidP="0052150D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52150D" w:rsidRPr="002B589B" w:rsidRDefault="0052150D" w:rsidP="0052150D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52150D" w:rsidRPr="003C7633" w:rsidRDefault="0052150D" w:rsidP="0052150D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52150D" w:rsidRPr="003C7633" w:rsidRDefault="0052150D" w:rsidP="0052150D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52150D" w:rsidRPr="003C7633" w:rsidRDefault="0052150D" w:rsidP="0052150D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52150D" w:rsidRPr="003C7633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52150D" w:rsidRPr="003C7633" w:rsidRDefault="0052150D" w:rsidP="0052150D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52150D" w:rsidRPr="003C7633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52150D" w:rsidRPr="003C7633" w:rsidRDefault="0052150D" w:rsidP="0052150D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52150D" w:rsidRPr="003C7633" w:rsidRDefault="0052150D" w:rsidP="0052150D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52150D" w:rsidRPr="003C7633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52150D" w:rsidRPr="003C7633" w:rsidRDefault="0052150D" w:rsidP="0052150D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40200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52150D" w:rsidRPr="003C7633" w:rsidRDefault="0052150D" w:rsidP="0052150D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52150D" w:rsidRPr="00D40200" w:rsidRDefault="0052150D" w:rsidP="0052150D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7,22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71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II.</w:t>
            </w:r>
            <w:r w:rsidRPr="00DB24DE">
              <w:rPr>
                <w:b/>
              </w:rPr>
              <w:t>Фрукти свіжі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07DEE" w:rsidRDefault="0052150D" w:rsidP="00521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162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</w:rPr>
            </w:pPr>
            <w:r w:rsidRPr="00DB24DE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17,66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17,66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22,78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8,61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8,61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10,87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46,54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46,54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58,84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330,34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330,34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423,97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10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>
            <w:pPr>
              <w:pStyle w:val="a7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>
            <w:pPr>
              <w:pStyle w:val="a7"/>
              <w:jc w:val="center"/>
            </w:pPr>
          </w:p>
        </w:tc>
        <w:tc>
          <w:tcPr>
            <w:tcW w:w="24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Обід:</w:t>
            </w:r>
          </w:p>
        </w:tc>
        <w:tc>
          <w:tcPr>
            <w:tcW w:w="385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>
            <w:pPr>
              <w:pStyle w:val="a7"/>
              <w:jc w:val="center"/>
            </w:pPr>
          </w:p>
        </w:tc>
        <w:tc>
          <w:tcPr>
            <w:tcW w:w="29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pStyle w:val="a7"/>
              <w:jc w:val="center"/>
            </w:pP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26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I.</w:t>
            </w:r>
            <w:r w:rsidRPr="00DB24DE">
              <w:rPr>
                <w:b/>
                <w:lang w:val="uk-UA"/>
              </w:rPr>
              <w:t>Суп пюре гороховий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5,64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5,64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7,51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1,85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1,85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2,34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15,15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15,15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99,6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99,6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34387C" w:rsidRDefault="0052150D" w:rsidP="0052150D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130,88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2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pStyle w:val="a7"/>
              <w:jc w:val="center"/>
              <w:rPr>
                <w:b/>
              </w:rPr>
            </w:pPr>
            <w:r w:rsidRPr="00DB24DE">
              <w:rPr>
                <w:b/>
              </w:rPr>
              <w:t>Хліб цільнозерновий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6D101E" w:rsidRDefault="0052150D" w:rsidP="0052150D">
            <w:pPr>
              <w:pStyle w:val="a7"/>
              <w:jc w:val="center"/>
            </w:pPr>
            <w:r w:rsidRPr="006D101E">
              <w:t>71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2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</w:rPr>
            </w:pPr>
            <w:r w:rsidRPr="00DB24DE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DB24DE">
              <w:rPr>
                <w:rFonts w:ascii="Times New Roman" w:eastAsia="Times New Roman" w:hAnsi="Times New Roman" w:cs="Times New Roman"/>
                <w:b/>
              </w:rPr>
              <w:t>.Кнелі із курятини з рисом в сметанно-томатному соусі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47/32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47/32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63/56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103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IV.</w:t>
            </w:r>
            <w:r w:rsidRPr="00DB24DE">
              <w:rPr>
                <w:b/>
                <w:lang w:val="uk-UA"/>
              </w:rPr>
              <w:t>Буряк тушкований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1,53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1,53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3,64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4,64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6,38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28,75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32,54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44,16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2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tabs>
                <w:tab w:val="left" w:pos="510"/>
                <w:tab w:val="center" w:pos="1408"/>
              </w:tabs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I.</w:t>
            </w:r>
            <w:r w:rsidRPr="00DB24DE">
              <w:rPr>
                <w:b/>
                <w:lang w:val="uk-UA"/>
              </w:rPr>
              <w:tab/>
              <w:t>Сік</w:t>
            </w:r>
            <w:r>
              <w:rPr>
                <w:b/>
                <w:lang w:val="uk-UA"/>
              </w:rPr>
              <w:t xml:space="preserve"> фруктовий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28,62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93B9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122,4</w:t>
            </w:r>
          </w:p>
        </w:tc>
      </w:tr>
      <w:tr w:rsidR="0052150D" w:rsidTr="00717D94">
        <w:tblPrEx>
          <w:tblCellMar>
            <w:top w:w="53" w:type="dxa"/>
          </w:tblCellMar>
        </w:tblPrEx>
        <w:trPr>
          <w:gridAfter w:val="1"/>
          <w:wAfter w:w="42" w:type="dxa"/>
          <w:trHeight w:val="98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</w:rPr>
            </w:pPr>
            <w:r w:rsidRPr="00DB24DE"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0D" w:rsidRPr="00DB24DE" w:rsidRDefault="0052150D" w:rsidP="0052150D">
            <w:pPr>
              <w:ind w:right="21"/>
              <w:jc w:val="center"/>
              <w:rPr>
                <w:b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0D" w:rsidRPr="00DB24DE" w:rsidRDefault="0052150D" w:rsidP="0052150D">
            <w:pPr>
              <w:ind w:right="25"/>
              <w:jc w:val="center"/>
              <w:rPr>
                <w:b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150D" w:rsidRPr="00DB24DE" w:rsidRDefault="0052150D" w:rsidP="0052150D">
            <w:pPr>
              <w:ind w:right="28"/>
              <w:jc w:val="center"/>
              <w:rPr>
                <w:b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18,71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18,71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24,62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10,48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10,48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13,58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55,36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56,36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74,0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397,75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401,54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525,44</w:t>
            </w:r>
          </w:p>
        </w:tc>
      </w:tr>
      <w:tr w:rsidR="0052150D" w:rsidTr="00717D94">
        <w:trPr>
          <w:gridAfter w:val="2"/>
          <w:wAfter w:w="186" w:type="dxa"/>
          <w:trHeight w:val="102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50D" w:rsidRDefault="0052150D" w:rsidP="0052150D"/>
        </w:tc>
        <w:tc>
          <w:tcPr>
            <w:tcW w:w="25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/>
        </w:tc>
        <w:tc>
          <w:tcPr>
            <w:tcW w:w="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/>
        </w:tc>
        <w:tc>
          <w:tcPr>
            <w:tcW w:w="24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Вечеря: </w:t>
            </w:r>
          </w:p>
        </w:tc>
        <w:tc>
          <w:tcPr>
            <w:tcW w:w="39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150D" w:rsidRDefault="0052150D" w:rsidP="0052150D"/>
        </w:tc>
        <w:tc>
          <w:tcPr>
            <w:tcW w:w="26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/>
        </w:tc>
      </w:tr>
      <w:tr w:rsidR="0052150D" w:rsidTr="00717D94">
        <w:trPr>
          <w:gridAfter w:val="3"/>
          <w:wAfter w:w="192" w:type="dxa"/>
          <w:trHeight w:val="187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B37FCA" w:rsidRDefault="0052150D" w:rsidP="0052150D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V.</w:t>
            </w:r>
            <w:r w:rsidRPr="00B37FCA">
              <w:rPr>
                <w:b/>
                <w:lang w:val="uk-UA"/>
              </w:rPr>
              <w:t>Суп  молочний манний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7,67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7,67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9,05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5,74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5,74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7,45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22,99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27,98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176,21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189,44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233,78</w:t>
            </w:r>
          </w:p>
        </w:tc>
      </w:tr>
      <w:tr w:rsidR="0052150D" w:rsidTr="00717D94">
        <w:trPr>
          <w:gridAfter w:val="3"/>
          <w:wAfter w:w="192" w:type="dxa"/>
          <w:trHeight w:val="202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B37FCA" w:rsidRDefault="0052150D" w:rsidP="005215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 w:rsidRPr="00B37FCA">
              <w:rPr>
                <w:b/>
                <w:lang w:val="uk-UA"/>
              </w:rPr>
              <w:t>Котлета моркв</w:t>
            </w:r>
            <w:r w:rsidRPr="00B37FCA">
              <w:rPr>
                <w:b/>
                <w:lang w:val="en-US"/>
              </w:rPr>
              <w:t>`</w:t>
            </w:r>
            <w:r w:rsidRPr="00B37FCA">
              <w:rPr>
                <w:b/>
                <w:lang w:val="uk-UA"/>
              </w:rPr>
              <w:t>яна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2,43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4,66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4,66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5,71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11,37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11,37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91,86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91,86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121,37</w:t>
            </w:r>
          </w:p>
        </w:tc>
      </w:tr>
      <w:tr w:rsidR="0052150D" w:rsidTr="00717D94">
        <w:trPr>
          <w:gridAfter w:val="3"/>
          <w:wAfter w:w="192" w:type="dxa"/>
          <w:trHeight w:val="14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B37FCA" w:rsidRDefault="0052150D" w:rsidP="005215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B37FCA">
              <w:rPr>
                <w:b/>
                <w:lang w:val="uk-UA"/>
              </w:rPr>
              <w:t>Соус із яблук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1,65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6,57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4,86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03DB4" w:rsidRDefault="0052150D" w:rsidP="0052150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26,89</w:t>
            </w:r>
          </w:p>
        </w:tc>
      </w:tr>
      <w:tr w:rsidR="0052150D" w:rsidTr="00717D94">
        <w:trPr>
          <w:gridAfter w:val="3"/>
          <w:wAfter w:w="192" w:type="dxa"/>
          <w:trHeight w:val="395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F6417" w:rsidRDefault="0052150D" w:rsidP="0052150D">
            <w:pPr>
              <w:jc w:val="center"/>
              <w:rPr>
                <w:b/>
                <w:lang w:val="uk-UA"/>
              </w:rPr>
            </w:pPr>
            <w:r w:rsidRPr="00DF6417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D24FB" w:rsidRDefault="0052150D" w:rsidP="0052150D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9D24FB" w:rsidRDefault="0052150D" w:rsidP="0052150D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52150D" w:rsidTr="00717D94">
        <w:trPr>
          <w:gridAfter w:val="3"/>
          <w:wAfter w:w="192" w:type="dxa"/>
          <w:trHeight w:val="30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F6417" w:rsidRDefault="0052150D" w:rsidP="0052150D">
            <w:pPr>
              <w:tabs>
                <w:tab w:val="center" w:pos="143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2E72D6">
              <w:rPr>
                <w:b/>
              </w:rPr>
              <w:t>.</w:t>
            </w:r>
            <w:r>
              <w:rPr>
                <w:b/>
                <w:lang w:val="uk-UA"/>
              </w:rPr>
              <w:tab/>
            </w:r>
            <w:r w:rsidRPr="00DF6417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0D" w:rsidRPr="00656EED" w:rsidRDefault="0052150D" w:rsidP="0052150D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52150D" w:rsidRPr="00DB24DE" w:rsidTr="00717D94">
        <w:trPr>
          <w:gridAfter w:val="3"/>
          <w:wAfter w:w="192" w:type="dxa"/>
          <w:trHeight w:val="69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Default="0052150D" w:rsidP="005215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вечерю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jc w:val="center"/>
              <w:rPr>
                <w:b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right="74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14,22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right="74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14,22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right="77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17,57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left="55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16,0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left="53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16,0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right="76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19,96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left="53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49,24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left="53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59,71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right="76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77,26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left="79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398,85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right="76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432,93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0D" w:rsidRPr="00DB24DE" w:rsidRDefault="0052150D" w:rsidP="0052150D">
            <w:pPr>
              <w:ind w:right="79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uk-UA"/>
              </w:rPr>
              <w:t>553,47</w:t>
            </w: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5529" w:type="dxa"/>
        <w:tblInd w:w="0" w:type="dxa"/>
        <w:tblLayout w:type="fixed"/>
        <w:tblCellMar>
          <w:top w:w="55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972"/>
        <w:gridCol w:w="152"/>
        <w:gridCol w:w="699"/>
        <w:gridCol w:w="151"/>
        <w:gridCol w:w="699"/>
        <w:gridCol w:w="292"/>
        <w:gridCol w:w="769"/>
        <w:gridCol w:w="83"/>
        <w:gridCol w:w="762"/>
        <w:gridCol w:w="92"/>
        <w:gridCol w:w="749"/>
        <w:gridCol w:w="101"/>
        <w:gridCol w:w="741"/>
        <w:gridCol w:w="111"/>
        <w:gridCol w:w="593"/>
        <w:gridCol w:w="115"/>
        <w:gridCol w:w="589"/>
        <w:gridCol w:w="119"/>
        <w:gridCol w:w="723"/>
        <w:gridCol w:w="129"/>
        <w:gridCol w:w="588"/>
        <w:gridCol w:w="120"/>
        <w:gridCol w:w="598"/>
        <w:gridCol w:w="111"/>
        <w:gridCol w:w="731"/>
        <w:gridCol w:w="52"/>
        <w:gridCol w:w="915"/>
        <w:gridCol w:w="850"/>
        <w:gridCol w:w="923"/>
      </w:tblGrid>
      <w:tr w:rsidR="00D03DB4" w:rsidTr="00DB24DE">
        <w:trPr>
          <w:trHeight w:val="21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2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2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3DB4" w:rsidRDefault="00D03DB4" w:rsidP="00B37FCA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 2 тиждень </w:t>
            </w:r>
          </w:p>
        </w:tc>
        <w:tc>
          <w:tcPr>
            <w:tcW w:w="38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2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/>
        </w:tc>
      </w:tr>
      <w:tr w:rsidR="00D03DB4" w:rsidTr="00DB24DE">
        <w:trPr>
          <w:trHeight w:val="2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7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2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38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>
            <w:pPr>
              <w:ind w:left="6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/>
        </w:tc>
      </w:tr>
      <w:tr w:rsidR="00D03DB4" w:rsidTr="00DB24DE">
        <w:trPr>
          <w:trHeight w:val="20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3DB4" w:rsidRDefault="00D03DB4" w:rsidP="00B37FCA"/>
        </w:tc>
        <w:tc>
          <w:tcPr>
            <w:tcW w:w="276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/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1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1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C1588B" w:rsidTr="00DB24DE">
        <w:trPr>
          <w:trHeight w:val="639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</w:t>
            </w:r>
          </w:p>
          <w:p w:rsidR="00D03DB4" w:rsidRDefault="00D03DB4" w:rsidP="00B76E35">
            <w:pPr>
              <w:pStyle w:val="a7"/>
            </w:pPr>
            <w:r>
              <w:t xml:space="preserve">4-6 (7) років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</w:t>
            </w:r>
          </w:p>
          <w:p w:rsidR="00D03DB4" w:rsidRDefault="00D03DB4" w:rsidP="00B76E35">
            <w:pPr>
              <w:pStyle w:val="a7"/>
            </w:pPr>
            <w:r>
              <w:t xml:space="preserve">4-6 (7) років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</w:t>
            </w:r>
          </w:p>
          <w:p w:rsidR="00D03DB4" w:rsidRDefault="00D03DB4" w:rsidP="00B76E35">
            <w:pPr>
              <w:pStyle w:val="a7"/>
            </w:pPr>
            <w:r>
              <w:t xml:space="preserve">4-6 (7) років 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</w:t>
            </w:r>
          </w:p>
          <w:p w:rsidR="00D03DB4" w:rsidRDefault="00D03DB4" w:rsidP="00B76E35">
            <w:pPr>
              <w:pStyle w:val="a7"/>
            </w:pPr>
            <w:r>
              <w:t xml:space="preserve">4-6 (7) років 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76E35">
            <w:pPr>
              <w:pStyle w:val="a7"/>
            </w:pPr>
            <w:r>
              <w:t xml:space="preserve">Від   </w:t>
            </w:r>
          </w:p>
          <w:p w:rsidR="00D03DB4" w:rsidRDefault="00D03DB4" w:rsidP="00B76E35">
            <w:pPr>
              <w:pStyle w:val="a7"/>
            </w:pPr>
            <w:r>
              <w:t xml:space="preserve">4-6 (7) років </w:t>
            </w:r>
          </w:p>
        </w:tc>
      </w:tr>
      <w:tr w:rsidR="00D03DB4" w:rsidTr="00B76E35">
        <w:trPr>
          <w:trHeight w:val="1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2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2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38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3DB4" w:rsidRDefault="00D03DB4" w:rsidP="00B37FCA"/>
        </w:tc>
        <w:tc>
          <w:tcPr>
            <w:tcW w:w="2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DB4" w:rsidRDefault="00D03DB4" w:rsidP="00B37FCA"/>
        </w:tc>
      </w:tr>
      <w:tr w:rsidR="00C1588B" w:rsidTr="00B76E35">
        <w:trPr>
          <w:trHeight w:val="1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DF6417" w:rsidRDefault="002E72D6" w:rsidP="00B76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5B0762" w:rsidRPr="00DF6417">
              <w:rPr>
                <w:b/>
                <w:lang w:val="uk-UA"/>
              </w:rPr>
              <w:t>Гратен «Зебра»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19,14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9,88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19,8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199,51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222,25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62" w:rsidRPr="00B25633" w:rsidRDefault="005B0762" w:rsidP="00B76E3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283,03</w:t>
            </w:r>
          </w:p>
        </w:tc>
      </w:tr>
      <w:tr w:rsidR="007A06EB" w:rsidTr="00B76E35">
        <w:trPr>
          <w:trHeight w:val="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D40200" w:rsidRDefault="002E72D6" w:rsidP="00B76E35">
            <w:pPr>
              <w:tabs>
                <w:tab w:val="center" w:pos="1418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>
              <w:rPr>
                <w:b/>
                <w:lang w:val="uk-UA"/>
              </w:rPr>
              <w:tab/>
            </w:r>
            <w:r w:rsidR="007A06EB" w:rsidRPr="00D40200">
              <w:rPr>
                <w:b/>
                <w:lang w:val="uk-UA"/>
              </w:rPr>
              <w:t>Буряк тушкований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1,03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1,03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3,64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4,64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6,38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24,25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28,04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993B94" w:rsidRDefault="007A06EB" w:rsidP="00B76E3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39,67</w:t>
            </w:r>
          </w:p>
        </w:tc>
      </w:tr>
      <w:tr w:rsidR="007A06EB" w:rsidTr="00B76E35">
        <w:trPr>
          <w:trHeight w:val="4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D40200" w:rsidRDefault="002E72D6" w:rsidP="00B76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7A06EB" w:rsidRPr="00D40200">
              <w:rPr>
                <w:b/>
                <w:lang w:val="uk-UA"/>
              </w:rPr>
              <w:t>Какао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36FE" w:rsidRDefault="007A06EB" w:rsidP="00B76E35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36FE" w:rsidRDefault="007A06EB" w:rsidP="00B76E3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36FE" w:rsidRDefault="007A06EB" w:rsidP="00B76E3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6536FE" w:rsidRDefault="007A06EB" w:rsidP="00B76E3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141,03</w:t>
            </w:r>
          </w:p>
        </w:tc>
      </w:tr>
      <w:tr w:rsidR="007A06EB" w:rsidTr="00B76E35">
        <w:trPr>
          <w:trHeight w:val="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B76E35" w:rsidRDefault="007A06EB" w:rsidP="00B76E35">
            <w:pPr>
              <w:pStyle w:val="a7"/>
              <w:jc w:val="center"/>
              <w:rPr>
                <w:b/>
              </w:rPr>
            </w:pPr>
            <w:r w:rsidRPr="00B76E35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B76E35" w:rsidRDefault="007A06EB" w:rsidP="00B76E35">
            <w:pPr>
              <w:ind w:left="4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B76E35" w:rsidRDefault="007A06EB" w:rsidP="00B76E35">
            <w:pPr>
              <w:ind w:left="2"/>
              <w:jc w:val="center"/>
              <w:rPr>
                <w:b/>
                <w:lang w:val="uk-U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B76E35" w:rsidRDefault="007A06EB" w:rsidP="00B76E35">
            <w:pPr>
              <w:ind w:right="1"/>
              <w:jc w:val="center"/>
              <w:rPr>
                <w:b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right="49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20,8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right="52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20,8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right="52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26,28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left="53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16,28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left="55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16,28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right="52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21,4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left="55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21,95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left="55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32,86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right="52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43,19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left="79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316,96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right="54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362,44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EB" w:rsidRPr="00B76E35" w:rsidRDefault="007A06EB" w:rsidP="00B76E35">
            <w:pPr>
              <w:ind w:right="56"/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463,73</w:t>
            </w:r>
          </w:p>
        </w:tc>
      </w:tr>
      <w:tr w:rsidR="007A06EB" w:rsidTr="00B76E35">
        <w:tblPrEx>
          <w:tblCellMar>
            <w:right w:w="64" w:type="dxa"/>
          </w:tblCellMar>
        </w:tblPrEx>
        <w:trPr>
          <w:trHeight w:val="221"/>
        </w:trPr>
        <w:tc>
          <w:tcPr>
            <w:tcW w:w="1552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Default="007A06EB" w:rsidP="007A06E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</w:tr>
      <w:tr w:rsidR="00D07DE5" w:rsidTr="00B76E35">
        <w:tblPrEx>
          <w:tblCellMar>
            <w:right w:w="64" w:type="dxa"/>
          </w:tblCellMar>
        </w:tblPrEx>
        <w:trPr>
          <w:trHeight w:val="196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D40200" w:rsidRDefault="00D07DE5" w:rsidP="00D07D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D40200">
              <w:rPr>
                <w:b/>
                <w:lang w:val="uk-UA"/>
              </w:rPr>
              <w:t>Борщ український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2,93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2,93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8,01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8,01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10,60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72,85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71094A" w:rsidRDefault="00D07DE5" w:rsidP="00D07DE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109,42</w:t>
            </w:r>
          </w:p>
        </w:tc>
      </w:tr>
      <w:tr w:rsidR="00D07DE5" w:rsidTr="00B76E35">
        <w:tblPrEx>
          <w:tblCellMar>
            <w:right w:w="64" w:type="dxa"/>
          </w:tblCellMar>
        </w:tblPrEx>
        <w:trPr>
          <w:trHeight w:val="145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  <w:rPr>
                <w:b/>
              </w:rPr>
            </w:pPr>
            <w:r w:rsidRPr="006D101E">
              <w:rPr>
                <w:b/>
              </w:rPr>
              <w:t>Хліб цільнозерновий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6D101E" w:rsidRDefault="00D07DE5" w:rsidP="00D07DE5">
            <w:pPr>
              <w:pStyle w:val="a7"/>
              <w:jc w:val="center"/>
            </w:pPr>
            <w:r w:rsidRPr="006D101E">
              <w:t>71</w:t>
            </w:r>
          </w:p>
        </w:tc>
      </w:tr>
      <w:tr w:rsidR="00D07DE5" w:rsidTr="00DB24DE">
        <w:tblPrEx>
          <w:tblCellMar>
            <w:right w:w="64" w:type="dxa"/>
          </w:tblCellMar>
        </w:tblPrEx>
        <w:trPr>
          <w:trHeight w:val="30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B37FCA">
              <w:rPr>
                <w:b/>
                <w:lang w:val="uk-UA"/>
              </w:rPr>
              <w:t>Оладки курячі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11,36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11,36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2"/>
              <w:jc w:val="center"/>
              <w:rPr>
                <w:lang w:val="uk-UA"/>
              </w:rPr>
            </w:pPr>
            <w:r>
              <w:rPr>
                <w:lang w:val="uk-UA"/>
              </w:rPr>
              <w:t>15,07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6,38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5,26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5,26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6,86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8"/>
              <w:jc w:val="center"/>
              <w:rPr>
                <w:lang w:val="uk-UA"/>
              </w:rPr>
            </w:pPr>
            <w:r>
              <w:rPr>
                <w:lang w:val="uk-UA"/>
              </w:rPr>
              <w:t>114,06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114,06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37FCA" w:rsidRDefault="00D07DE5" w:rsidP="00D07DE5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147,69</w:t>
            </w:r>
          </w:p>
        </w:tc>
      </w:tr>
      <w:tr w:rsidR="00D07DE5" w:rsidTr="00DB24DE">
        <w:tblPrEx>
          <w:tblCellMar>
            <w:right w:w="64" w:type="dxa"/>
          </w:tblCellMar>
        </w:tblPrEx>
        <w:trPr>
          <w:trHeight w:val="30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D40200" w:rsidRDefault="00D07DE5" w:rsidP="00D07DE5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D40200">
              <w:rPr>
                <w:b/>
                <w:lang w:val="uk-UA"/>
              </w:rPr>
              <w:t>Каша ячна розсипчаста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3,57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2,27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B4970" w:rsidRDefault="00D07DE5" w:rsidP="00D07DE5">
            <w:pPr>
              <w:ind w:left="158"/>
              <w:jc w:val="center"/>
              <w:rPr>
                <w:sz w:val="20"/>
                <w:szCs w:val="20"/>
                <w:lang w:val="uk-UA"/>
              </w:rPr>
            </w:pPr>
            <w:r w:rsidRPr="00BB4970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B4970" w:rsidRDefault="00D07DE5" w:rsidP="00D07DE5">
            <w:pPr>
              <w:ind w:left="158"/>
              <w:jc w:val="center"/>
              <w:rPr>
                <w:sz w:val="20"/>
                <w:szCs w:val="20"/>
                <w:lang w:val="uk-UA"/>
              </w:rPr>
            </w:pPr>
            <w:r w:rsidRPr="00BB4970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24,07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185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2B589B" w:rsidRDefault="00D07DE5" w:rsidP="00D07DE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131,55</w:t>
            </w:r>
          </w:p>
        </w:tc>
      </w:tr>
      <w:tr w:rsidR="00D07DE5" w:rsidTr="00DB24DE">
        <w:tblPrEx>
          <w:tblCellMar>
            <w:right w:w="64" w:type="dxa"/>
          </w:tblCellMar>
        </w:tblPrEx>
        <w:trPr>
          <w:trHeight w:val="30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DF6417" w:rsidRDefault="00D07DE5" w:rsidP="00D07D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 w:rsidRPr="00DF6417">
              <w:rPr>
                <w:b/>
              </w:rPr>
              <w:t>Морква тушкована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left="2"/>
              <w:jc w:val="center"/>
            </w:pPr>
            <w:r>
              <w:t>53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jc w:val="center"/>
            </w:pPr>
            <w:r>
              <w:t>53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101"/>
              <w:jc w:val="center"/>
            </w:pPr>
            <w:r>
              <w:t>70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6"/>
              <w:jc w:val="center"/>
            </w:pPr>
            <w:r>
              <w:t>0,78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6"/>
              <w:jc w:val="center"/>
            </w:pPr>
            <w:r>
              <w:t>0,78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4"/>
              <w:jc w:val="center"/>
            </w:pPr>
            <w:r>
              <w:t>1,2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4"/>
              <w:jc w:val="center"/>
            </w:pPr>
            <w:r>
              <w:t>1,06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8"/>
              <w:jc w:val="center"/>
            </w:pPr>
            <w:r>
              <w:t>1,06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4"/>
              <w:jc w:val="center"/>
            </w:pPr>
            <w:r>
              <w:t>2,03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left="53"/>
              <w:jc w:val="center"/>
            </w:pPr>
            <w:r>
              <w:t>5,04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left="53"/>
              <w:jc w:val="center"/>
            </w:pPr>
            <w:r>
              <w:t>5,04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4"/>
              <w:jc w:val="center"/>
            </w:pPr>
            <w:r>
              <w:t>10,92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101"/>
              <w:jc w:val="center"/>
            </w:pPr>
            <w:r>
              <w:t>29,09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4"/>
              <w:jc w:val="center"/>
            </w:pPr>
            <w:r>
              <w:t>29,09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ind w:right="96"/>
              <w:jc w:val="center"/>
            </w:pPr>
            <w:r>
              <w:t>57,63</w:t>
            </w:r>
          </w:p>
        </w:tc>
      </w:tr>
      <w:tr w:rsidR="00D07DE5" w:rsidTr="00DB24DE">
        <w:tblPrEx>
          <w:tblCellMar>
            <w:right w:w="64" w:type="dxa"/>
          </w:tblCellMar>
        </w:tblPrEx>
        <w:trPr>
          <w:trHeight w:val="341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DF6417" w:rsidRDefault="00D07DE5" w:rsidP="00D07D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2E72D6">
              <w:rPr>
                <w:b/>
              </w:rPr>
              <w:t>.</w:t>
            </w:r>
            <w:r w:rsidRPr="00DF6417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33353B" w:rsidRDefault="00D07DE5" w:rsidP="00D07DE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D07DE5" w:rsidTr="00B76E35">
        <w:tblPrEx>
          <w:tblCellMar>
            <w:right w:w="64" w:type="dxa"/>
          </w:tblCellMar>
        </w:tblPrEx>
        <w:trPr>
          <w:trHeight w:val="30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Default="00D07DE5" w:rsidP="00D07D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ind w:left="2"/>
              <w:jc w:val="center"/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DE5" w:rsidRPr="00B76E35" w:rsidRDefault="00D07DE5" w:rsidP="00D07DE5">
            <w:pPr>
              <w:ind w:left="7"/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18,74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18,74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23,96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13,54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13,54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B76E35">
              <w:rPr>
                <w:b/>
                <w:lang w:val="uk-UA"/>
              </w:rPr>
              <w:t>,44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54,45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60,44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78,65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445,54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E5" w:rsidRPr="00B76E35" w:rsidRDefault="00D07DE5" w:rsidP="00D07D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583,61</w:t>
            </w:r>
          </w:p>
        </w:tc>
      </w:tr>
    </w:tbl>
    <w:p w:rsidR="00B76E35" w:rsidRDefault="00B76E35">
      <w:r>
        <w:br w:type="page"/>
      </w:r>
    </w:p>
    <w:tbl>
      <w:tblPr>
        <w:tblStyle w:val="TableGrid"/>
        <w:tblW w:w="15620" w:type="dxa"/>
        <w:tblInd w:w="-283" w:type="dxa"/>
        <w:tblCellMar>
          <w:top w:w="55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76"/>
        <w:gridCol w:w="2695"/>
        <w:gridCol w:w="45"/>
        <w:gridCol w:w="6"/>
        <w:gridCol w:w="803"/>
        <w:gridCol w:w="14"/>
        <w:gridCol w:w="44"/>
        <w:gridCol w:w="9"/>
        <w:gridCol w:w="789"/>
        <w:gridCol w:w="28"/>
        <w:gridCol w:w="42"/>
        <w:gridCol w:w="11"/>
        <w:gridCol w:w="780"/>
        <w:gridCol w:w="44"/>
        <w:gridCol w:w="36"/>
        <w:gridCol w:w="15"/>
        <w:gridCol w:w="769"/>
        <w:gridCol w:w="51"/>
        <w:gridCol w:w="39"/>
        <w:gridCol w:w="20"/>
        <w:gridCol w:w="751"/>
        <w:gridCol w:w="57"/>
        <w:gridCol w:w="42"/>
        <w:gridCol w:w="26"/>
        <w:gridCol w:w="738"/>
        <w:gridCol w:w="64"/>
        <w:gridCol w:w="47"/>
        <w:gridCol w:w="28"/>
        <w:gridCol w:w="580"/>
        <w:gridCol w:w="103"/>
        <w:gridCol w:w="19"/>
        <w:gridCol w:w="31"/>
        <w:gridCol w:w="566"/>
        <w:gridCol w:w="138"/>
        <w:gridCol w:w="26"/>
        <w:gridCol w:w="695"/>
        <w:gridCol w:w="135"/>
        <w:gridCol w:w="17"/>
        <w:gridCol w:w="27"/>
        <w:gridCol w:w="542"/>
        <w:gridCol w:w="168"/>
        <w:gridCol w:w="22"/>
        <w:gridCol w:w="532"/>
        <w:gridCol w:w="178"/>
        <w:gridCol w:w="25"/>
        <w:gridCol w:w="660"/>
        <w:gridCol w:w="193"/>
        <w:gridCol w:w="19"/>
        <w:gridCol w:w="10"/>
        <w:gridCol w:w="625"/>
        <w:gridCol w:w="201"/>
        <w:gridCol w:w="32"/>
        <w:gridCol w:w="31"/>
        <w:gridCol w:w="601"/>
        <w:gridCol w:w="213"/>
        <w:gridCol w:w="35"/>
        <w:gridCol w:w="33"/>
        <w:gridCol w:w="586"/>
        <w:gridCol w:w="7"/>
        <w:gridCol w:w="219"/>
        <w:gridCol w:w="8"/>
        <w:gridCol w:w="29"/>
        <w:gridCol w:w="13"/>
        <w:gridCol w:w="32"/>
      </w:tblGrid>
      <w:tr w:rsidR="00371D2E" w:rsidTr="00225232">
        <w:trPr>
          <w:gridBefore w:val="1"/>
          <w:gridAfter w:val="1"/>
          <w:wBefore w:w="276" w:type="dxa"/>
          <w:wAfter w:w="32" w:type="dxa"/>
          <w:trHeight w:val="202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C1588B" w:rsidP="00B76E35">
            <w:pPr>
              <w:jc w:val="center"/>
            </w:pPr>
            <w:r>
              <w:lastRenderedPageBreak/>
              <w:br w:type="textWrapping" w:clear="all"/>
            </w:r>
          </w:p>
        </w:tc>
        <w:tc>
          <w:tcPr>
            <w:tcW w:w="261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76E35">
            <w:pPr>
              <w:jc w:val="center"/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76E35">
            <w:pPr>
              <w:jc w:val="center"/>
            </w:pPr>
          </w:p>
        </w:tc>
        <w:tc>
          <w:tcPr>
            <w:tcW w:w="24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B76E35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  <w:tc>
          <w:tcPr>
            <w:tcW w:w="395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B76E35">
            <w:pPr>
              <w:jc w:val="center"/>
            </w:pPr>
          </w:p>
        </w:tc>
        <w:tc>
          <w:tcPr>
            <w:tcW w:w="263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B76E35">
            <w:pPr>
              <w:jc w:val="center"/>
            </w:pPr>
          </w:p>
        </w:tc>
      </w:tr>
      <w:tr w:rsidR="00086326" w:rsidTr="00225232">
        <w:trPr>
          <w:gridBefore w:val="1"/>
          <w:gridAfter w:val="2"/>
          <w:wBefore w:w="276" w:type="dxa"/>
          <w:wAfter w:w="45" w:type="dxa"/>
          <w:trHeight w:val="593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B76E35" w:rsidRDefault="002E72D6" w:rsidP="00B76E3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en-US"/>
              </w:rPr>
              <w:t>II</w:t>
            </w:r>
            <w:r w:rsidRPr="00B76E35">
              <w:rPr>
                <w:b/>
              </w:rPr>
              <w:t>.</w:t>
            </w:r>
            <w:r w:rsidR="007A06EB" w:rsidRPr="00B76E35">
              <w:rPr>
                <w:b/>
                <w:lang w:val="uk-UA"/>
              </w:rPr>
              <w:t>Курячий рулет фарширований вареним яйцем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11,84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11,84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15,69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5,35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5,35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6,74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5,32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5,32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6,96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118,63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118,63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7A06EB" w:rsidRDefault="007A06EB" w:rsidP="00B76E35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153,69</w:t>
            </w:r>
          </w:p>
        </w:tc>
      </w:tr>
      <w:tr w:rsidR="00086326" w:rsidTr="00225232">
        <w:trPr>
          <w:gridBefore w:val="1"/>
          <w:gridAfter w:val="2"/>
          <w:wBefore w:w="276" w:type="dxa"/>
          <w:wAfter w:w="45" w:type="dxa"/>
          <w:trHeight w:val="293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B76E35" w:rsidRDefault="002E72D6" w:rsidP="00B76E35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en-US"/>
              </w:rPr>
              <w:t>I</w:t>
            </w:r>
            <w:r w:rsidRPr="00B76E35">
              <w:rPr>
                <w:b/>
              </w:rPr>
              <w:t>.</w:t>
            </w:r>
            <w:r w:rsidR="00086326" w:rsidRPr="00B76E35">
              <w:rPr>
                <w:b/>
                <w:lang w:val="uk-UA"/>
              </w:rPr>
              <w:t>Картопля тушкована з цибулею і томатом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19,7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19,7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22,4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119,0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119,0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EB" w:rsidRPr="00656EED" w:rsidRDefault="00086326" w:rsidP="00B76E3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135,0</w:t>
            </w:r>
          </w:p>
        </w:tc>
      </w:tr>
      <w:tr w:rsidR="00225232" w:rsidTr="00225232">
        <w:trPr>
          <w:gridBefore w:val="1"/>
          <w:gridAfter w:val="2"/>
          <w:wBefore w:w="276" w:type="dxa"/>
          <w:wAfter w:w="45" w:type="dxa"/>
          <w:trHeight w:val="259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D40200" w:rsidRDefault="00140308" w:rsidP="00225232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Огірок квашений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B589B" w:rsidRDefault="00140308" w:rsidP="0022523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B589B" w:rsidRDefault="00140308" w:rsidP="00225232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B589B" w:rsidRDefault="00140308" w:rsidP="00225232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3C7633" w:rsidRDefault="00140308" w:rsidP="0022523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D40200" w:rsidRDefault="00140308" w:rsidP="0022523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</w:tr>
      <w:tr w:rsidR="00225232" w:rsidTr="00225232">
        <w:trPr>
          <w:gridBefore w:val="1"/>
          <w:gridAfter w:val="2"/>
          <w:wBefore w:w="276" w:type="dxa"/>
          <w:wAfter w:w="45" w:type="dxa"/>
          <w:trHeight w:val="84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en-US"/>
              </w:rPr>
              <w:t>II.</w:t>
            </w:r>
            <w:r w:rsidRPr="00B76E35">
              <w:rPr>
                <w:b/>
              </w:rPr>
              <w:t>Фрукти свіжі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07DEE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225232" w:rsidRPr="00B76E35" w:rsidTr="00225232">
        <w:trPr>
          <w:gridBefore w:val="1"/>
          <w:gridAfter w:val="2"/>
          <w:wBefore w:w="276" w:type="dxa"/>
          <w:wAfter w:w="45" w:type="dxa"/>
          <w:trHeight w:val="159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</w:rPr>
            </w:pPr>
            <w:r w:rsidRPr="00B76E35"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Pr="00B76E35" w:rsidRDefault="00225232" w:rsidP="00225232">
            <w:pPr>
              <w:ind w:right="21"/>
              <w:jc w:val="center"/>
              <w:rPr>
                <w:b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Pr="00B76E35" w:rsidRDefault="00225232" w:rsidP="00225232">
            <w:pPr>
              <w:ind w:right="25"/>
              <w:jc w:val="center"/>
              <w:rPr>
                <w:b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Pr="00B76E35" w:rsidRDefault="00225232" w:rsidP="00225232">
            <w:pPr>
              <w:ind w:right="28"/>
              <w:jc w:val="center"/>
              <w:rPr>
                <w:b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15,24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15,24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20,49</w:t>
            </w: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8,91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8,91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10,92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38,1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38,1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48,5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291,03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291,03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140308" w:rsidP="002252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370,89</w:t>
            </w:r>
          </w:p>
        </w:tc>
      </w:tr>
      <w:tr w:rsidR="00225232" w:rsidTr="00225232">
        <w:trPr>
          <w:gridAfter w:val="5"/>
          <w:wAfter w:w="301" w:type="dxa"/>
          <w:trHeight w:val="263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5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4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5232" w:rsidRDefault="00225232" w:rsidP="00225232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П’ятниця 2 тиждень </w:t>
            </w:r>
          </w:p>
        </w:tc>
        <w:tc>
          <w:tcPr>
            <w:tcW w:w="388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5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/>
        </w:tc>
      </w:tr>
      <w:tr w:rsidR="00225232" w:rsidTr="00225232">
        <w:trPr>
          <w:gridAfter w:val="5"/>
          <w:wAfter w:w="301" w:type="dxa"/>
          <w:trHeight w:val="212"/>
        </w:trPr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257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24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388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ind w:left="6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25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</w:p>
        </w:tc>
      </w:tr>
      <w:tr w:rsidR="00225232" w:rsidTr="00B36B4E">
        <w:trPr>
          <w:gridAfter w:val="5"/>
          <w:wAfter w:w="301" w:type="dxa"/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1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25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  <w:tr w:rsidR="00225232" w:rsidTr="00E061DE">
        <w:trPr>
          <w:gridAfter w:val="6"/>
          <w:wAfter w:w="308" w:type="dxa"/>
          <w:trHeight w:val="53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225232" w:rsidTr="00225232">
        <w:trPr>
          <w:gridAfter w:val="5"/>
          <w:wAfter w:w="301" w:type="dxa"/>
          <w:trHeight w:val="21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25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24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  <w:tc>
          <w:tcPr>
            <w:tcW w:w="388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jc w:val="center"/>
            </w:pPr>
          </w:p>
        </w:tc>
        <w:tc>
          <w:tcPr>
            <w:tcW w:w="25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</w:p>
        </w:tc>
      </w:tr>
      <w:tr w:rsidR="00225232" w:rsidTr="00225232">
        <w:trPr>
          <w:gridAfter w:val="6"/>
          <w:wAfter w:w="308" w:type="dxa"/>
          <w:trHeight w:val="19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en-US"/>
              </w:rPr>
              <w:t>III.</w:t>
            </w:r>
            <w:r w:rsidRPr="00B76E35">
              <w:rPr>
                <w:b/>
                <w:lang w:val="uk-UA"/>
              </w:rPr>
              <w:t>Каша янтарна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5,19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3,72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3,72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4,64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18,27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20,77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25,76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123,29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132,77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164,97</w:t>
            </w:r>
          </w:p>
        </w:tc>
      </w:tr>
      <w:tr w:rsidR="00225232" w:rsidTr="00225232">
        <w:trPr>
          <w:gridAfter w:val="6"/>
          <w:wAfter w:w="308" w:type="dxa"/>
          <w:trHeight w:val="19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tabs>
                <w:tab w:val="left" w:pos="705"/>
                <w:tab w:val="center" w:pos="1393"/>
              </w:tabs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en-US"/>
              </w:rPr>
              <w:t>II.</w:t>
            </w:r>
            <w:r w:rsidRPr="00B76E35">
              <w:rPr>
                <w:b/>
                <w:lang w:val="uk-UA"/>
              </w:rPr>
              <w:t>Суфле яєчне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6,79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6,79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6,79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7,47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7,47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7,47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118,5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118,5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30F2D" w:rsidRDefault="00225232" w:rsidP="0022523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118,5</w:t>
            </w:r>
          </w:p>
        </w:tc>
      </w:tr>
      <w:tr w:rsidR="00225232" w:rsidTr="00225232">
        <w:trPr>
          <w:gridAfter w:val="6"/>
          <w:wAfter w:w="308" w:type="dxa"/>
          <w:trHeight w:val="417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D24FB" w:rsidRDefault="00225232" w:rsidP="00225232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9D24FB" w:rsidRDefault="00225232" w:rsidP="0022523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225232" w:rsidTr="00225232">
        <w:trPr>
          <w:gridAfter w:val="6"/>
          <w:wAfter w:w="308" w:type="dxa"/>
          <w:trHeight w:val="19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  <w:lang w:val="uk-UA"/>
              </w:rPr>
            </w:pPr>
            <w:r w:rsidRPr="00B76E35">
              <w:rPr>
                <w:b/>
                <w:lang w:val="en-US"/>
              </w:rPr>
              <w:t>I.</w:t>
            </w:r>
            <w:r w:rsidRPr="00B76E35">
              <w:rPr>
                <w:b/>
                <w:lang w:val="uk-UA"/>
              </w:rPr>
              <w:t>Какао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6536FE" w:rsidRDefault="00225232" w:rsidP="00225232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6536FE" w:rsidRDefault="00225232" w:rsidP="0022523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6536FE" w:rsidRDefault="00225232" w:rsidP="00225232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36FE" w:rsidRDefault="00225232" w:rsidP="0022523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141,03</w:t>
            </w:r>
          </w:p>
        </w:tc>
      </w:tr>
      <w:tr w:rsidR="00225232" w:rsidRPr="00930F2D" w:rsidTr="00225232">
        <w:trPr>
          <w:gridAfter w:val="6"/>
          <w:wAfter w:w="308" w:type="dxa"/>
          <w:trHeight w:val="23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B76E35" w:rsidRDefault="00225232" w:rsidP="00225232">
            <w:pPr>
              <w:jc w:val="center"/>
              <w:rPr>
                <w:b/>
              </w:rPr>
            </w:pPr>
            <w:r w:rsidRPr="00B76E35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jc w:val="center"/>
              <w:rPr>
                <w:b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right="74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20,76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right="74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20,76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right="77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23,99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left="55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21,24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left="53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21,24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right="76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24,37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left="53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42,6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left="53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50,09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right="76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58,67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left="79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445,99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right="76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474,42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76E35" w:rsidRDefault="00225232" w:rsidP="00225232">
            <w:pPr>
              <w:ind w:right="79"/>
              <w:jc w:val="center"/>
              <w:rPr>
                <w:b/>
                <w:sz w:val="20"/>
                <w:lang w:val="uk-UA"/>
              </w:rPr>
            </w:pPr>
            <w:r w:rsidRPr="00B76E35">
              <w:rPr>
                <w:b/>
                <w:sz w:val="20"/>
                <w:lang w:val="uk-UA"/>
              </w:rPr>
              <w:t>549,5</w:t>
            </w:r>
          </w:p>
        </w:tc>
      </w:tr>
      <w:tr w:rsidR="00225232" w:rsidTr="00225232">
        <w:trPr>
          <w:gridAfter w:val="5"/>
          <w:wAfter w:w="301" w:type="dxa"/>
          <w:trHeight w:val="21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5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25232" w:rsidRDefault="00225232" w:rsidP="00225232">
            <w:pPr>
              <w:ind w:right="34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4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388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5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/>
        </w:tc>
      </w:tr>
      <w:tr w:rsidR="00225232" w:rsidTr="00225232">
        <w:tblPrEx>
          <w:tblCellMar>
            <w:right w:w="67" w:type="dxa"/>
          </w:tblCellMar>
        </w:tblPrEx>
        <w:trPr>
          <w:trHeight w:val="240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jc w:val="center"/>
              <w:rPr>
                <w:b/>
                <w:lang w:val="uk-UA"/>
              </w:rPr>
            </w:pPr>
            <w:r w:rsidRPr="00B36B4E">
              <w:rPr>
                <w:b/>
                <w:lang w:val="en-US"/>
              </w:rPr>
              <w:t>IV</w:t>
            </w:r>
            <w:r w:rsidRPr="00B36B4E">
              <w:rPr>
                <w:b/>
              </w:rPr>
              <w:t>.</w:t>
            </w:r>
            <w:r w:rsidRPr="00B36B4E">
              <w:rPr>
                <w:b/>
                <w:lang w:val="uk-UA"/>
              </w:rPr>
              <w:t>Суп картопляний з макаронними виробами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Pr="000163DB" w:rsidRDefault="00225232" w:rsidP="002252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Pr="000163DB" w:rsidRDefault="00225232" w:rsidP="00225232">
            <w:pPr>
              <w:ind w:left="13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1,72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1,72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2,29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1,79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17,45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70,64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70,64</w:t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0163DB" w:rsidRDefault="00225232" w:rsidP="00225232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94,18</w:t>
            </w:r>
          </w:p>
        </w:tc>
      </w:tr>
      <w:tr w:rsidR="00225232" w:rsidTr="00225232">
        <w:tblPrEx>
          <w:tblCellMar>
            <w:right w:w="67" w:type="dxa"/>
          </w:tblCellMar>
        </w:tblPrEx>
        <w:trPr>
          <w:trHeight w:val="193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5111C0" w:rsidRDefault="00225232" w:rsidP="00225232">
            <w:pPr>
              <w:pStyle w:val="a7"/>
              <w:jc w:val="center"/>
              <w:rPr>
                <w:b/>
                <w:lang w:val="uk-UA"/>
              </w:rPr>
            </w:pPr>
            <w:r w:rsidRPr="005111C0">
              <w:rPr>
                <w:b/>
                <w:lang w:val="en-US"/>
              </w:rPr>
              <w:t>II.</w:t>
            </w:r>
            <w:r w:rsidRPr="005111C0">
              <w:rPr>
                <w:b/>
                <w:lang w:val="uk-UA"/>
              </w:rPr>
              <w:t>Каша перлова розсипчаста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90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90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113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2,76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2,76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3,46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1,77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1,77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2,22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19,94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19,94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25,01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107,62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107,62</w:t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257E25" w:rsidRDefault="00225232" w:rsidP="00225232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134,93</w:t>
            </w:r>
          </w:p>
        </w:tc>
      </w:tr>
      <w:tr w:rsidR="00225232" w:rsidTr="00B36B4E">
        <w:tblPrEx>
          <w:tblCellMar>
            <w:right w:w="67" w:type="dxa"/>
          </w:tblCellMar>
        </w:tblPrEx>
        <w:trPr>
          <w:trHeight w:val="15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jc w:val="center"/>
              <w:rPr>
                <w:b/>
                <w:lang w:val="uk-UA"/>
              </w:rPr>
            </w:pPr>
            <w:r w:rsidRPr="00B36B4E">
              <w:rPr>
                <w:b/>
                <w:lang w:val="en-US"/>
              </w:rPr>
              <w:t>V</w:t>
            </w:r>
            <w:r w:rsidRPr="00B36B4E">
              <w:rPr>
                <w:b/>
              </w:rPr>
              <w:t>.</w:t>
            </w:r>
            <w:r w:rsidRPr="00B36B4E">
              <w:rPr>
                <w:b/>
                <w:lang w:val="uk-UA"/>
              </w:rPr>
              <w:t>Котлета м</w:t>
            </w:r>
            <w:r w:rsidRPr="00B36B4E">
              <w:rPr>
                <w:b/>
              </w:rPr>
              <w:t>`</w:t>
            </w:r>
            <w:r w:rsidRPr="00B36B4E">
              <w:rPr>
                <w:b/>
                <w:lang w:val="uk-UA"/>
              </w:rPr>
              <w:t>ясна(яловичина)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10,16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10,16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13,36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8,91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8,91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10,65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150,76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1B5722" w:rsidRDefault="00225232" w:rsidP="00225232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150,76</w:t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656EED" w:rsidRDefault="00225232" w:rsidP="0022523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192,17</w:t>
            </w:r>
          </w:p>
        </w:tc>
      </w:tr>
      <w:tr w:rsidR="00225232" w:rsidTr="00B36B4E">
        <w:tblPrEx>
          <w:tblCellMar>
            <w:right w:w="67" w:type="dxa"/>
          </w:tblCellMar>
        </w:tblPrEx>
        <w:trPr>
          <w:trHeight w:val="15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D40200" w:rsidRDefault="00225232" w:rsidP="00225232">
            <w:pPr>
              <w:tabs>
                <w:tab w:val="left" w:pos="690"/>
                <w:tab w:val="center" w:pos="1401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  <w:r>
              <w:rPr>
                <w:b/>
                <w:lang w:val="en-US"/>
              </w:rPr>
              <w:t>II.</w:t>
            </w:r>
            <w:r>
              <w:rPr>
                <w:b/>
                <w:lang w:val="uk-UA"/>
              </w:rPr>
              <w:tab/>
            </w:r>
            <w:r w:rsidRPr="00D40200">
              <w:rPr>
                <w:b/>
                <w:lang w:val="uk-UA"/>
              </w:rPr>
              <w:t xml:space="preserve">Ікра </w:t>
            </w:r>
            <w:r>
              <w:rPr>
                <w:b/>
                <w:lang w:val="uk-UA"/>
              </w:rPr>
              <w:t>з буряка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Pr="00656EED" w:rsidRDefault="00225232" w:rsidP="0022523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54,15</w:t>
            </w:r>
          </w:p>
        </w:tc>
      </w:tr>
      <w:tr w:rsidR="00225232" w:rsidTr="00B36B4E">
        <w:tblPrEx>
          <w:tblCellMar>
            <w:right w:w="67" w:type="dxa"/>
          </w:tblCellMar>
        </w:tblPrEx>
        <w:trPr>
          <w:trHeight w:val="305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7FCA" w:rsidRDefault="00225232" w:rsidP="00225232">
            <w:pPr>
              <w:rPr>
                <w:b/>
              </w:rPr>
            </w:pPr>
            <w:r w:rsidRPr="00B37FC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Хліб цільнозерновий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  <w:p w:rsidR="00225232" w:rsidRDefault="00225232" w:rsidP="0022523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2,1 </w:t>
            </w:r>
          </w:p>
          <w:p w:rsidR="00225232" w:rsidRDefault="00225232" w:rsidP="0022523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2,1 </w:t>
            </w:r>
          </w:p>
          <w:p w:rsidR="00225232" w:rsidRDefault="00225232" w:rsidP="0022523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2,1 </w:t>
            </w:r>
          </w:p>
          <w:p w:rsidR="00225232" w:rsidRDefault="00225232" w:rsidP="0022523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2,4 </w:t>
            </w:r>
          </w:p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2,4 </w:t>
            </w:r>
          </w:p>
          <w:p w:rsidR="00225232" w:rsidRDefault="00225232" w:rsidP="0022523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2,4 </w:t>
            </w:r>
          </w:p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9,9 </w:t>
            </w:r>
          </w:p>
          <w:p w:rsidR="00225232" w:rsidRDefault="00225232" w:rsidP="0022523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9,9 </w:t>
            </w:r>
          </w:p>
          <w:p w:rsidR="00225232" w:rsidRDefault="00225232" w:rsidP="0022523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9,9 </w:t>
            </w:r>
          </w:p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  <w:p w:rsidR="00225232" w:rsidRDefault="00225232" w:rsidP="0022523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  <w:p w:rsidR="00225232" w:rsidRDefault="00225232" w:rsidP="0022523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232" w:rsidRDefault="00225232" w:rsidP="0022523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  <w:p w:rsidR="00225232" w:rsidRDefault="00225232" w:rsidP="0022523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25232" w:rsidTr="00B36B4E">
        <w:tblPrEx>
          <w:tblCellMar>
            <w:right w:w="67" w:type="dxa"/>
          </w:tblCellMar>
        </w:tblPrEx>
        <w:trPr>
          <w:trHeight w:val="15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32" w:rsidRDefault="00225232" w:rsidP="00225232">
            <w:r>
              <w:rPr>
                <w:rFonts w:ascii="Times New Roman" w:eastAsia="Times New Roman" w:hAnsi="Times New Roman" w:cs="Times New Roman"/>
                <w:b/>
              </w:rPr>
              <w:t xml:space="preserve">Всього за обід: 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left="67"/>
              <w:rPr>
                <w:b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left="65"/>
              <w:rPr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left="12"/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41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17,72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41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17,72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22,54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3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16,73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4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16,73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3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21,17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left="53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76,04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left="53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76,04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38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</w:t>
            </w:r>
            <w:r w:rsidRPr="00B36B4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96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46"/>
              <w:rPr>
                <w:b/>
                <w:lang w:val="uk-UA"/>
              </w:rPr>
            </w:pPr>
            <w:r w:rsidRPr="00B36B4E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04,52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38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440,11</w:t>
            </w:r>
          </w:p>
        </w:tc>
        <w:tc>
          <w:tcPr>
            <w:tcW w:w="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right="41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546,43</w:t>
            </w:r>
          </w:p>
        </w:tc>
      </w:tr>
      <w:tr w:rsidR="00225232" w:rsidTr="00225232">
        <w:tblPrEx>
          <w:tblCellMar>
            <w:left w:w="79" w:type="dxa"/>
          </w:tblCellMar>
        </w:tblPrEx>
        <w:trPr>
          <w:gridAfter w:val="3"/>
          <w:wAfter w:w="74" w:type="dxa"/>
          <w:trHeight w:val="148"/>
        </w:trPr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6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47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>
            <w:pPr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Вечеря: </w:t>
            </w:r>
          </w:p>
        </w:tc>
        <w:tc>
          <w:tcPr>
            <w:tcW w:w="395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5232" w:rsidRDefault="00225232" w:rsidP="00225232"/>
        </w:tc>
        <w:tc>
          <w:tcPr>
            <w:tcW w:w="26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/>
        </w:tc>
      </w:tr>
      <w:tr w:rsidR="00225232" w:rsidTr="00225232">
        <w:tblPrEx>
          <w:tblCellMar>
            <w:left w:w="79" w:type="dxa"/>
          </w:tblCellMar>
        </w:tblPrEx>
        <w:trPr>
          <w:gridAfter w:val="4"/>
          <w:wAfter w:w="82" w:type="dxa"/>
          <w:trHeight w:val="237"/>
        </w:trPr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ind w:left="26"/>
              <w:jc w:val="center"/>
              <w:rPr>
                <w:b/>
                <w:lang w:val="uk-UA"/>
              </w:rPr>
            </w:pPr>
            <w:r w:rsidRPr="00B36B4E">
              <w:rPr>
                <w:b/>
                <w:lang w:val="en-US"/>
              </w:rPr>
              <w:t>II.</w:t>
            </w:r>
            <w:r w:rsidRPr="00B36B4E">
              <w:rPr>
                <w:b/>
                <w:lang w:val="uk-UA"/>
              </w:rPr>
              <w:t>Суфле рибне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11,69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2,87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2,87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4,26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62,45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62,45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8D289C" w:rsidRDefault="00225232" w:rsidP="0022523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93,06</w:t>
            </w:r>
          </w:p>
        </w:tc>
      </w:tr>
      <w:tr w:rsidR="00225232" w:rsidTr="00225232">
        <w:tblPrEx>
          <w:tblCellMar>
            <w:left w:w="79" w:type="dxa"/>
          </w:tblCellMar>
        </w:tblPrEx>
        <w:trPr>
          <w:gridAfter w:val="4"/>
          <w:wAfter w:w="82" w:type="dxa"/>
          <w:trHeight w:val="337"/>
        </w:trPr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Pr="00B36B4E" w:rsidRDefault="00225232" w:rsidP="00225232">
            <w:pPr>
              <w:tabs>
                <w:tab w:val="left" w:pos="1995"/>
              </w:tabs>
              <w:jc w:val="center"/>
              <w:rPr>
                <w:b/>
              </w:rPr>
            </w:pPr>
            <w:r w:rsidRPr="00B36B4E">
              <w:rPr>
                <w:b/>
                <w:lang w:val="en-US"/>
              </w:rPr>
              <w:t>I.</w:t>
            </w:r>
            <w:r w:rsidRPr="00B36B4E">
              <w:rPr>
                <w:b/>
              </w:rPr>
              <w:t>Каша гречана розсипчаста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2"/>
            </w:pPr>
            <w:r>
              <w:t>90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r>
              <w:t>90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101"/>
              <w:jc w:val="center"/>
            </w:pPr>
            <w:r>
              <w:t>113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1"/>
              <w:jc w:val="center"/>
            </w:pPr>
            <w:r>
              <w:t>2,76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1"/>
              <w:jc w:val="center"/>
            </w:pPr>
            <w:r>
              <w:t>2,76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4"/>
              <w:jc w:val="center"/>
            </w:pPr>
            <w:r>
              <w:t>3,46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55"/>
            </w:pPr>
            <w:r>
              <w:t>1,77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53"/>
            </w:pPr>
            <w:r>
              <w:t>1,77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4"/>
              <w:jc w:val="center"/>
            </w:pPr>
            <w:r>
              <w:t>2,22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8"/>
              <w:jc w:val="center"/>
            </w:pPr>
            <w:r>
              <w:t>19,94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53"/>
            </w:pPr>
            <w:r>
              <w:t>19,94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4"/>
              <w:jc w:val="center"/>
            </w:pPr>
            <w:r>
              <w:t>25,01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left="79"/>
            </w:pPr>
            <w:r>
              <w:t>107,62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4"/>
              <w:jc w:val="center"/>
            </w:pPr>
            <w:r>
              <w:t>107,62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32" w:rsidRDefault="00225232" w:rsidP="00225232">
            <w:pPr>
              <w:ind w:right="96"/>
              <w:jc w:val="center"/>
            </w:pPr>
            <w:r>
              <w:t>134,93</w:t>
            </w:r>
          </w:p>
        </w:tc>
      </w:tr>
      <w:tr w:rsidR="00593E03" w:rsidTr="00225232">
        <w:tblPrEx>
          <w:tblCellMar>
            <w:left w:w="79" w:type="dxa"/>
          </w:tblCellMar>
        </w:tblPrEx>
        <w:trPr>
          <w:gridAfter w:val="4"/>
          <w:wAfter w:w="82" w:type="dxa"/>
          <w:trHeight w:val="192"/>
        </w:trPr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Pr="00D40200">
              <w:rPr>
                <w:b/>
                <w:lang w:val="uk-UA"/>
              </w:rPr>
              <w:t>Капуста тушкована -</w:t>
            </w:r>
          </w:p>
          <w:p w:rsidR="00593E03" w:rsidRPr="00D40200" w:rsidRDefault="00593E03" w:rsidP="00593E03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593E03" w:rsidRPr="002B589B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593E03" w:rsidRPr="002B589B" w:rsidRDefault="00593E03" w:rsidP="00593E03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593E03" w:rsidRPr="002B589B" w:rsidRDefault="00593E03" w:rsidP="00593E0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593E03" w:rsidRPr="003C7633" w:rsidRDefault="00593E03" w:rsidP="00593E03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593E03" w:rsidRPr="003C7633" w:rsidRDefault="00593E03" w:rsidP="00593E0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593E03" w:rsidRPr="003C7633" w:rsidRDefault="00593E03" w:rsidP="00593E03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593E03" w:rsidRPr="003C7633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593E03" w:rsidRPr="003C7633" w:rsidRDefault="00593E03" w:rsidP="00593E03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593E03" w:rsidRPr="003C7633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593E03" w:rsidRPr="003C7633" w:rsidRDefault="00593E03" w:rsidP="00593E0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593E03" w:rsidRPr="003C7633" w:rsidRDefault="00593E03" w:rsidP="00593E0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593E03" w:rsidRPr="003C7633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593E03" w:rsidRPr="003C7633" w:rsidRDefault="00593E03" w:rsidP="00593E0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40200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593E03" w:rsidRPr="003C7633" w:rsidRDefault="00593E03" w:rsidP="00593E0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593E03" w:rsidRPr="00D40200" w:rsidRDefault="00593E03" w:rsidP="00593E0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7,22</w:t>
            </w:r>
          </w:p>
        </w:tc>
      </w:tr>
      <w:tr w:rsidR="00593E03" w:rsidTr="00225232">
        <w:tblPrEx>
          <w:tblCellMar>
            <w:left w:w="79" w:type="dxa"/>
          </w:tblCellMar>
        </w:tblPrEx>
        <w:trPr>
          <w:gridAfter w:val="4"/>
          <w:wAfter w:w="82" w:type="dxa"/>
          <w:trHeight w:val="30"/>
        </w:trPr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jc w:val="center"/>
              <w:rPr>
                <w:b/>
                <w:lang w:val="uk-UA"/>
              </w:rPr>
            </w:pPr>
            <w:r w:rsidRPr="00B36B4E">
              <w:rPr>
                <w:b/>
                <w:lang w:val="en-US"/>
              </w:rPr>
              <w:t>I</w:t>
            </w:r>
            <w:r w:rsidRPr="00B36B4E">
              <w:rPr>
                <w:b/>
              </w:rPr>
              <w:t>.</w:t>
            </w:r>
            <w:r w:rsidRPr="00B36B4E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656EED" w:rsidRDefault="00593E03" w:rsidP="00593E0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593E03" w:rsidTr="00225232">
        <w:tblPrEx>
          <w:tblCellMar>
            <w:left w:w="79" w:type="dxa"/>
          </w:tblCellMar>
        </w:tblPrEx>
        <w:trPr>
          <w:gridAfter w:val="4"/>
          <w:wAfter w:w="82" w:type="dxa"/>
          <w:trHeight w:val="102"/>
        </w:trPr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jc w:val="center"/>
              <w:rPr>
                <w:b/>
                <w:lang w:val="uk-UA"/>
              </w:rPr>
            </w:pPr>
            <w:r w:rsidRPr="00B36B4E">
              <w:rPr>
                <w:b/>
                <w:lang w:val="en-US"/>
              </w:rPr>
              <w:t>II.</w:t>
            </w:r>
            <w:r w:rsidRPr="00B36B4E">
              <w:rPr>
                <w:b/>
              </w:rPr>
              <w:t>Фрукти свіжі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907DEE" w:rsidRDefault="00593E03" w:rsidP="00593E03">
            <w:pPr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593E03" w:rsidRPr="00B36B4E" w:rsidTr="00225232">
        <w:tblPrEx>
          <w:tblCellMar>
            <w:left w:w="79" w:type="dxa"/>
          </w:tblCellMar>
        </w:tblPrEx>
        <w:trPr>
          <w:gridAfter w:val="4"/>
          <w:wAfter w:w="82" w:type="dxa"/>
          <w:trHeight w:val="36"/>
        </w:trPr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03" w:rsidRPr="00B36B4E" w:rsidRDefault="00593E03" w:rsidP="00593E03">
            <w:pPr>
              <w:ind w:left="26"/>
              <w:jc w:val="center"/>
              <w:rPr>
                <w:b/>
              </w:rPr>
            </w:pPr>
            <w:r w:rsidRPr="00B36B4E"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rPr>
                <w:b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rPr>
                <w:b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right="4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13,39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right="4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13,39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righ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18,76</w:t>
            </w: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left="82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6,79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left="79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6,79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righ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9,16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left="79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44,9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left="79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49,89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righ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64,22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left="106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287,65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righ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306,6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36B4E" w:rsidRDefault="00593E03" w:rsidP="00593E03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403,32</w:t>
            </w:r>
          </w:p>
        </w:tc>
      </w:tr>
    </w:tbl>
    <w:p w:rsidR="00B36B4E" w:rsidRPr="00B36B4E" w:rsidRDefault="00B36B4E">
      <w:pPr>
        <w:rPr>
          <w:b/>
        </w:rPr>
      </w:pPr>
      <w:r w:rsidRPr="00B36B4E">
        <w:rPr>
          <w:b/>
        </w:rPr>
        <w:br w:type="page"/>
      </w:r>
    </w:p>
    <w:tbl>
      <w:tblPr>
        <w:tblStyle w:val="TableGrid"/>
        <w:tblW w:w="15477" w:type="dxa"/>
        <w:tblInd w:w="-283" w:type="dxa"/>
        <w:tblCellMar>
          <w:top w:w="55" w:type="dxa"/>
          <w:left w:w="79" w:type="dxa"/>
          <w:right w:w="29" w:type="dxa"/>
        </w:tblCellMar>
        <w:tblLook w:val="04A0" w:firstRow="1" w:lastRow="0" w:firstColumn="1" w:lastColumn="0" w:noHBand="0" w:noVBand="1"/>
      </w:tblPr>
      <w:tblGrid>
        <w:gridCol w:w="3005"/>
        <w:gridCol w:w="863"/>
        <w:gridCol w:w="865"/>
        <w:gridCol w:w="869"/>
        <w:gridCol w:w="870"/>
        <w:gridCol w:w="866"/>
        <w:gridCol w:w="872"/>
        <w:gridCol w:w="727"/>
        <w:gridCol w:w="726"/>
        <w:gridCol w:w="869"/>
        <w:gridCol w:w="729"/>
        <w:gridCol w:w="729"/>
        <w:gridCol w:w="875"/>
        <w:gridCol w:w="851"/>
        <w:gridCol w:w="873"/>
        <w:gridCol w:w="876"/>
        <w:gridCol w:w="12"/>
      </w:tblGrid>
      <w:tr w:rsidR="008D289C" w:rsidTr="0091490F">
        <w:trPr>
          <w:trHeight w:val="34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25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2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D289C" w:rsidRDefault="008D289C" w:rsidP="008D289C">
            <w:r>
              <w:rPr>
                <w:rFonts w:ascii="Times New Roman" w:eastAsia="Times New Roman" w:hAnsi="Times New Roman" w:cs="Times New Roman"/>
                <w:b/>
              </w:rPr>
              <w:t xml:space="preserve">Понеділок 3 тиждень </w:t>
            </w:r>
          </w:p>
        </w:tc>
        <w:tc>
          <w:tcPr>
            <w:tcW w:w="3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/>
        </w:tc>
      </w:tr>
      <w:tr w:rsidR="008D289C" w:rsidTr="0091490F">
        <w:trPr>
          <w:trHeight w:val="222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Найменування продуктів </w:t>
            </w:r>
          </w:p>
        </w:tc>
        <w:tc>
          <w:tcPr>
            <w:tcW w:w="2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2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3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>
            <w:pPr>
              <w:ind w:left="6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/>
        </w:tc>
      </w:tr>
      <w:tr w:rsidR="008D289C" w:rsidTr="00B36B4E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89C" w:rsidRDefault="008D289C" w:rsidP="008D289C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BB4970" w:rsidTr="0091490F">
        <w:trPr>
          <w:gridAfter w:val="1"/>
          <w:wAfter w:w="12" w:type="dxa"/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185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185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185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>
            <w:pPr>
              <w:ind w:left="185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8D289C" w:rsidRDefault="008D289C" w:rsidP="008D28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8D289C" w:rsidTr="00B36B4E">
        <w:trPr>
          <w:trHeight w:val="27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25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2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>
            <w:pPr>
              <w:ind w:right="1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3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289C" w:rsidRDefault="008D289C" w:rsidP="008D289C"/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89C" w:rsidRDefault="008D289C" w:rsidP="008D289C"/>
        </w:tc>
      </w:tr>
    </w:tbl>
    <w:p w:rsidR="00371D2E" w:rsidRDefault="00371D2E">
      <w:pPr>
        <w:spacing w:after="0"/>
        <w:ind w:left="-1702" w:right="16182"/>
      </w:pPr>
    </w:p>
    <w:tbl>
      <w:tblPr>
        <w:tblStyle w:val="TableGrid"/>
        <w:tblpPr w:leftFromText="180" w:rightFromText="180" w:vertAnchor="text" w:tblpY="1"/>
        <w:tblOverlap w:val="never"/>
        <w:tblW w:w="15402" w:type="dxa"/>
        <w:tblInd w:w="0" w:type="dxa"/>
        <w:tblCellMar>
          <w:top w:w="5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10"/>
        <w:gridCol w:w="621"/>
        <w:gridCol w:w="234"/>
        <w:gridCol w:w="605"/>
        <w:gridCol w:w="254"/>
        <w:gridCol w:w="596"/>
        <w:gridCol w:w="274"/>
        <w:gridCol w:w="578"/>
        <w:gridCol w:w="293"/>
        <w:gridCol w:w="556"/>
        <w:gridCol w:w="311"/>
        <w:gridCol w:w="539"/>
        <w:gridCol w:w="330"/>
        <w:gridCol w:w="424"/>
        <w:gridCol w:w="301"/>
        <w:gridCol w:w="449"/>
        <w:gridCol w:w="276"/>
        <w:gridCol w:w="569"/>
        <w:gridCol w:w="297"/>
        <w:gridCol w:w="453"/>
        <w:gridCol w:w="272"/>
        <w:gridCol w:w="495"/>
        <w:gridCol w:w="231"/>
        <w:gridCol w:w="620"/>
        <w:gridCol w:w="251"/>
        <w:gridCol w:w="764"/>
        <w:gridCol w:w="83"/>
        <w:gridCol w:w="833"/>
        <w:gridCol w:w="38"/>
        <w:gridCol w:w="873"/>
        <w:gridCol w:w="7"/>
      </w:tblGrid>
      <w:tr w:rsidR="001849FC" w:rsidTr="001849FC">
        <w:trPr>
          <w:gridAfter w:val="1"/>
          <w:wAfter w:w="7" w:type="dxa"/>
          <w:trHeight w:val="7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D40200" w:rsidRDefault="00C62D14" w:rsidP="0091490F">
            <w:pPr>
              <w:ind w:left="22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V.</w:t>
            </w:r>
            <w:r w:rsidR="001849FC">
              <w:rPr>
                <w:b/>
                <w:lang w:val="uk-UA"/>
              </w:rPr>
              <w:t>Запіканка рисово -сирна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78055E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21,93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9,2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9,2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8,98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left="77"/>
              <w:jc w:val="center"/>
              <w:rPr>
                <w:lang w:val="uk-UA"/>
              </w:rPr>
            </w:pPr>
            <w:r>
              <w:rPr>
                <w:lang w:val="uk-UA"/>
              </w:rPr>
              <w:t>18,07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185,81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left="101"/>
              <w:jc w:val="center"/>
              <w:rPr>
                <w:lang w:val="uk-UA"/>
              </w:rPr>
            </w:pPr>
            <w:r>
              <w:rPr>
                <w:lang w:val="uk-UA"/>
              </w:rPr>
              <w:t>204,76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1849FC" w:rsidRDefault="001849FC" w:rsidP="0091490F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267,63</w:t>
            </w:r>
          </w:p>
        </w:tc>
      </w:tr>
      <w:tr w:rsidR="001849FC" w:rsidTr="0091490F">
        <w:trPr>
          <w:gridAfter w:val="1"/>
          <w:wAfter w:w="7" w:type="dxa"/>
          <w:trHeight w:val="17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DF6417" w:rsidRDefault="00C62D14" w:rsidP="009149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1849FC" w:rsidRPr="00DF6417">
              <w:rPr>
                <w:b/>
                <w:lang w:val="uk-UA"/>
              </w:rPr>
              <w:t>Соус із сухофруктів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8,22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9,72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9,72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32,41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38,10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B25633" w:rsidRDefault="001849FC" w:rsidP="0091490F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38,10</w:t>
            </w:r>
          </w:p>
        </w:tc>
      </w:tr>
      <w:tr w:rsidR="001849FC" w:rsidTr="0091490F">
        <w:trPr>
          <w:gridAfter w:val="1"/>
          <w:wAfter w:w="7" w:type="dxa"/>
          <w:trHeight w:val="12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D40200" w:rsidRDefault="00C62D14" w:rsidP="0091490F">
            <w:pPr>
              <w:ind w:left="22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III.</w:t>
            </w:r>
            <w:r w:rsidR="001849FC" w:rsidRPr="00D40200">
              <w:rPr>
                <w:b/>
                <w:lang w:val="uk-UA"/>
              </w:rPr>
              <w:t>Яйце варене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D40200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40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4,60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4,60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94633F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4,60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043C5D" w:rsidRDefault="001849FC" w:rsidP="0091490F">
            <w:pPr>
              <w:ind w:right="55"/>
              <w:jc w:val="center"/>
              <w:rPr>
                <w:sz w:val="20"/>
                <w:szCs w:val="20"/>
                <w:lang w:val="uk-UA"/>
              </w:rPr>
            </w:pPr>
            <w:r w:rsidRPr="00043C5D"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62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62,8</w:t>
            </w:r>
          </w:p>
        </w:tc>
      </w:tr>
      <w:tr w:rsidR="001849FC" w:rsidTr="001849FC">
        <w:trPr>
          <w:gridAfter w:val="1"/>
          <w:wAfter w:w="7" w:type="dxa"/>
          <w:trHeight w:val="3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D40200" w:rsidRDefault="00C62D14" w:rsidP="0091490F">
            <w:pPr>
              <w:ind w:left="22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1849FC" w:rsidRPr="00D40200">
              <w:rPr>
                <w:b/>
                <w:lang w:val="uk-UA"/>
              </w:rPr>
              <w:t>Яблуко печене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D40200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53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9,23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12,31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62"/>
              <w:jc w:val="center"/>
              <w:rPr>
                <w:lang w:val="uk-UA"/>
              </w:rPr>
            </w:pPr>
            <w:r>
              <w:rPr>
                <w:lang w:val="uk-UA"/>
              </w:rPr>
              <w:t>38,37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38,37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5F58F1" w:rsidRDefault="001849FC" w:rsidP="0091490F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51,16</w:t>
            </w:r>
          </w:p>
        </w:tc>
      </w:tr>
      <w:tr w:rsidR="001849FC" w:rsidRPr="00EF4FD9" w:rsidTr="001849FC">
        <w:trPr>
          <w:gridAfter w:val="1"/>
          <w:wAfter w:w="7" w:type="dxa"/>
          <w:trHeight w:val="7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Pr="00D40200" w:rsidRDefault="001849FC" w:rsidP="0091490F">
            <w:pPr>
              <w:ind w:left="22"/>
              <w:jc w:val="center"/>
              <w:rPr>
                <w:b/>
                <w:lang w:val="uk-UA"/>
              </w:rPr>
            </w:pPr>
            <w:r w:rsidRPr="00F90CAE">
              <w:rPr>
                <w:b/>
                <w:lang w:val="uk-UA"/>
              </w:rPr>
              <w:t>Всього за сніданок: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8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9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2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22,67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22,67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27,62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9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14,04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14,04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17,15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23,72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8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33,2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5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40,38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62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319,39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7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344,03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FC" w:rsidRPr="00EF4FD9" w:rsidRDefault="001849FC" w:rsidP="0091490F">
            <w:pPr>
              <w:ind w:right="59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419,69</w:t>
            </w:r>
          </w:p>
        </w:tc>
      </w:tr>
      <w:tr w:rsidR="001849FC" w:rsidTr="00EF4FD9">
        <w:trPr>
          <w:trHeight w:val="252"/>
        </w:trPr>
        <w:tc>
          <w:tcPr>
            <w:tcW w:w="1540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C" w:rsidRDefault="001849FC" w:rsidP="0091490F">
            <w:pPr>
              <w:tabs>
                <w:tab w:val="center" w:pos="4991"/>
                <w:tab w:val="center" w:pos="7406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Обід:</w:t>
            </w:r>
          </w:p>
        </w:tc>
      </w:tr>
      <w:tr w:rsidR="00593E03" w:rsidTr="007F4606">
        <w:trPr>
          <w:gridAfter w:val="1"/>
          <w:wAfter w:w="7" w:type="dxa"/>
          <w:trHeight w:val="277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DF6417" w:rsidRDefault="00593E03" w:rsidP="00593E0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89317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F6417">
              <w:rPr>
                <w:rFonts w:ascii="Times New Roman" w:eastAsia="Times New Roman" w:hAnsi="Times New Roman" w:cs="Times New Roman"/>
                <w:b/>
              </w:rPr>
              <w:t>Борщ з картоплею зі сметаною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1,87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4,97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10,37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13,93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75,61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79,4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B60FAC" w:rsidRDefault="00593E03" w:rsidP="00593E03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121,09</w:t>
            </w:r>
          </w:p>
        </w:tc>
      </w:tr>
      <w:tr w:rsidR="00593E03" w:rsidTr="007F4606">
        <w:trPr>
          <w:gridAfter w:val="1"/>
          <w:wAfter w:w="7" w:type="dxa"/>
          <w:trHeight w:val="314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Pr="00EF4FD9" w:rsidRDefault="00593E03" w:rsidP="00593E03">
            <w:pPr>
              <w:ind w:left="106"/>
              <w:jc w:val="center"/>
              <w:rPr>
                <w:b/>
              </w:rPr>
            </w:pPr>
            <w:r w:rsidRPr="00EF4FD9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03" w:rsidRDefault="00593E03" w:rsidP="00593E0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CB57D2" w:rsidTr="00EF4FD9">
        <w:trPr>
          <w:gridAfter w:val="1"/>
          <w:wAfter w:w="7" w:type="dxa"/>
          <w:trHeight w:val="25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6E443F" w:rsidRDefault="00CB57D2" w:rsidP="00CB57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  <w:r w:rsidRPr="00893179">
              <w:rPr>
                <w:b/>
              </w:rPr>
              <w:t>.</w:t>
            </w:r>
            <w:r>
              <w:rPr>
                <w:b/>
                <w:lang w:val="uk-UA"/>
              </w:rPr>
              <w:t>Фалафель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9,14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11,42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24,3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24,3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149,9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149,9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33353B" w:rsidRDefault="00CB57D2" w:rsidP="00CB57D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189,6</w:t>
            </w:r>
          </w:p>
        </w:tc>
      </w:tr>
      <w:tr w:rsidR="00CB57D2" w:rsidTr="007F4606">
        <w:trPr>
          <w:gridAfter w:val="1"/>
          <w:wAfter w:w="7" w:type="dxa"/>
          <w:trHeight w:val="27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3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I.</w:t>
            </w:r>
            <w:r w:rsidRPr="00EF4FD9">
              <w:rPr>
                <w:b/>
                <w:lang w:val="uk-UA"/>
              </w:rPr>
              <w:t>Шніцель м</w:t>
            </w:r>
            <w:r w:rsidRPr="00EF4FD9">
              <w:rPr>
                <w:b/>
                <w:lang w:val="en-US"/>
              </w:rPr>
              <w:t>`</w:t>
            </w:r>
            <w:r w:rsidRPr="00EF4FD9">
              <w:rPr>
                <w:b/>
                <w:lang w:val="uk-UA"/>
              </w:rPr>
              <w:t>ясний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9,98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9,98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6"/>
              <w:jc w:val="center"/>
              <w:rPr>
                <w:lang w:val="uk-UA"/>
              </w:rPr>
            </w:pPr>
            <w:r>
              <w:rPr>
                <w:lang w:val="uk-UA"/>
              </w:rPr>
              <w:t>13,25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9,45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40"/>
              <w:jc w:val="center"/>
              <w:rPr>
                <w:lang w:val="uk-UA"/>
              </w:rPr>
            </w:pPr>
            <w:r>
              <w:rPr>
                <w:lang w:val="uk-UA"/>
              </w:rPr>
              <w:t>9,45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12,43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8,58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8,58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11,17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42"/>
              <w:jc w:val="center"/>
              <w:rPr>
                <w:lang w:val="uk-UA"/>
              </w:rPr>
            </w:pPr>
            <w:r>
              <w:rPr>
                <w:lang w:val="uk-UA"/>
              </w:rPr>
              <w:t>143,78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143,78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33D7C" w:rsidRDefault="00CB57D2" w:rsidP="00CB57D2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168,82</w:t>
            </w:r>
          </w:p>
        </w:tc>
      </w:tr>
      <w:tr w:rsidR="00CB57D2" w:rsidTr="007F4606">
        <w:trPr>
          <w:gridAfter w:val="1"/>
          <w:wAfter w:w="7" w:type="dxa"/>
          <w:trHeight w:val="31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</w:t>
            </w:r>
            <w:r w:rsidRPr="00EF4FD9">
              <w:rPr>
                <w:b/>
              </w:rPr>
              <w:t>.</w:t>
            </w:r>
            <w:r w:rsidRPr="00EF4FD9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6EED" w:rsidRDefault="00CB57D2" w:rsidP="00CB57D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CB57D2" w:rsidRPr="00EF4FD9" w:rsidTr="00576000">
        <w:trPr>
          <w:gridAfter w:val="1"/>
          <w:wAfter w:w="7" w:type="dxa"/>
          <w:trHeight w:val="265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</w:rPr>
            </w:pPr>
            <w:r w:rsidRPr="00EF4FD9">
              <w:rPr>
                <w:b/>
              </w:rPr>
              <w:t>Всього за обід: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5"/>
              <w:jc w:val="center"/>
              <w:rPr>
                <w:b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41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67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28,86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17,9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56,33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77,59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455,21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477,95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596,94</w:t>
            </w:r>
          </w:p>
        </w:tc>
      </w:tr>
      <w:tr w:rsidR="00CB57D2" w:rsidTr="007F4606">
        <w:tblPrEx>
          <w:tblCellMar>
            <w:right w:w="29" w:type="dxa"/>
          </w:tblCellMar>
        </w:tblPrEx>
        <w:trPr>
          <w:trHeight w:val="30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25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  <w:tc>
          <w:tcPr>
            <w:tcW w:w="39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</w:p>
        </w:tc>
      </w:tr>
      <w:tr w:rsidR="00CB57D2" w:rsidTr="00576000">
        <w:tblPrEx>
          <w:tblCellMar>
            <w:right w:w="29" w:type="dxa"/>
          </w:tblCellMar>
        </w:tblPrEx>
        <w:trPr>
          <w:gridAfter w:val="1"/>
          <w:wAfter w:w="7" w:type="dxa"/>
          <w:trHeight w:val="214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68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IV.</w:t>
            </w:r>
            <w:r w:rsidRPr="00EF4FD9">
              <w:rPr>
                <w:b/>
                <w:lang w:val="uk-UA"/>
              </w:rPr>
              <w:t>Тюфтелька рибна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8,02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8,02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12,04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1,59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7,68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7,68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11,64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72,35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72,35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109,14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17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I.</w:t>
            </w:r>
            <w:r w:rsidRPr="00EF4FD9">
              <w:rPr>
                <w:b/>
                <w:lang w:val="uk-UA"/>
              </w:rPr>
              <w:t>Каша ячна розсипчаста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3,57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2,27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24,07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442746" w:rsidRDefault="00CB57D2" w:rsidP="00CB57D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131,55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425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Pr="00D40200">
              <w:rPr>
                <w:b/>
                <w:lang w:val="uk-UA"/>
              </w:rPr>
              <w:t>Капуста тушкована -</w:t>
            </w:r>
          </w:p>
          <w:p w:rsidR="00CB57D2" w:rsidRPr="00D40200" w:rsidRDefault="00CB57D2" w:rsidP="00CB57D2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CB57D2" w:rsidRPr="002B589B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CB57D2" w:rsidRPr="002B589B" w:rsidRDefault="00CB57D2" w:rsidP="00CB57D2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CB57D2" w:rsidRPr="002B589B" w:rsidRDefault="00CB57D2" w:rsidP="00CB57D2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CB57D2" w:rsidRPr="003C7633" w:rsidRDefault="00CB57D2" w:rsidP="00CB57D2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CB57D2" w:rsidRPr="003C7633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CB57D2" w:rsidRPr="003C7633" w:rsidRDefault="00CB57D2" w:rsidP="00CB57D2">
            <w:pPr>
              <w:ind w:left="69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CB57D2" w:rsidRPr="003C7633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CB57D2" w:rsidRPr="003C7633" w:rsidRDefault="00CB57D2" w:rsidP="00CB57D2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CB57D2" w:rsidRPr="003C7633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CB57D2" w:rsidRPr="003C7633" w:rsidRDefault="00CB57D2" w:rsidP="00CB57D2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CB57D2" w:rsidRPr="003C7633" w:rsidRDefault="00CB57D2" w:rsidP="00CB57D2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CB57D2" w:rsidRPr="003C7633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CB57D2" w:rsidRPr="003C7633" w:rsidRDefault="00CB57D2" w:rsidP="00CB57D2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CB57D2" w:rsidRPr="003C7633" w:rsidRDefault="00CB57D2" w:rsidP="00CB57D2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CB57D2" w:rsidRPr="00D40200" w:rsidRDefault="00CB57D2" w:rsidP="00CB57D2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CB57D2" w:rsidTr="007F4606">
        <w:tblPrEx>
          <w:tblCellMar>
            <w:right w:w="29" w:type="dxa"/>
          </w:tblCellMar>
        </w:tblPrEx>
        <w:trPr>
          <w:gridAfter w:val="1"/>
          <w:wAfter w:w="7" w:type="dxa"/>
          <w:trHeight w:val="27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F6417" w:rsidRDefault="00CB57D2" w:rsidP="00CB57D2">
            <w:pPr>
              <w:ind w:left="106"/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7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II.</w:t>
            </w:r>
            <w:r w:rsidRPr="00EF4FD9">
              <w:rPr>
                <w:b/>
              </w:rPr>
              <w:t>Фрукти свіжі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101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80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0,9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0,9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1,2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0,06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0,06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0,08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13,08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13,08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17,44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53,4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53,4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71,2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1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I.</w:t>
            </w:r>
            <w:r w:rsidRPr="00EF4FD9">
              <w:rPr>
                <w:b/>
                <w:lang w:val="uk-UA"/>
              </w:rPr>
              <w:t>Чай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150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180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5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1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5,99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7,98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5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22,74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2"/>
              <w:jc w:val="center"/>
              <w:rPr>
                <w:lang w:val="uk-UA"/>
              </w:rPr>
            </w:pPr>
            <w:r w:rsidRPr="00EF4FD9">
              <w:rPr>
                <w:lang w:val="uk-UA"/>
              </w:rPr>
              <w:t>30,32</w:t>
            </w:r>
          </w:p>
        </w:tc>
      </w:tr>
      <w:tr w:rsidR="00CB57D2" w:rsidTr="00576000">
        <w:tblPrEx>
          <w:tblCellMar>
            <w:right w:w="29" w:type="dxa"/>
          </w:tblCellMar>
        </w:tblPrEx>
        <w:trPr>
          <w:gridAfter w:val="1"/>
          <w:wAfter w:w="7" w:type="dxa"/>
          <w:trHeight w:val="13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</w:rPr>
            </w:pPr>
            <w:r w:rsidRPr="00EF4FD9">
              <w:rPr>
                <w:rFonts w:ascii="Times New Roman" w:eastAsia="Times New Roman" w:hAnsi="Times New Roman" w:cs="Times New Roman"/>
                <w:b/>
              </w:rPr>
              <w:lastRenderedPageBreak/>
              <w:t>Всього за вечерю: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15,89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15,89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7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7,44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7,44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8,,94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57,38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63,37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78,67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354,81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377,55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379,91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trHeight w:val="20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D2" w:rsidRDefault="00CB57D2" w:rsidP="00CB57D2"/>
        </w:tc>
        <w:tc>
          <w:tcPr>
            <w:tcW w:w="25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/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/>
        </w:tc>
        <w:tc>
          <w:tcPr>
            <w:tcW w:w="24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7D2" w:rsidRDefault="00CB57D2" w:rsidP="00CB57D2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Вівторок 3 тиждень </w:t>
            </w:r>
          </w:p>
        </w:tc>
        <w:tc>
          <w:tcPr>
            <w:tcW w:w="39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/>
        </w:tc>
        <w:tc>
          <w:tcPr>
            <w:tcW w:w="2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/>
        </w:tc>
      </w:tr>
      <w:tr w:rsidR="00CB57D2" w:rsidTr="007F4606">
        <w:tblPrEx>
          <w:tblCellMar>
            <w:right w:w="29" w:type="dxa"/>
          </w:tblCellMar>
        </w:tblPrEx>
        <w:trPr>
          <w:trHeight w:val="279"/>
        </w:trPr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25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39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ind w:left="6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</w:p>
        </w:tc>
      </w:tr>
      <w:tr w:rsidR="00CB57D2" w:rsidTr="00EF4FD9">
        <w:tblPrEx>
          <w:tblCellMar>
            <w:right w:w="29" w:type="dxa"/>
          </w:tblCellMar>
        </w:tblPrEx>
        <w:trPr>
          <w:trHeight w:val="24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6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CB57D2" w:rsidRDefault="00CB57D2" w:rsidP="00CB57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CB57D2" w:rsidTr="007F4606">
        <w:tblPrEx>
          <w:tblCellMar>
            <w:right w:w="29" w:type="dxa"/>
          </w:tblCellMar>
        </w:tblPrEx>
        <w:trPr>
          <w:trHeight w:val="312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25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  <w:tc>
          <w:tcPr>
            <w:tcW w:w="39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7D2" w:rsidRDefault="00CB57D2" w:rsidP="00CB57D2">
            <w:pPr>
              <w:jc w:val="center"/>
            </w:pP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D2" w:rsidRDefault="00CB57D2" w:rsidP="00CB57D2">
            <w:pPr>
              <w:jc w:val="center"/>
            </w:pP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12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III.</w:t>
            </w:r>
            <w:r w:rsidRPr="00D40200">
              <w:rPr>
                <w:b/>
                <w:lang w:val="uk-UA"/>
              </w:rPr>
              <w:t>Чахохбілі з куркою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32/45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32/45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43/60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10,11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10,11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13,50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4,30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5,17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5,17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7,11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91,79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91,79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71094A" w:rsidRDefault="00CB57D2" w:rsidP="00CB57D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121,9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172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D40200">
              <w:rPr>
                <w:b/>
                <w:lang w:val="uk-UA"/>
              </w:rPr>
              <w:t>Каша гречана розсипчаста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3,46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2,22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25,01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93B94" w:rsidRDefault="00CB57D2" w:rsidP="00CB57D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134,93</w:t>
            </w:r>
          </w:p>
        </w:tc>
      </w:tr>
      <w:tr w:rsidR="00CB57D2" w:rsidTr="00EF4FD9">
        <w:tblPrEx>
          <w:tblCellMar>
            <w:right w:w="29" w:type="dxa"/>
          </w:tblCellMar>
        </w:tblPrEx>
        <w:trPr>
          <w:gridAfter w:val="1"/>
          <w:wAfter w:w="7" w:type="dxa"/>
          <w:trHeight w:val="3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40200" w:rsidRDefault="00CB57D2" w:rsidP="00CB57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D40200">
              <w:rPr>
                <w:b/>
                <w:lang w:val="uk-UA"/>
              </w:rPr>
              <w:t>Какао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6536FE" w:rsidRDefault="00CB57D2" w:rsidP="00CB57D2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6536FE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6536FE" w:rsidRDefault="00CB57D2" w:rsidP="00CB57D2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D2" w:rsidRPr="006536FE" w:rsidRDefault="00CB57D2" w:rsidP="00CB57D2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141,03</w:t>
            </w:r>
          </w:p>
        </w:tc>
      </w:tr>
      <w:tr w:rsidR="00CB57D2" w:rsidTr="007F4606">
        <w:tblPrEx>
          <w:tblCellMar>
            <w:right w:w="29" w:type="dxa"/>
          </w:tblCellMar>
        </w:tblPrEx>
        <w:trPr>
          <w:gridAfter w:val="1"/>
          <w:wAfter w:w="7" w:type="dxa"/>
          <w:trHeight w:val="7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DF6417" w:rsidRDefault="00CB57D2" w:rsidP="00CB57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DF6417">
              <w:rPr>
                <w:b/>
              </w:rPr>
              <w:t>Фрукти свіжі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907DEE" w:rsidRDefault="00CB57D2" w:rsidP="00CB5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CB57D2" w:rsidRPr="00EF4FD9" w:rsidTr="00576000">
        <w:tblPrEx>
          <w:tblCellMar>
            <w:right w:w="29" w:type="dxa"/>
          </w:tblCellMar>
        </w:tblPrEx>
        <w:trPr>
          <w:gridAfter w:val="1"/>
          <w:wAfter w:w="7" w:type="dxa"/>
          <w:trHeight w:val="3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firstLine="708"/>
              <w:jc w:val="center"/>
              <w:rPr>
                <w:b/>
              </w:rPr>
            </w:pPr>
            <w:r w:rsidRPr="00EF4FD9">
              <w:rPr>
                <w:b/>
              </w:rPr>
              <w:t>Всього за сніданок: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left="2"/>
              <w:jc w:val="center"/>
              <w:rPr>
                <w:b/>
                <w:lang w:val="uk-U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ind w:right="101"/>
              <w:jc w:val="center"/>
              <w:rPr>
                <w:b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18,97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18,97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24,57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9,63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9,63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12,06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46,62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51,61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66,57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346,01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364,96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EF4FD9" w:rsidRDefault="00CB57D2" w:rsidP="00CB57D2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469,06</w:t>
            </w:r>
          </w:p>
        </w:tc>
      </w:tr>
    </w:tbl>
    <w:p w:rsidR="00371D2E" w:rsidRPr="00EF4FD9" w:rsidRDefault="00F21B0D">
      <w:pPr>
        <w:spacing w:after="0"/>
        <w:ind w:left="-1702" w:right="16182"/>
        <w:rPr>
          <w:b/>
        </w:rPr>
      </w:pPr>
      <w:r w:rsidRPr="00EF4FD9">
        <w:rPr>
          <w:b/>
        </w:rPr>
        <w:br w:type="textWrapping" w:clear="all"/>
      </w:r>
    </w:p>
    <w:tbl>
      <w:tblPr>
        <w:tblStyle w:val="TableGrid"/>
        <w:tblpPr w:leftFromText="180" w:rightFromText="180" w:vertAnchor="text" w:tblpX="-289" w:tblpY="1"/>
        <w:tblOverlap w:val="never"/>
        <w:tblW w:w="15387" w:type="dxa"/>
        <w:tblInd w:w="0" w:type="dxa"/>
        <w:tblCellMar>
          <w:top w:w="5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986"/>
        <w:gridCol w:w="853"/>
        <w:gridCol w:w="854"/>
        <w:gridCol w:w="857"/>
        <w:gridCol w:w="862"/>
        <w:gridCol w:w="858"/>
        <w:gridCol w:w="865"/>
        <w:gridCol w:w="720"/>
        <w:gridCol w:w="719"/>
        <w:gridCol w:w="860"/>
        <w:gridCol w:w="733"/>
        <w:gridCol w:w="735"/>
        <w:gridCol w:w="865"/>
        <w:gridCol w:w="874"/>
        <w:gridCol w:w="869"/>
        <w:gridCol w:w="871"/>
        <w:gridCol w:w="6"/>
      </w:tblGrid>
      <w:tr w:rsidR="00371D2E" w:rsidTr="00776C48">
        <w:trPr>
          <w:trHeight w:val="80"/>
        </w:trPr>
        <w:tc>
          <w:tcPr>
            <w:tcW w:w="15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776C4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</w:tr>
      <w:tr w:rsidR="00776C48" w:rsidTr="001830E0">
        <w:trPr>
          <w:gridAfter w:val="1"/>
          <w:wAfter w:w="6" w:type="dxa"/>
          <w:trHeight w:val="19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C62D14" w:rsidP="00EF4FD9">
            <w:pPr>
              <w:pStyle w:val="a7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I.</w:t>
            </w:r>
            <w:r w:rsidR="007F4606" w:rsidRPr="00EF4FD9">
              <w:rPr>
                <w:b/>
                <w:lang w:val="uk-UA"/>
              </w:rPr>
              <w:t>Суп пюре гороховий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7,51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1,85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1,85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2,34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15,15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15,15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99,6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4387C" w:rsidRDefault="007F4606" w:rsidP="00EF4FD9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130,88</w:t>
            </w:r>
          </w:p>
        </w:tc>
      </w:tr>
      <w:tr w:rsidR="007F4606" w:rsidTr="001830E0">
        <w:trPr>
          <w:gridAfter w:val="1"/>
          <w:wAfter w:w="6" w:type="dxa"/>
          <w:trHeight w:val="20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F4606" w:rsidP="00EF4FD9">
            <w:pPr>
              <w:pStyle w:val="a7"/>
              <w:jc w:val="center"/>
              <w:rPr>
                <w:b/>
              </w:rPr>
            </w:pPr>
            <w:r w:rsidRPr="00EF4FD9">
              <w:rPr>
                <w:b/>
              </w:rPr>
              <w:t>Хліб цільнозерновий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71</w:t>
            </w:r>
          </w:p>
        </w:tc>
      </w:tr>
      <w:tr w:rsidR="00776C48" w:rsidTr="001830E0">
        <w:trPr>
          <w:gridAfter w:val="1"/>
          <w:wAfter w:w="6" w:type="dxa"/>
          <w:trHeight w:val="21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C62D14" w:rsidP="00EF4FD9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</w:t>
            </w:r>
            <w:r w:rsidRPr="00EF4FD9">
              <w:rPr>
                <w:b/>
              </w:rPr>
              <w:t>.</w:t>
            </w:r>
            <w:r w:rsidR="007F4606" w:rsidRPr="00EF4FD9">
              <w:rPr>
                <w:b/>
                <w:lang w:val="uk-UA"/>
              </w:rPr>
              <w:t>Котлета рублена з курятини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14,46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3,58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3,58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4,62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8,23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8,23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11,24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110,74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110,74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C36B23" w:rsidP="00EF4F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152,04</w:t>
            </w:r>
          </w:p>
        </w:tc>
      </w:tr>
      <w:tr w:rsidR="00776C48" w:rsidTr="001830E0">
        <w:trPr>
          <w:gridAfter w:val="1"/>
          <w:wAfter w:w="6" w:type="dxa"/>
          <w:trHeight w:val="24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C62D14" w:rsidP="00EF4FD9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III</w:t>
            </w:r>
            <w:r w:rsidRPr="00EF4FD9">
              <w:rPr>
                <w:b/>
              </w:rPr>
              <w:t>.</w:t>
            </w:r>
            <w:r w:rsidR="007F4606" w:rsidRPr="00EF4FD9">
              <w:rPr>
                <w:b/>
                <w:lang w:val="uk-UA"/>
              </w:rPr>
              <w:t>Каша перлова в</w:t>
            </w:r>
            <w:r w:rsidR="007F4606" w:rsidRPr="00EF4FD9">
              <w:rPr>
                <w:b/>
              </w:rPr>
              <w:t>`</w:t>
            </w:r>
            <w:r w:rsidR="007F4606" w:rsidRPr="00EF4FD9">
              <w:rPr>
                <w:b/>
                <w:lang w:val="uk-UA"/>
              </w:rPr>
              <w:t>язка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1,69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2,11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1,65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1,65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2,06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12,18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12,18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15,22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70,82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70,82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F4606" w:rsidRDefault="007F4606" w:rsidP="00EF4F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88,53</w:t>
            </w:r>
          </w:p>
        </w:tc>
      </w:tr>
      <w:tr w:rsidR="00776C48" w:rsidTr="001830E0">
        <w:trPr>
          <w:gridAfter w:val="1"/>
          <w:wAfter w:w="6" w:type="dxa"/>
          <w:trHeight w:val="19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C62D14" w:rsidP="00EF4FD9">
            <w:pPr>
              <w:pStyle w:val="a7"/>
              <w:jc w:val="center"/>
              <w:rPr>
                <w:b/>
              </w:rPr>
            </w:pPr>
            <w:r w:rsidRPr="00EF4FD9">
              <w:rPr>
                <w:b/>
                <w:lang w:val="en-US"/>
              </w:rPr>
              <w:t>III.</w:t>
            </w:r>
            <w:r w:rsidR="007F4606" w:rsidRPr="00EF4FD9">
              <w:rPr>
                <w:b/>
              </w:rPr>
              <w:t>Пюре бурякове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73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1830E0">
            <w:pPr>
              <w:pStyle w:val="a7"/>
              <w:jc w:val="center"/>
            </w:pPr>
            <w:r>
              <w:t>2,</w:t>
            </w:r>
            <w:r w:rsidR="007F4606" w:rsidRPr="006D101E"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EF4FD9">
            <w:pPr>
              <w:pStyle w:val="a7"/>
              <w:jc w:val="center"/>
            </w:pPr>
            <w:r>
              <w:t>2</w:t>
            </w:r>
            <w:r w:rsidR="007F4606" w:rsidRPr="006D101E">
              <w:t>,9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1830E0">
            <w:pPr>
              <w:pStyle w:val="a7"/>
              <w:jc w:val="center"/>
            </w:pPr>
            <w:r>
              <w:t>3,</w:t>
            </w:r>
            <w:r w:rsidR="007F4606" w:rsidRPr="006D101E"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7F4606" w:rsidP="00EF4FD9">
            <w:pPr>
              <w:pStyle w:val="a7"/>
              <w:jc w:val="center"/>
            </w:pPr>
            <w:r w:rsidRPr="006D101E">
              <w:t>0,08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1830E0">
            <w:pPr>
              <w:pStyle w:val="a7"/>
              <w:jc w:val="center"/>
            </w:pPr>
            <w:r>
              <w:t>23,98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1830E0">
            <w:pPr>
              <w:pStyle w:val="a7"/>
            </w:pPr>
            <w:r>
              <w:t>24,98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1830E0">
            <w:pPr>
              <w:pStyle w:val="a7"/>
            </w:pPr>
            <w:r>
              <w:t>31,47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EF4FD9">
            <w:pPr>
              <w:pStyle w:val="a7"/>
              <w:jc w:val="center"/>
            </w:pPr>
            <w:r>
              <w:t>52,17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EF4FD9">
            <w:pPr>
              <w:pStyle w:val="a7"/>
              <w:jc w:val="center"/>
            </w:pPr>
            <w:r>
              <w:t>55,96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6D101E" w:rsidRDefault="001830E0" w:rsidP="00EF4FD9">
            <w:pPr>
              <w:pStyle w:val="a7"/>
              <w:jc w:val="center"/>
            </w:pPr>
            <w:r>
              <w:t>73,35</w:t>
            </w:r>
          </w:p>
        </w:tc>
      </w:tr>
      <w:tr w:rsidR="00776C48" w:rsidTr="001830E0">
        <w:trPr>
          <w:gridAfter w:val="1"/>
          <w:wAfter w:w="6" w:type="dxa"/>
          <w:trHeight w:val="8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C62D14" w:rsidP="00EF4FD9">
            <w:pPr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en-US"/>
              </w:rPr>
              <w:t>I</w:t>
            </w:r>
            <w:r w:rsidRPr="00EF4FD9">
              <w:rPr>
                <w:b/>
              </w:rPr>
              <w:t>.</w:t>
            </w:r>
            <w:r w:rsidR="007F4606" w:rsidRPr="00EF4FD9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33353B" w:rsidRDefault="007F4606" w:rsidP="00EF4F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776C48" w:rsidTr="001830E0">
        <w:trPr>
          <w:gridAfter w:val="1"/>
          <w:wAfter w:w="6" w:type="dxa"/>
          <w:trHeight w:val="3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F4606" w:rsidP="00EF4FD9">
            <w:pPr>
              <w:jc w:val="center"/>
              <w:rPr>
                <w:b/>
              </w:rPr>
            </w:pPr>
            <w:r w:rsidRPr="00EF4FD9">
              <w:rPr>
                <w:b/>
              </w:rPr>
              <w:t>Всього за обід: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F4606" w:rsidP="00EF4FD9">
            <w:pPr>
              <w:ind w:right="49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F4606" w:rsidP="00EF4FD9">
            <w:pPr>
              <w:ind w:right="55"/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F4606" w:rsidP="00EF4FD9">
            <w:pPr>
              <w:ind w:right="57"/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EF4FD9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7F4606" w:rsidRPr="00EF4FD9">
              <w:rPr>
                <w:b/>
                <w:lang w:val="uk-UA"/>
              </w:rPr>
              <w:t>,37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EF4FD9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7F4606" w:rsidRPr="00EF4FD9">
              <w:rPr>
                <w:b/>
                <w:lang w:val="uk-UA"/>
              </w:rPr>
              <w:t>,37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1830E0">
            <w:pPr>
              <w:ind w:right="5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776C48" w:rsidRPr="00EF4FD9">
              <w:rPr>
                <w:b/>
                <w:lang w:val="uk-UA"/>
              </w:rPr>
              <w:t>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76C48" w:rsidP="00EF4FD9">
            <w:pPr>
              <w:ind w:right="49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9,78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76C48" w:rsidP="00EF4FD9">
            <w:pPr>
              <w:ind w:right="54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9,78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776C48" w:rsidP="00EF4FD9">
            <w:pPr>
              <w:ind w:right="49"/>
              <w:jc w:val="center"/>
              <w:rPr>
                <w:b/>
                <w:lang w:val="uk-UA"/>
              </w:rPr>
            </w:pPr>
            <w:r w:rsidRPr="00EF4FD9">
              <w:rPr>
                <w:b/>
                <w:lang w:val="uk-UA"/>
              </w:rPr>
              <w:t>11,82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EF4FD9">
            <w:pPr>
              <w:ind w:right="5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75,68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EF4FD9">
            <w:pPr>
              <w:ind w:righ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82,67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EF4FD9">
            <w:pPr>
              <w:ind w:right="4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104,13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EF4FD9">
            <w:pPr>
              <w:ind w:right="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431,33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1830E0" w:rsidP="00EF4FD9">
            <w:pPr>
              <w:ind w:right="4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457,86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EF4FD9" w:rsidRDefault="00C36B23" w:rsidP="00EF4FD9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582,14</w:t>
            </w:r>
          </w:p>
        </w:tc>
      </w:tr>
      <w:tr w:rsidR="007F4606" w:rsidTr="001C64D9">
        <w:trPr>
          <w:trHeight w:val="120"/>
        </w:trPr>
        <w:tc>
          <w:tcPr>
            <w:tcW w:w="15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F4606" w:rsidP="00776C48">
            <w:pPr>
              <w:ind w:right="53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Вечеря: </w:t>
            </w:r>
          </w:p>
        </w:tc>
      </w:tr>
      <w:tr w:rsidR="00776C48" w:rsidTr="001830E0">
        <w:trPr>
          <w:gridAfter w:val="1"/>
          <w:wAfter w:w="6" w:type="dxa"/>
          <w:trHeight w:val="11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1C64D9" w:rsidRDefault="00C62D14" w:rsidP="001C64D9">
            <w:pPr>
              <w:ind w:right="30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en-US"/>
              </w:rPr>
              <w:t>V.</w:t>
            </w:r>
            <w:r w:rsidR="00776C48" w:rsidRPr="001C64D9">
              <w:rPr>
                <w:b/>
                <w:lang w:val="uk-UA"/>
              </w:rPr>
              <w:t>Каша молочна пшоняна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8,26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5,72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5,72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7,54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18,55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23,54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27,45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152,41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171,36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6" w:rsidRPr="00776C48" w:rsidRDefault="00776C48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209,22</w:t>
            </w:r>
          </w:p>
        </w:tc>
      </w:tr>
      <w:tr w:rsidR="000317F6" w:rsidTr="001830E0">
        <w:trPr>
          <w:gridAfter w:val="1"/>
          <w:wAfter w:w="6" w:type="dxa"/>
          <w:trHeight w:val="4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C62D14" w:rsidP="001C64D9">
            <w:pPr>
              <w:ind w:left="106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en-US"/>
              </w:rPr>
              <w:t>I.</w:t>
            </w:r>
            <w:r w:rsidR="000317F6" w:rsidRPr="001C64D9">
              <w:rPr>
                <w:b/>
                <w:lang w:val="uk-UA"/>
              </w:rPr>
              <w:t>Омлет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108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106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5,85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5,85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5,85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6,12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6,12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6,12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2,61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2,61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2,61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0"/>
              <w:jc w:val="center"/>
              <w:rPr>
                <w:lang w:val="uk-UA"/>
              </w:rPr>
            </w:pPr>
            <w:r>
              <w:rPr>
                <w:lang w:val="uk-UA"/>
              </w:rPr>
              <w:t>88,7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88,7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58201F" w:rsidRDefault="000317F6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88,7</w:t>
            </w:r>
          </w:p>
        </w:tc>
      </w:tr>
      <w:tr w:rsidR="000317F6" w:rsidTr="001830E0">
        <w:trPr>
          <w:gridAfter w:val="1"/>
          <w:wAfter w:w="6" w:type="dxa"/>
          <w:trHeight w:val="3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pStyle w:val="a7"/>
              <w:jc w:val="center"/>
              <w:rPr>
                <w:b/>
              </w:rPr>
            </w:pPr>
            <w:r w:rsidRPr="001C64D9">
              <w:rPr>
                <w:b/>
              </w:rPr>
              <w:t>Хліб цільнозерновий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6D101E" w:rsidRDefault="000317F6" w:rsidP="001C64D9">
            <w:pPr>
              <w:pStyle w:val="a7"/>
              <w:jc w:val="center"/>
            </w:pPr>
            <w:r w:rsidRPr="006D101E">
              <w:t>71</w:t>
            </w:r>
          </w:p>
        </w:tc>
      </w:tr>
      <w:tr w:rsidR="000317F6" w:rsidTr="001830E0">
        <w:trPr>
          <w:gridAfter w:val="1"/>
          <w:wAfter w:w="6" w:type="dxa"/>
          <w:trHeight w:val="3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D40200" w:rsidRDefault="00C62D14" w:rsidP="001C64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 w:rsidR="000317F6" w:rsidRPr="00D40200">
              <w:rPr>
                <w:b/>
                <w:lang w:val="uk-UA"/>
              </w:rPr>
              <w:t>Морква припущена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0,76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4,85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5,84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8,62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26,16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29,95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Default="000317F6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44,33</w:t>
            </w:r>
          </w:p>
        </w:tc>
      </w:tr>
      <w:tr w:rsidR="000317F6" w:rsidRPr="001C64D9" w:rsidTr="001830E0">
        <w:trPr>
          <w:gridAfter w:val="1"/>
          <w:wAfter w:w="6" w:type="dxa"/>
          <w:trHeight w:val="3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5"/>
              <w:jc w:val="center"/>
              <w:rPr>
                <w:b/>
              </w:rPr>
            </w:pPr>
            <w:r w:rsidRPr="001C64D9">
              <w:rPr>
                <w:b/>
              </w:rPr>
              <w:t>Всього за вечерю: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49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55"/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57"/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47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15,41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47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15,41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50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17,32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left="55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15,02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left="53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15,02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49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17,23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left="53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35,91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left="53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41,89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49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48,58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left="79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338,27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49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361,01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F6" w:rsidRPr="001C64D9" w:rsidRDefault="000317F6" w:rsidP="001C64D9">
            <w:pPr>
              <w:ind w:right="52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413,25</w:t>
            </w:r>
          </w:p>
        </w:tc>
      </w:tr>
    </w:tbl>
    <w:p w:rsidR="00371D2E" w:rsidRDefault="00371D2E">
      <w:pPr>
        <w:spacing w:after="0"/>
        <w:ind w:left="3116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15170" w:type="dxa"/>
        <w:tblInd w:w="0" w:type="dxa"/>
        <w:tblLayout w:type="fixed"/>
        <w:tblCellMar>
          <w:top w:w="55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2855"/>
        <w:gridCol w:w="68"/>
        <w:gridCol w:w="762"/>
        <w:gridCol w:w="81"/>
        <w:gridCol w:w="751"/>
        <w:gridCol w:w="93"/>
        <w:gridCol w:w="740"/>
        <w:gridCol w:w="106"/>
        <w:gridCol w:w="737"/>
        <w:gridCol w:w="113"/>
        <w:gridCol w:w="726"/>
        <w:gridCol w:w="120"/>
        <w:gridCol w:w="721"/>
        <w:gridCol w:w="715"/>
        <w:gridCol w:w="122"/>
        <w:gridCol w:w="604"/>
        <w:gridCol w:w="113"/>
        <w:gridCol w:w="633"/>
        <w:gridCol w:w="215"/>
        <w:gridCol w:w="599"/>
        <w:gridCol w:w="109"/>
        <w:gridCol w:w="597"/>
        <w:gridCol w:w="111"/>
        <w:gridCol w:w="725"/>
        <w:gridCol w:w="122"/>
        <w:gridCol w:w="924"/>
        <w:gridCol w:w="850"/>
        <w:gridCol w:w="858"/>
      </w:tblGrid>
      <w:tr w:rsidR="00371D2E" w:rsidTr="001C64D9">
        <w:trPr>
          <w:trHeight w:val="22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1D2E" w:rsidRDefault="007405CE" w:rsidP="001C64D9">
            <w:pPr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Середа 3 тиждень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64D9">
            <w:pPr>
              <w:jc w:val="center"/>
            </w:pPr>
          </w:p>
        </w:tc>
      </w:tr>
      <w:tr w:rsidR="00371D2E" w:rsidTr="001C64D9">
        <w:trPr>
          <w:trHeight w:val="31"/>
        </w:trPr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24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1C64D9">
            <w:pPr>
              <w:ind w:left="6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64D9">
            <w:pPr>
              <w:jc w:val="center"/>
            </w:pPr>
          </w:p>
        </w:tc>
      </w:tr>
      <w:tr w:rsidR="00371D2E" w:rsidTr="001C64D9">
        <w:trPr>
          <w:trHeight w:val="120"/>
        </w:trPr>
        <w:tc>
          <w:tcPr>
            <w:tcW w:w="2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49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  <w:tr w:rsidR="0059408B" w:rsidTr="001C64D9">
        <w:trPr>
          <w:trHeight w:val="494"/>
        </w:trPr>
        <w:tc>
          <w:tcPr>
            <w:tcW w:w="2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1C64D9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371D2E" w:rsidRDefault="007405CE" w:rsidP="001C64D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371D2E" w:rsidTr="001C64D9">
        <w:trPr>
          <w:trHeight w:val="9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1C64D9">
            <w:pPr>
              <w:ind w:right="2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1C64D9">
            <w:pPr>
              <w:jc w:val="center"/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1C64D9">
            <w:pPr>
              <w:jc w:val="center"/>
            </w:pPr>
          </w:p>
        </w:tc>
      </w:tr>
      <w:tr w:rsidR="0059408B" w:rsidTr="001C64D9">
        <w:trPr>
          <w:trHeight w:val="18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DF6417" w:rsidRDefault="00C62D14" w:rsidP="001C64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336EB7" w:rsidRPr="00DF6417">
              <w:rPr>
                <w:b/>
                <w:lang w:val="uk-UA"/>
              </w:rPr>
              <w:t>Гратен «Зебра»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19,14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9,88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19,8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199,51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222,25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283,03</w:t>
            </w:r>
          </w:p>
        </w:tc>
      </w:tr>
      <w:tr w:rsidR="00336EB7" w:rsidTr="001C64D9">
        <w:trPr>
          <w:trHeight w:val="28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DF6417" w:rsidRDefault="00C62D14" w:rsidP="001C64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336EB7" w:rsidRPr="00DF6417">
              <w:rPr>
                <w:b/>
              </w:rPr>
              <w:t>Фрукти свіжі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907DEE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266C36" w:rsidTr="001C64D9">
        <w:trPr>
          <w:trHeight w:val="6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DF6417" w:rsidRDefault="00C62D14" w:rsidP="001C64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336EB7" w:rsidRPr="00DF6417">
              <w:rPr>
                <w:b/>
                <w:lang w:val="uk-UA"/>
              </w:rPr>
              <w:t>Молоко кип</w:t>
            </w:r>
            <w:r w:rsidR="00336EB7" w:rsidRPr="00DF6417">
              <w:rPr>
                <w:b/>
                <w:lang w:val="en-US"/>
              </w:rPr>
              <w:t>`</w:t>
            </w:r>
            <w:r w:rsidR="00336EB7" w:rsidRPr="00DF6417">
              <w:rPr>
                <w:b/>
                <w:lang w:val="uk-UA"/>
              </w:rPr>
              <w:t>ячене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7,05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7,05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8,46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B25633" w:rsidRDefault="00336EB7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93,6</w:t>
            </w:r>
          </w:p>
        </w:tc>
      </w:tr>
      <w:tr w:rsidR="00266C36" w:rsidTr="001C64D9">
        <w:trPr>
          <w:trHeight w:val="3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jc w:val="center"/>
              <w:rPr>
                <w:b/>
              </w:rPr>
            </w:pPr>
            <w:r w:rsidRPr="001C64D9">
              <w:rPr>
                <w:b/>
              </w:rPr>
              <w:t>Всього за сніданок: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4"/>
              <w:jc w:val="center"/>
              <w:rPr>
                <w:b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9"/>
              <w:jc w:val="center"/>
              <w:rPr>
                <w:b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11"/>
              <w:jc w:val="center"/>
              <w:rPr>
                <w:b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6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20,16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6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20,16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4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25,38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4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14,61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9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14,61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4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18,48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9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30,01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left="53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35,93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4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45,7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11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330,91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4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353,65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B7" w:rsidRPr="001C64D9" w:rsidRDefault="00336EB7" w:rsidP="001C64D9">
            <w:pPr>
              <w:ind w:right="106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uk-UA"/>
              </w:rPr>
              <w:t>447,83</w:t>
            </w:r>
          </w:p>
        </w:tc>
      </w:tr>
      <w:tr w:rsidR="00371D2E" w:rsidTr="001C64D9">
        <w:tblPrEx>
          <w:tblCellMar>
            <w:right w:w="29" w:type="dxa"/>
          </w:tblCellMar>
        </w:tblPrEx>
        <w:trPr>
          <w:trHeight w:val="117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576000"/>
        </w:tc>
        <w:tc>
          <w:tcPr>
            <w:tcW w:w="25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576000"/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576000"/>
        </w:tc>
        <w:tc>
          <w:tcPr>
            <w:tcW w:w="24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576000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576000"/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576000"/>
        </w:tc>
      </w:tr>
      <w:tr w:rsidR="00733D7C" w:rsidTr="001C64D9">
        <w:tblPrEx>
          <w:tblCellMar>
            <w:right w:w="29" w:type="dxa"/>
          </w:tblCellMar>
        </w:tblPrEx>
        <w:trPr>
          <w:trHeight w:val="349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1C64D9" w:rsidRDefault="00C62D14" w:rsidP="001C64D9">
            <w:pPr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en-US"/>
              </w:rPr>
              <w:t>IV</w:t>
            </w:r>
            <w:r w:rsidRPr="001C64D9">
              <w:rPr>
                <w:b/>
              </w:rPr>
              <w:t>.</w:t>
            </w:r>
            <w:r w:rsidR="00733D7C" w:rsidRPr="001C64D9">
              <w:rPr>
                <w:b/>
                <w:lang w:val="uk-UA"/>
              </w:rPr>
              <w:t>Борщ полтавський з галушками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150/6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150/6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200/8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2,51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2,51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6"/>
              <w:jc w:val="center"/>
              <w:rPr>
                <w:lang w:val="uk-UA"/>
              </w:rPr>
            </w:pPr>
            <w:r>
              <w:rPr>
                <w:lang w:val="uk-UA"/>
              </w:rPr>
              <w:t>3,42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3,63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40"/>
              <w:jc w:val="center"/>
              <w:rPr>
                <w:lang w:val="uk-UA"/>
              </w:rPr>
            </w:pPr>
            <w:r>
              <w:rPr>
                <w:lang w:val="uk-UA"/>
              </w:rPr>
              <w:t>3,63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4,44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40"/>
              <w:jc w:val="center"/>
              <w:rPr>
                <w:lang w:val="uk-UA"/>
              </w:rPr>
            </w:pPr>
            <w:r>
              <w:rPr>
                <w:lang w:val="uk-UA"/>
              </w:rPr>
              <w:t>14,56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15,96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21,34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42"/>
              <w:jc w:val="center"/>
              <w:rPr>
                <w:lang w:val="uk-UA"/>
              </w:rPr>
            </w:pPr>
            <w:r>
              <w:rPr>
                <w:lang w:val="uk-UA"/>
              </w:rPr>
              <w:t>99,42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5"/>
              <w:jc w:val="center"/>
              <w:rPr>
                <w:lang w:val="uk-UA"/>
              </w:rPr>
            </w:pPr>
            <w:r>
              <w:rPr>
                <w:lang w:val="uk-UA"/>
              </w:rPr>
              <w:t>105,1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7C" w:rsidRPr="00F90CAE" w:rsidRDefault="00733D7C" w:rsidP="001C64D9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138,3</w:t>
            </w:r>
          </w:p>
        </w:tc>
      </w:tr>
      <w:tr w:rsidR="0059408B" w:rsidTr="001C64D9">
        <w:tblPrEx>
          <w:tblCellMar>
            <w:right w:w="29" w:type="dxa"/>
          </w:tblCellMar>
        </w:tblPrEx>
        <w:trPr>
          <w:trHeight w:val="3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59408B" w:rsidP="001C64D9">
            <w:pPr>
              <w:pStyle w:val="a7"/>
              <w:jc w:val="center"/>
              <w:rPr>
                <w:b/>
              </w:rPr>
            </w:pPr>
            <w:r w:rsidRPr="001C64D9">
              <w:rPr>
                <w:b/>
              </w:rPr>
              <w:t>Хліб цільнозерновий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D101E" w:rsidRDefault="0059408B" w:rsidP="001C64D9">
            <w:pPr>
              <w:pStyle w:val="a7"/>
              <w:jc w:val="center"/>
            </w:pPr>
            <w:r w:rsidRPr="006D101E">
              <w:t>71</w:t>
            </w:r>
          </w:p>
        </w:tc>
      </w:tr>
      <w:tr w:rsidR="0059408B" w:rsidTr="001C64D9">
        <w:tblPrEx>
          <w:tblCellMar>
            <w:right w:w="29" w:type="dxa"/>
          </w:tblCellMar>
        </w:tblPrEx>
        <w:trPr>
          <w:trHeight w:val="3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C62D14" w:rsidP="001C64D9">
            <w:pPr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en-US"/>
              </w:rPr>
              <w:t>II</w:t>
            </w:r>
            <w:r w:rsidRPr="001C64D9">
              <w:rPr>
                <w:b/>
              </w:rPr>
              <w:t>.</w:t>
            </w:r>
            <w:r w:rsidR="0059408B" w:rsidRPr="001C64D9">
              <w:rPr>
                <w:b/>
                <w:lang w:val="uk-UA"/>
              </w:rPr>
              <w:t>Каша пшенична в</w:t>
            </w:r>
            <w:r w:rsidR="0059408B" w:rsidRPr="001C64D9">
              <w:rPr>
                <w:b/>
              </w:rPr>
              <w:t>`</w:t>
            </w:r>
            <w:r w:rsidR="0059408B" w:rsidRPr="001C64D9">
              <w:rPr>
                <w:b/>
                <w:lang w:val="uk-UA"/>
              </w:rPr>
              <w:t>язка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610FBD" w:rsidRDefault="0059408B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  <w:tr w:rsidR="0059408B" w:rsidTr="001C64D9">
        <w:tblPrEx>
          <w:tblCellMar>
            <w:right w:w="29" w:type="dxa"/>
          </w:tblCellMar>
        </w:tblPrEx>
        <w:trPr>
          <w:trHeight w:val="211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C62D14" w:rsidP="001C64D9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C64D9">
              <w:rPr>
                <w:rFonts w:ascii="Times New Roman" w:eastAsia="Times New Roman" w:hAnsi="Times New Roman" w:cs="Times New Roman"/>
                <w:b/>
                <w:lang w:val="en-US"/>
              </w:rPr>
              <w:t>I.</w:t>
            </w:r>
            <w:r w:rsidR="0059408B" w:rsidRPr="001C64D9">
              <w:rPr>
                <w:rFonts w:ascii="Times New Roman" w:eastAsia="Times New Roman" w:hAnsi="Times New Roman" w:cs="Times New Roman"/>
                <w:b/>
                <w:lang w:val="uk-UA"/>
              </w:rPr>
              <w:t>Нагетси курячі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11,96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11,96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15,99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4,16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4,16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5,36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12,10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12,10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136,47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136,47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F7FA2" w:rsidRDefault="0059408B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181,95</w:t>
            </w:r>
          </w:p>
        </w:tc>
      </w:tr>
      <w:tr w:rsidR="0059408B" w:rsidTr="001C64D9">
        <w:tblPrEx>
          <w:tblCellMar>
            <w:right w:w="29" w:type="dxa"/>
          </w:tblCellMar>
        </w:tblPrEx>
        <w:trPr>
          <w:trHeight w:val="149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C62D14" w:rsidP="001C64D9">
            <w:pPr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en-US"/>
              </w:rPr>
              <w:t>III.</w:t>
            </w:r>
            <w:r w:rsidR="0059408B" w:rsidRPr="001C64D9">
              <w:rPr>
                <w:b/>
                <w:lang w:val="uk-UA"/>
              </w:rPr>
              <w:t>Пюре моркв</w:t>
            </w:r>
            <w:r w:rsidR="0059408B" w:rsidRPr="001C64D9">
              <w:rPr>
                <w:b/>
                <w:lang w:val="en-US"/>
              </w:rPr>
              <w:t>`</w:t>
            </w:r>
            <w:r w:rsidR="0059408B" w:rsidRPr="001C64D9">
              <w:rPr>
                <w:b/>
                <w:lang w:val="uk-UA"/>
              </w:rPr>
              <w:t>яне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D568C9" w:rsidRDefault="0059408B" w:rsidP="001C64D9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D568C9" w:rsidRDefault="0059408B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D568C9" w:rsidRDefault="0059408B" w:rsidP="001C64D9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13713E" w:rsidP="001C64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9408B">
              <w:rPr>
                <w:lang w:val="uk-UA"/>
              </w:rPr>
              <w:t>,78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13713E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9408B">
              <w:rPr>
                <w:lang w:val="uk-UA"/>
              </w:rPr>
              <w:t>,78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13713E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9408B">
              <w:rPr>
                <w:lang w:val="uk-UA"/>
              </w:rPr>
              <w:t>,54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59408B" w:rsidP="001C64D9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59408B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13713E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23,02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13713E" w:rsidP="0013713E">
            <w:pPr>
              <w:ind w:left="55"/>
              <w:rPr>
                <w:lang w:val="uk-UA"/>
              </w:rPr>
            </w:pPr>
            <w:r>
              <w:rPr>
                <w:lang w:val="uk-UA"/>
              </w:rPr>
              <w:t>24,02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466E83" w:rsidP="00466E83">
            <w:pPr>
              <w:ind w:right="52"/>
              <w:rPr>
                <w:lang w:val="uk-UA"/>
              </w:rPr>
            </w:pPr>
            <w:r>
              <w:rPr>
                <w:lang w:val="uk-UA"/>
              </w:rPr>
              <w:t>30,19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466E83" w:rsidP="001C64D9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47,37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466E83" w:rsidP="00466E83">
            <w:pPr>
              <w:ind w:right="54"/>
              <w:rPr>
                <w:lang w:val="uk-UA"/>
              </w:rPr>
            </w:pPr>
            <w:r>
              <w:rPr>
                <w:lang w:val="uk-UA"/>
              </w:rPr>
              <w:t>51,16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D568C9" w:rsidRDefault="00466E83" w:rsidP="00466E83">
            <w:pPr>
              <w:ind w:right="56"/>
              <w:rPr>
                <w:lang w:val="uk-UA"/>
              </w:rPr>
            </w:pPr>
            <w:r>
              <w:rPr>
                <w:lang w:val="uk-UA"/>
              </w:rPr>
              <w:t>66,95</w:t>
            </w:r>
          </w:p>
        </w:tc>
      </w:tr>
      <w:tr w:rsidR="0059408B" w:rsidTr="001C64D9">
        <w:tblPrEx>
          <w:tblCellMar>
            <w:right w:w="29" w:type="dxa"/>
          </w:tblCellMar>
        </w:tblPrEx>
        <w:trPr>
          <w:trHeight w:val="297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C62D14" w:rsidP="001C64D9">
            <w:pPr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en-US"/>
              </w:rPr>
              <w:t>I</w:t>
            </w:r>
            <w:r w:rsidRPr="001C64D9">
              <w:rPr>
                <w:b/>
              </w:rPr>
              <w:t>.</w:t>
            </w:r>
            <w:r w:rsidR="0059408B" w:rsidRPr="001C64D9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8B" w:rsidRPr="00656EED" w:rsidRDefault="0059408B" w:rsidP="001C64D9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59408B" w:rsidTr="001C64D9">
        <w:tblPrEx>
          <w:tblCellMar>
            <w:right w:w="29" w:type="dxa"/>
          </w:tblCellMar>
        </w:tblPrEx>
        <w:trPr>
          <w:trHeight w:val="55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59408B" w:rsidP="001C64D9">
            <w:pPr>
              <w:jc w:val="center"/>
              <w:rPr>
                <w:b/>
              </w:rPr>
            </w:pPr>
            <w:r w:rsidRPr="001C64D9"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59408B" w:rsidP="001C6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59408B" w:rsidP="001C6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59408B" w:rsidP="001C6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13713E" w:rsidP="001C64D9">
            <w:pPr>
              <w:ind w:right="7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  <w:r w:rsidR="0059408B" w:rsidRPr="001C64D9">
              <w:rPr>
                <w:b/>
                <w:sz w:val="20"/>
                <w:szCs w:val="20"/>
                <w:lang w:val="uk-UA"/>
              </w:rPr>
              <w:t>,91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13713E" w:rsidP="001C64D9">
            <w:pPr>
              <w:ind w:right="7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  <w:r w:rsidR="0059408B" w:rsidRPr="001C64D9">
              <w:rPr>
                <w:b/>
                <w:sz w:val="20"/>
                <w:szCs w:val="20"/>
                <w:lang w:val="uk-UA"/>
              </w:rPr>
              <w:t>,91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13713E" w:rsidP="001C64D9">
            <w:pPr>
              <w:ind w:right="7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  <w:r w:rsidR="00266C36" w:rsidRPr="001C64D9">
              <w:rPr>
                <w:b/>
                <w:sz w:val="20"/>
                <w:szCs w:val="20"/>
                <w:lang w:val="uk-UA"/>
              </w:rPr>
              <w:t>,27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266C36" w:rsidP="001C64D9">
            <w:pPr>
              <w:ind w:right="76"/>
              <w:jc w:val="center"/>
              <w:rPr>
                <w:b/>
                <w:sz w:val="20"/>
                <w:szCs w:val="20"/>
                <w:lang w:val="uk-UA"/>
              </w:rPr>
            </w:pPr>
            <w:r w:rsidRPr="001C64D9">
              <w:rPr>
                <w:b/>
                <w:sz w:val="20"/>
                <w:szCs w:val="20"/>
                <w:lang w:val="uk-UA"/>
              </w:rPr>
              <w:t>11,95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266C36" w:rsidP="001C64D9">
            <w:pPr>
              <w:ind w:right="81"/>
              <w:jc w:val="center"/>
              <w:rPr>
                <w:b/>
                <w:sz w:val="20"/>
                <w:szCs w:val="20"/>
                <w:lang w:val="uk-UA"/>
              </w:rPr>
            </w:pPr>
            <w:r w:rsidRPr="001C64D9">
              <w:rPr>
                <w:b/>
                <w:sz w:val="20"/>
                <w:szCs w:val="20"/>
                <w:lang w:val="uk-UA"/>
              </w:rPr>
              <w:t>11,95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266C36" w:rsidP="001C64D9">
            <w:pPr>
              <w:ind w:right="76"/>
              <w:jc w:val="center"/>
              <w:rPr>
                <w:b/>
                <w:sz w:val="20"/>
                <w:szCs w:val="20"/>
                <w:lang w:val="uk-UA"/>
              </w:rPr>
            </w:pPr>
            <w:r w:rsidRPr="001C64D9">
              <w:rPr>
                <w:b/>
                <w:sz w:val="20"/>
                <w:szCs w:val="20"/>
                <w:lang w:val="uk-UA"/>
              </w:rPr>
              <w:t>14,38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13713E" w:rsidP="001C64D9">
            <w:pPr>
              <w:ind w:left="5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78,5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13713E" w:rsidP="001C64D9">
            <w:pPr>
              <w:ind w:left="5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85,89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466E83" w:rsidP="001C64D9">
            <w:pPr>
              <w:ind w:right="7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108,92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466E83" w:rsidP="001C64D9">
            <w:pPr>
              <w:ind w:left="7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456,18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466E83" w:rsidP="001C64D9">
            <w:pPr>
              <w:ind w:right="7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484,6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8B" w:rsidRPr="001C64D9" w:rsidRDefault="00466E83" w:rsidP="001C64D9">
            <w:pPr>
              <w:ind w:right="7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613,62</w:t>
            </w:r>
          </w:p>
        </w:tc>
      </w:tr>
      <w:tr w:rsidR="0059408B" w:rsidTr="001C64D9">
        <w:tblPrEx>
          <w:tblCellMar>
            <w:right w:w="29" w:type="dxa"/>
          </w:tblCellMar>
        </w:tblPrEx>
        <w:trPr>
          <w:trHeight w:val="176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08B" w:rsidRPr="001C64D9" w:rsidRDefault="0059408B" w:rsidP="001C64D9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9408B" w:rsidRDefault="0059408B" w:rsidP="001C64D9">
            <w:pPr>
              <w:ind w:left="319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9408B" w:rsidRDefault="0059408B" w:rsidP="001C64D9">
            <w:pPr>
              <w:ind w:right="21"/>
              <w:jc w:val="center"/>
            </w:pP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408B" w:rsidRDefault="0059408B" w:rsidP="001C64D9">
            <w:pPr>
              <w:tabs>
                <w:tab w:val="center" w:pos="319"/>
                <w:tab w:val="center" w:pos="1027"/>
                <w:tab w:val="center" w:pos="194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9408B" w:rsidRDefault="0059408B" w:rsidP="001C64D9">
            <w:pPr>
              <w:ind w:left="245"/>
              <w:jc w:val="center"/>
            </w:pP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408B" w:rsidRDefault="0059408B" w:rsidP="001C64D9">
            <w:pPr>
              <w:ind w:left="245"/>
              <w:jc w:val="center"/>
            </w:pPr>
          </w:p>
        </w:tc>
      </w:tr>
      <w:tr w:rsidR="00266C36" w:rsidTr="001C64D9">
        <w:tblPrEx>
          <w:tblCellMar>
            <w:right w:w="29" w:type="dxa"/>
          </w:tblCellMar>
        </w:tblPrEx>
        <w:trPr>
          <w:trHeight w:val="249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1C64D9" w:rsidRDefault="00C62D14" w:rsidP="001C64D9">
            <w:pPr>
              <w:ind w:left="106"/>
              <w:jc w:val="center"/>
              <w:rPr>
                <w:b/>
                <w:lang w:val="uk-UA"/>
              </w:rPr>
            </w:pPr>
            <w:r w:rsidRPr="001C64D9">
              <w:rPr>
                <w:b/>
                <w:lang w:val="en-US"/>
              </w:rPr>
              <w:t>IV.</w:t>
            </w:r>
            <w:r w:rsidR="00266C36" w:rsidRPr="001C64D9">
              <w:rPr>
                <w:b/>
                <w:lang w:val="uk-UA"/>
              </w:rPr>
              <w:t>Курка по –італійстки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36/10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36/10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48/12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9,65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9,65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12,86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3,34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3,34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3,25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77,54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83,23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6" w:rsidRPr="002B589B" w:rsidRDefault="00266C36" w:rsidP="001C64D9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109,14</w:t>
            </w:r>
          </w:p>
        </w:tc>
      </w:tr>
      <w:tr w:rsidR="00266C36" w:rsidTr="001C64D9">
        <w:tblPrEx>
          <w:tblCellMar>
            <w:right w:w="29" w:type="dxa"/>
          </w:tblCellMar>
        </w:tblPrEx>
        <w:trPr>
          <w:trHeight w:val="3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1C64D9" w:rsidRDefault="00C62D14" w:rsidP="001C64D9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C64D9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1C64D9">
              <w:rPr>
                <w:rFonts w:ascii="Times New Roman" w:eastAsia="Times New Roman" w:hAnsi="Times New Roman" w:cs="Times New Roman"/>
                <w:b/>
              </w:rPr>
              <w:t>.</w:t>
            </w:r>
            <w:r w:rsidR="00266C36" w:rsidRPr="001C64D9">
              <w:rPr>
                <w:rFonts w:ascii="Times New Roman" w:eastAsia="Times New Roman" w:hAnsi="Times New Roman" w:cs="Times New Roman"/>
                <w:b/>
                <w:lang w:val="uk-UA"/>
              </w:rPr>
              <w:t>Макарони відварені з овочами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3,36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3,36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4,38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2,31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2,31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2,91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21,53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21,53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120,98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156,58</w:t>
            </w:r>
          </w:p>
        </w:tc>
      </w:tr>
      <w:tr w:rsidR="00CB57D2" w:rsidTr="001C64D9">
        <w:tblPrEx>
          <w:tblCellMar>
            <w:right w:w="29" w:type="dxa"/>
          </w:tblCellMar>
        </w:tblPrEx>
        <w:trPr>
          <w:trHeight w:val="3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Pr="00CB57D2" w:rsidRDefault="00CB57D2" w:rsidP="001C64D9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Огірок квашений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0,8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D2" w:rsidRDefault="00CB57D2" w:rsidP="001C64D9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</w:tr>
      <w:tr w:rsidR="00266C36" w:rsidTr="001C64D9">
        <w:tblPrEx>
          <w:tblCellMar>
            <w:right w:w="29" w:type="dxa"/>
          </w:tblCellMar>
        </w:tblPrEx>
        <w:trPr>
          <w:trHeight w:val="46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  <w:rPr>
                <w:b/>
              </w:rPr>
            </w:pPr>
            <w:r w:rsidRPr="006D101E">
              <w:rPr>
                <w:b/>
              </w:rPr>
              <w:t>Хліб цільнозерновий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6D101E" w:rsidRDefault="00266C36" w:rsidP="001C64D9">
            <w:pPr>
              <w:pStyle w:val="a7"/>
              <w:jc w:val="center"/>
            </w:pPr>
            <w:r w:rsidRPr="006D101E">
              <w:t>71</w:t>
            </w:r>
          </w:p>
        </w:tc>
      </w:tr>
      <w:tr w:rsidR="00266C36" w:rsidTr="001C64D9">
        <w:tblPrEx>
          <w:tblCellMar>
            <w:right w:w="29" w:type="dxa"/>
          </w:tblCellMar>
        </w:tblPrEx>
        <w:trPr>
          <w:trHeight w:val="136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DF6417" w:rsidRDefault="00266C36" w:rsidP="001C64D9">
            <w:pPr>
              <w:jc w:val="center"/>
              <w:rPr>
                <w:b/>
                <w:lang w:val="uk-UA"/>
              </w:rPr>
            </w:pPr>
            <w:r w:rsidRPr="00DF6417">
              <w:rPr>
                <w:b/>
                <w:lang w:val="uk-UA"/>
              </w:rPr>
              <w:t>Чай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D24FB" w:rsidRDefault="00266C36" w:rsidP="001C64D9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266C36" w:rsidTr="001C64D9">
        <w:tblPrEx>
          <w:tblCellMar>
            <w:right w:w="29" w:type="dxa"/>
          </w:tblCellMar>
        </w:tblPrEx>
        <w:trPr>
          <w:trHeight w:val="3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DF6417" w:rsidRDefault="00C62D14" w:rsidP="009A1B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266C36" w:rsidRPr="00DF6417">
              <w:rPr>
                <w:b/>
              </w:rPr>
              <w:t>Фрукти свіжі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07DEE" w:rsidRDefault="00266C36" w:rsidP="009A1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266C36" w:rsidTr="001C64D9">
        <w:tblPrEx>
          <w:tblCellMar>
            <w:right w:w="29" w:type="dxa"/>
          </w:tblCellMar>
        </w:tblPrEx>
        <w:trPr>
          <w:trHeight w:val="32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266C36" w:rsidP="009A1B25">
            <w:pPr>
              <w:jc w:val="center"/>
              <w:rPr>
                <w:b/>
              </w:rPr>
            </w:pPr>
            <w:r w:rsidRPr="009A1B25">
              <w:rPr>
                <w:rFonts w:ascii="Times New Roman" w:eastAsia="Times New Roman" w:hAnsi="Times New Roman" w:cs="Times New Roman"/>
                <w:b/>
              </w:rPr>
              <w:lastRenderedPageBreak/>
              <w:t>Всього за вечерю: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36" w:rsidRPr="009A1B25" w:rsidRDefault="00266C36" w:rsidP="009A1B25">
            <w:pPr>
              <w:ind w:right="21"/>
              <w:jc w:val="center"/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36" w:rsidRPr="009A1B25" w:rsidRDefault="00266C36" w:rsidP="009A1B25">
            <w:pPr>
              <w:ind w:right="25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36" w:rsidRPr="009A1B25" w:rsidRDefault="00266C36" w:rsidP="009A1B25">
            <w:pPr>
              <w:ind w:right="28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266C36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16,01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266C36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16,01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CB57D2" w:rsidP="009A1B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21,34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266C36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8,11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266C36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8,11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CB57D2" w:rsidP="009A1B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9,7</w:t>
            </w:r>
            <w:r w:rsidR="00266C36" w:rsidRPr="009A1B25">
              <w:rPr>
                <w:b/>
                <w:lang w:val="uk-U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266C36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46,26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BC7680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52,25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CB57D2" w:rsidP="009A1B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69,32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BC7680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322,92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BC7680" w:rsidP="009A1B2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uk-UA"/>
              </w:rPr>
              <w:t>374,12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CB57D2" w:rsidP="009A1B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448</w:t>
            </w:r>
            <w:r w:rsidR="00BC7680" w:rsidRPr="009A1B25">
              <w:rPr>
                <w:b/>
                <w:lang w:val="uk-UA"/>
              </w:rPr>
              <w:t>,84</w:t>
            </w:r>
          </w:p>
        </w:tc>
      </w:tr>
      <w:tr w:rsidR="00266C36" w:rsidTr="009A1B25">
        <w:tblPrEx>
          <w:tblCellMar>
            <w:right w:w="29" w:type="dxa"/>
          </w:tblCellMar>
        </w:tblPrEx>
        <w:trPr>
          <w:trHeight w:val="273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36" w:rsidRPr="009A1B25" w:rsidRDefault="00266C36" w:rsidP="00576000">
            <w:pPr>
              <w:rPr>
                <w:b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Pr="009A1B25" w:rsidRDefault="00266C36" w:rsidP="0057600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Pr="009A1B25" w:rsidRDefault="00266C36" w:rsidP="00576000">
            <w:pPr>
              <w:rPr>
                <w:b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6C36" w:rsidRPr="009A1B25" w:rsidRDefault="00266C36" w:rsidP="00576000">
            <w:pPr>
              <w:ind w:left="139"/>
              <w:rPr>
                <w:b/>
              </w:rPr>
            </w:pPr>
            <w:r w:rsidRPr="009A1B25">
              <w:rPr>
                <w:rFonts w:ascii="Times New Roman" w:eastAsia="Times New Roman" w:hAnsi="Times New Roman" w:cs="Times New Roman"/>
                <w:b/>
              </w:rPr>
              <w:t xml:space="preserve">Четвер 3 тиждень 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Pr="009A1B25" w:rsidRDefault="00266C36" w:rsidP="00576000">
            <w:pPr>
              <w:rPr>
                <w:b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C36" w:rsidRPr="009A1B25" w:rsidRDefault="00266C36" w:rsidP="00576000">
            <w:pPr>
              <w:rPr>
                <w:b/>
              </w:rPr>
            </w:pPr>
          </w:p>
        </w:tc>
      </w:tr>
      <w:tr w:rsidR="00266C36" w:rsidTr="009A1B25">
        <w:tblPrEx>
          <w:tblCellMar>
            <w:right w:w="29" w:type="dxa"/>
          </w:tblCellMar>
        </w:tblPrEx>
        <w:trPr>
          <w:trHeight w:val="65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5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24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Default="00266C36" w:rsidP="00576000">
            <w:pPr>
              <w:ind w:left="6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/>
        </w:tc>
      </w:tr>
      <w:tr w:rsidR="00266C36" w:rsidTr="009A1B25">
        <w:tblPrEx>
          <w:tblCellMar>
            <w:right w:w="29" w:type="dxa"/>
          </w:tblCellMar>
        </w:tblPrEx>
        <w:trPr>
          <w:trHeight w:val="20"/>
        </w:trPr>
        <w:tc>
          <w:tcPr>
            <w:tcW w:w="29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C36" w:rsidRDefault="00266C36" w:rsidP="00576000"/>
        </w:tc>
        <w:tc>
          <w:tcPr>
            <w:tcW w:w="25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1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15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266C36" w:rsidTr="009A1B25">
        <w:tblPrEx>
          <w:tblCellMar>
            <w:right w:w="29" w:type="dxa"/>
          </w:tblCellMar>
        </w:tblPrEx>
        <w:trPr>
          <w:trHeight w:val="683"/>
        </w:trPr>
        <w:tc>
          <w:tcPr>
            <w:tcW w:w="2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/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4-6(7) років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266C36" w:rsidRDefault="00266C36" w:rsidP="00576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266C36" w:rsidTr="009A1B25">
        <w:tblPrEx>
          <w:tblCellMar>
            <w:right w:w="29" w:type="dxa"/>
          </w:tblCellMar>
        </w:tblPrEx>
        <w:trPr>
          <w:trHeight w:val="3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25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24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Default="00266C36" w:rsidP="00576000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6" w:rsidRDefault="00266C36" w:rsidP="00576000"/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C36" w:rsidRDefault="00266C36" w:rsidP="00576000"/>
        </w:tc>
      </w:tr>
    </w:tbl>
    <w:p w:rsidR="00371D2E" w:rsidRDefault="00576000">
      <w:pPr>
        <w:spacing w:after="0"/>
        <w:ind w:left="-1702" w:right="16182"/>
      </w:pPr>
      <w:r>
        <w:br w:type="textWrapping" w:clear="all"/>
      </w:r>
    </w:p>
    <w:tbl>
      <w:tblPr>
        <w:tblStyle w:val="TableGrid"/>
        <w:tblW w:w="15359" w:type="dxa"/>
        <w:jc w:val="center"/>
        <w:tblInd w:w="0" w:type="dxa"/>
        <w:tblCellMar>
          <w:top w:w="55" w:type="dxa"/>
          <w:left w:w="106" w:type="dxa"/>
        </w:tblCellMar>
        <w:tblLook w:val="04A0" w:firstRow="1" w:lastRow="0" w:firstColumn="1" w:lastColumn="0" w:noHBand="0" w:noVBand="1"/>
      </w:tblPr>
      <w:tblGrid>
        <w:gridCol w:w="2980"/>
        <w:gridCol w:w="851"/>
        <w:gridCol w:w="857"/>
        <w:gridCol w:w="859"/>
        <w:gridCol w:w="865"/>
        <w:gridCol w:w="861"/>
        <w:gridCol w:w="862"/>
        <w:gridCol w:w="726"/>
        <w:gridCol w:w="732"/>
        <w:gridCol w:w="863"/>
        <w:gridCol w:w="732"/>
        <w:gridCol w:w="721"/>
        <w:gridCol w:w="865"/>
        <w:gridCol w:w="850"/>
        <w:gridCol w:w="867"/>
        <w:gridCol w:w="868"/>
      </w:tblGrid>
      <w:tr w:rsidR="002915D2" w:rsidTr="009B3F48">
        <w:trPr>
          <w:trHeight w:val="149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A1B25" w:rsidRDefault="00C62D14" w:rsidP="00F101A5">
            <w:pPr>
              <w:rPr>
                <w:b/>
                <w:lang w:val="uk-UA"/>
              </w:rPr>
            </w:pPr>
            <w:r w:rsidRPr="009A1B25">
              <w:rPr>
                <w:b/>
                <w:lang w:val="en-US"/>
              </w:rPr>
              <w:t>II.</w:t>
            </w:r>
            <w:r w:rsidR="00F101A5" w:rsidRPr="009A1B25">
              <w:rPr>
                <w:b/>
                <w:lang w:val="uk-UA"/>
              </w:rPr>
              <w:t>Оладки курячі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left="12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left="1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left="12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11,36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11,36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2"/>
              <w:jc w:val="center"/>
              <w:rPr>
                <w:lang w:val="uk-UA"/>
              </w:rPr>
            </w:pPr>
            <w:r>
              <w:rPr>
                <w:lang w:val="uk-UA"/>
              </w:rPr>
              <w:t>15,07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5,08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6,38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5,26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5,26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8"/>
              <w:jc w:val="center"/>
              <w:rPr>
                <w:lang w:val="uk-UA"/>
              </w:rPr>
            </w:pPr>
            <w:r>
              <w:rPr>
                <w:lang w:val="uk-UA"/>
              </w:rPr>
              <w:t>114,06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114,06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B37FCA" w:rsidRDefault="00F101A5" w:rsidP="00F101A5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147,69</w:t>
            </w:r>
          </w:p>
        </w:tc>
      </w:tr>
      <w:tr w:rsidR="00576000" w:rsidTr="009B3F48">
        <w:trPr>
          <w:trHeight w:val="70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A1B25" w:rsidRDefault="00C62D14" w:rsidP="00F101A5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en-US"/>
              </w:rPr>
              <w:t>I.</w:t>
            </w:r>
            <w:r w:rsidR="00F101A5" w:rsidRPr="009A1B25">
              <w:rPr>
                <w:b/>
                <w:lang w:val="uk-UA"/>
              </w:rPr>
              <w:t>Каша гречана розсипчаста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3,46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25,01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A5" w:rsidRPr="00993B94" w:rsidRDefault="00F101A5" w:rsidP="00F101A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134,93</w:t>
            </w:r>
          </w:p>
        </w:tc>
      </w:tr>
      <w:tr w:rsidR="00C36B23" w:rsidTr="009B3F48">
        <w:trPr>
          <w:trHeight w:val="373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Pr="00D40200">
              <w:rPr>
                <w:b/>
                <w:lang w:val="uk-UA"/>
              </w:rPr>
              <w:t>Капуста тушкована -</w:t>
            </w:r>
          </w:p>
          <w:p w:rsidR="00C36B23" w:rsidRPr="00D40200" w:rsidRDefault="00C36B23" w:rsidP="00C36B23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C36B23" w:rsidRPr="002B589B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C36B23" w:rsidRPr="002B589B" w:rsidRDefault="00C36B23" w:rsidP="00C36B23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C36B23" w:rsidRPr="002B589B" w:rsidRDefault="00C36B23" w:rsidP="00C36B2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C36B23" w:rsidRPr="003C7633" w:rsidRDefault="00C36B23" w:rsidP="00C36B23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C36B23" w:rsidRPr="003C7633" w:rsidRDefault="00C36B23" w:rsidP="00C36B2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C36B23" w:rsidRPr="003C7633" w:rsidRDefault="00C36B23" w:rsidP="00C36B23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C36B23" w:rsidRPr="003C7633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C36B23" w:rsidRPr="003C7633" w:rsidRDefault="00C36B23" w:rsidP="00C36B23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C36B23" w:rsidRPr="003C7633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C36B23" w:rsidRPr="003C7633" w:rsidRDefault="00C36B23" w:rsidP="00C36B2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C36B23" w:rsidRPr="003C7633" w:rsidRDefault="00C36B23" w:rsidP="00C36B2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C36B23" w:rsidRPr="003C7633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C36B23" w:rsidRPr="003C7633" w:rsidRDefault="00C36B23" w:rsidP="00C36B2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C36B23" w:rsidRPr="003C7633" w:rsidRDefault="00C36B23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C36B23" w:rsidRPr="00D40200" w:rsidRDefault="00C36B23" w:rsidP="00C36B2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7,22</w:t>
            </w:r>
          </w:p>
        </w:tc>
      </w:tr>
      <w:tr w:rsidR="00C36B23" w:rsidTr="009B3F48">
        <w:trPr>
          <w:trHeight w:val="60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jc w:val="center"/>
              <w:rPr>
                <w:b/>
                <w:lang w:val="uk-UA"/>
              </w:rPr>
            </w:pPr>
            <w:r w:rsidRPr="009A1B25">
              <w:rPr>
                <w:b/>
                <w:lang w:val="en-US"/>
              </w:rPr>
              <w:t>I.</w:t>
            </w:r>
            <w:r w:rsidRPr="009A1B25">
              <w:rPr>
                <w:b/>
                <w:lang w:val="uk-UA"/>
              </w:rPr>
              <w:t xml:space="preserve">Сік </w:t>
            </w:r>
            <w:r>
              <w:rPr>
                <w:b/>
                <w:lang w:val="uk-UA"/>
              </w:rPr>
              <w:t>фруктовий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left="55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left="55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28,62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left="79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93B94" w:rsidRDefault="00C36B23" w:rsidP="00C36B23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122,40</w:t>
            </w:r>
          </w:p>
        </w:tc>
      </w:tr>
      <w:tr w:rsidR="00C36B23" w:rsidTr="009B3F48">
        <w:trPr>
          <w:trHeight w:val="145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rPr>
                <w:b/>
              </w:rPr>
            </w:pPr>
            <w:r w:rsidRPr="009A1B25">
              <w:rPr>
                <w:rFonts w:ascii="Times New Roman" w:eastAsia="Times New Roman" w:hAnsi="Times New Roman" w:cs="Times New Roman"/>
                <w:b/>
              </w:rPr>
              <w:t xml:space="preserve">Всього за сніданок: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right="103"/>
              <w:jc w:val="center"/>
              <w:rPr>
                <w:b/>
              </w:rPr>
            </w:pPr>
            <w:r>
              <w:rPr>
                <w:b/>
              </w:rPr>
              <w:t>16,15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right="103"/>
              <w:jc w:val="center"/>
              <w:rPr>
                <w:b/>
              </w:rPr>
            </w:pPr>
            <w:r>
              <w:rPr>
                <w:b/>
              </w:rPr>
              <w:t>16,15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right="106"/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left="55"/>
              <w:rPr>
                <w:b/>
              </w:rPr>
            </w:pPr>
            <w:r>
              <w:rPr>
                <w:b/>
              </w:rPr>
              <w:t>8,94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left="53"/>
              <w:rPr>
                <w:b/>
              </w:rPr>
            </w:pPr>
            <w:r>
              <w:rPr>
                <w:b/>
              </w:rPr>
              <w:t>8,94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right="105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left="53"/>
              <w:rPr>
                <w:b/>
              </w:rPr>
            </w:pPr>
            <w:r>
              <w:rPr>
                <w:b/>
              </w:rPr>
              <w:t>52,59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left="53"/>
              <w:rPr>
                <w:b/>
              </w:rPr>
            </w:pPr>
            <w:r>
              <w:rPr>
                <w:b/>
              </w:rPr>
              <w:t>52,59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right="105"/>
              <w:jc w:val="center"/>
              <w:rPr>
                <w:b/>
              </w:rPr>
            </w:pPr>
            <w:r>
              <w:rPr>
                <w:b/>
              </w:rPr>
              <w:t>68,13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left="79"/>
              <w:rPr>
                <w:b/>
              </w:rPr>
            </w:pPr>
            <w:r>
              <w:rPr>
                <w:b/>
              </w:rPr>
              <w:t>359,34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right="105"/>
              <w:jc w:val="center"/>
              <w:rPr>
                <w:b/>
              </w:rPr>
            </w:pPr>
            <w:r>
              <w:rPr>
                <w:b/>
              </w:rPr>
              <w:t>359,34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A1B25" w:rsidRDefault="00C36B23" w:rsidP="00C36B23">
            <w:pPr>
              <w:ind w:right="108"/>
              <w:jc w:val="center"/>
              <w:rPr>
                <w:b/>
              </w:rPr>
            </w:pPr>
            <w:r>
              <w:rPr>
                <w:b/>
              </w:rPr>
              <w:t>462,72</w:t>
            </w:r>
          </w:p>
        </w:tc>
      </w:tr>
      <w:tr w:rsidR="00C36B23" w:rsidTr="009B3F48">
        <w:trPr>
          <w:trHeight w:val="170"/>
          <w:jc w:val="center"/>
        </w:trPr>
        <w:tc>
          <w:tcPr>
            <w:tcW w:w="153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tabs>
                <w:tab w:val="center" w:pos="4991"/>
                <w:tab w:val="center" w:pos="7406"/>
                <w:tab w:val="center" w:pos="9817"/>
                <w:tab w:val="center" w:pos="12086"/>
                <w:tab w:val="center" w:pos="14496"/>
              </w:tabs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Обід:</w:t>
            </w:r>
          </w:p>
        </w:tc>
      </w:tr>
      <w:tr w:rsidR="00C36B23" w:rsidTr="009B3F48">
        <w:trPr>
          <w:trHeight w:val="267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en-US"/>
              </w:rPr>
              <w:t>III</w:t>
            </w:r>
            <w:r w:rsidRPr="0008280A">
              <w:rPr>
                <w:b/>
              </w:rPr>
              <w:t>.</w:t>
            </w:r>
            <w:r w:rsidRPr="0008280A">
              <w:rPr>
                <w:b/>
                <w:lang w:val="uk-UA"/>
              </w:rPr>
              <w:t>Суп гороховий з грінками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150/20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150/20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54342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200/20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5,78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5,78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54342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3"/>
              <w:jc w:val="center"/>
              <w:rPr>
                <w:lang w:val="uk-UA"/>
              </w:rPr>
            </w:pPr>
            <w:r>
              <w:rPr>
                <w:lang w:val="uk-UA"/>
              </w:rPr>
              <w:t>4,24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4,24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54342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23,58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23,58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54342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156,04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354342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156,04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54342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184,27</w:t>
            </w:r>
          </w:p>
        </w:tc>
      </w:tr>
      <w:tr w:rsidR="00C36B23" w:rsidTr="009B3F48">
        <w:trPr>
          <w:trHeight w:val="181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pStyle w:val="a7"/>
              <w:jc w:val="center"/>
              <w:rPr>
                <w:b/>
              </w:rPr>
            </w:pPr>
            <w:r w:rsidRPr="0008280A">
              <w:rPr>
                <w:b/>
              </w:rPr>
              <w:t>Хліб цільнозерновий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71</w:t>
            </w:r>
          </w:p>
        </w:tc>
      </w:tr>
      <w:tr w:rsidR="00C36B23" w:rsidTr="009B3F48">
        <w:trPr>
          <w:trHeight w:val="181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pStyle w:val="a7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en-US"/>
              </w:rPr>
              <w:t>IV.</w:t>
            </w:r>
            <w:r w:rsidRPr="0008280A">
              <w:rPr>
                <w:b/>
                <w:lang w:val="uk-UA"/>
              </w:rPr>
              <w:t>Рагу із курятини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32/102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32/102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43/136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11,18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11,18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14,91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6,68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151,57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151,57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F09DF" w:rsidRDefault="00C36B23" w:rsidP="00C36B23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200,68</w:t>
            </w:r>
          </w:p>
        </w:tc>
      </w:tr>
      <w:tr w:rsidR="00C36B23" w:rsidTr="009B3F48">
        <w:trPr>
          <w:trHeight w:val="42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tabs>
                <w:tab w:val="left" w:pos="480"/>
                <w:tab w:val="center" w:pos="1292"/>
              </w:tabs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en-US"/>
              </w:rPr>
              <w:t>II.</w:t>
            </w:r>
            <w:r w:rsidRPr="0008280A">
              <w:rPr>
                <w:b/>
                <w:lang w:val="uk-UA"/>
              </w:rPr>
              <w:tab/>
              <w:t>Ікра з буряка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9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40,09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6EED" w:rsidRDefault="00C36B23" w:rsidP="00C36B2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54,15</w:t>
            </w:r>
          </w:p>
        </w:tc>
      </w:tr>
      <w:tr w:rsidR="00C36B23" w:rsidTr="009B3F48">
        <w:trPr>
          <w:trHeight w:val="132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en-US"/>
              </w:rPr>
              <w:t>I</w:t>
            </w:r>
            <w:r w:rsidRPr="0008280A">
              <w:rPr>
                <w:b/>
              </w:rPr>
              <w:t>.</w:t>
            </w:r>
            <w:r w:rsidRPr="0008280A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C36B23" w:rsidTr="009B3F48">
        <w:trPr>
          <w:trHeight w:val="153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</w:rPr>
            </w:pPr>
            <w:r w:rsidRPr="0008280A">
              <w:rPr>
                <w:b/>
              </w:rPr>
              <w:t>Всього за обід: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5"/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11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13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08280A">
              <w:rPr>
                <w:b/>
                <w:lang w:val="uk-UA"/>
              </w:rPr>
              <w:t>,28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</w:t>
            </w:r>
            <w:r w:rsidRPr="0008280A">
              <w:rPr>
                <w:b/>
                <w:lang w:val="uk-UA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6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  <w:r w:rsidRPr="0008280A">
              <w:rPr>
                <w:b/>
                <w:lang w:val="uk-UA"/>
              </w:rPr>
              <w:t>,66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5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13,06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10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13,06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5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15,81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10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78,99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left="53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84,98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5"/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105,36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468,44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576,42</w:t>
            </w:r>
          </w:p>
        </w:tc>
      </w:tr>
      <w:tr w:rsidR="00C36B23" w:rsidTr="009B3F48">
        <w:trPr>
          <w:trHeight w:val="170"/>
          <w:jc w:val="center"/>
        </w:trPr>
        <w:tc>
          <w:tcPr>
            <w:tcW w:w="153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9"/>
              <w:jc w:val="center"/>
              <w:rPr>
                <w:b/>
              </w:rPr>
            </w:pPr>
            <w:r w:rsidRPr="0008280A"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</w:tr>
      <w:tr w:rsidR="00C36B23" w:rsidTr="009B3F48">
        <w:trPr>
          <w:trHeight w:val="161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en-US"/>
              </w:rPr>
              <w:t>IV.</w:t>
            </w:r>
            <w:r w:rsidRPr="0008280A">
              <w:rPr>
                <w:b/>
                <w:lang w:val="uk-UA"/>
              </w:rPr>
              <w:t>Котлета моркв</w:t>
            </w:r>
            <w:r w:rsidRPr="0008280A">
              <w:rPr>
                <w:b/>
                <w:lang w:val="en-US"/>
              </w:rPr>
              <w:t>`</w:t>
            </w:r>
            <w:r w:rsidRPr="0008280A">
              <w:rPr>
                <w:b/>
                <w:lang w:val="uk-UA"/>
              </w:rPr>
              <w:t>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2,43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4,66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4,66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5,71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11,37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11,37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91,86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91,86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03DB4" w:rsidRDefault="00C36B23" w:rsidP="00C36B23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121,37</w:t>
            </w:r>
          </w:p>
        </w:tc>
      </w:tr>
      <w:tr w:rsidR="00C36B23" w:rsidTr="009B3F48">
        <w:trPr>
          <w:trHeight w:val="94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D24F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D24F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C36B23" w:rsidTr="009B3F48">
        <w:trPr>
          <w:trHeight w:val="301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en-US"/>
              </w:rPr>
              <w:t>I.</w:t>
            </w:r>
            <w:r w:rsidRPr="0008280A">
              <w:rPr>
                <w:b/>
                <w:lang w:val="uk-UA"/>
              </w:rPr>
              <w:t>Какао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536FE" w:rsidRDefault="00C36B23" w:rsidP="00C36B23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536FE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536FE" w:rsidRDefault="00C36B23" w:rsidP="00C36B23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23" w:rsidRPr="006536FE" w:rsidRDefault="00C36B23" w:rsidP="00C36B23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141,03</w:t>
            </w:r>
          </w:p>
        </w:tc>
      </w:tr>
      <w:tr w:rsidR="00C36B23" w:rsidTr="009B3F48">
        <w:trPr>
          <w:trHeight w:val="21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en-US"/>
              </w:rPr>
              <w:t>II.</w:t>
            </w:r>
            <w:r w:rsidRPr="0008280A">
              <w:rPr>
                <w:b/>
              </w:rPr>
              <w:t>Фрукти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left="2"/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1"/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1,2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0,06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0,06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0,08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13,08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13,08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17,44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53,4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53,4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lang w:val="uk-UA"/>
              </w:rPr>
            </w:pPr>
            <w:r w:rsidRPr="0008280A">
              <w:rPr>
                <w:lang w:val="uk-UA"/>
              </w:rPr>
              <w:t>71,2</w:t>
            </w:r>
          </w:p>
        </w:tc>
      </w:tr>
      <w:tr w:rsidR="00C36B23" w:rsidRPr="0008280A" w:rsidTr="009B3F48">
        <w:trPr>
          <w:trHeight w:val="66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</w:rPr>
            </w:pPr>
            <w:r w:rsidRPr="0008280A">
              <w:rPr>
                <w:b/>
              </w:rPr>
              <w:lastRenderedPageBreak/>
              <w:t>Всього за вечерю: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left="2"/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ind w:right="101"/>
              <w:jc w:val="center"/>
              <w:rPr>
                <w:b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12,43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12,43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15,64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14,77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14,77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18,05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42,78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47,77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60,25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349,46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368,41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8280A" w:rsidRDefault="00C36B23" w:rsidP="00C36B23">
            <w:pPr>
              <w:jc w:val="center"/>
              <w:rPr>
                <w:b/>
                <w:lang w:val="uk-UA"/>
              </w:rPr>
            </w:pPr>
            <w:r w:rsidRPr="0008280A">
              <w:rPr>
                <w:b/>
                <w:lang w:val="uk-UA"/>
              </w:rPr>
              <w:t>458,6</w:t>
            </w:r>
          </w:p>
        </w:tc>
      </w:tr>
    </w:tbl>
    <w:p w:rsidR="002915D2" w:rsidRPr="0008280A" w:rsidRDefault="002915D2">
      <w:pPr>
        <w:spacing w:after="0"/>
        <w:ind w:left="-1702" w:right="16182"/>
        <w:rPr>
          <w:b/>
        </w:rPr>
      </w:pPr>
    </w:p>
    <w:tbl>
      <w:tblPr>
        <w:tblStyle w:val="TableGrid"/>
        <w:tblW w:w="15504" w:type="dxa"/>
        <w:tblInd w:w="-283" w:type="dxa"/>
        <w:tblCellMar>
          <w:top w:w="55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3024"/>
        <w:gridCol w:w="868"/>
        <w:gridCol w:w="869"/>
        <w:gridCol w:w="873"/>
        <w:gridCol w:w="876"/>
        <w:gridCol w:w="871"/>
        <w:gridCol w:w="875"/>
        <w:gridCol w:w="728"/>
        <w:gridCol w:w="728"/>
        <w:gridCol w:w="872"/>
        <w:gridCol w:w="730"/>
        <w:gridCol w:w="731"/>
        <w:gridCol w:w="875"/>
        <w:gridCol w:w="830"/>
        <w:gridCol w:w="876"/>
        <w:gridCol w:w="878"/>
      </w:tblGrid>
      <w:tr w:rsidR="00371D2E" w:rsidTr="0008280A">
        <w:trPr>
          <w:trHeight w:val="8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1D2E" w:rsidRDefault="007405CE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П’ятниця 3 тиждень </w:t>
            </w:r>
          </w:p>
        </w:tc>
        <w:tc>
          <w:tcPr>
            <w:tcW w:w="39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371D2E" w:rsidTr="00C40BB9">
        <w:trPr>
          <w:trHeight w:val="178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39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>
            <w:pPr>
              <w:ind w:left="6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371D2E" w:rsidTr="00C40BB9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D2E" w:rsidRDefault="00371D2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C762C5" w:rsidTr="00C36B23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371D2E" w:rsidRDefault="007405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371D2E" w:rsidTr="00C762C5">
        <w:trPr>
          <w:trHeight w:val="27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39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C762C5" w:rsidTr="00C36B23">
        <w:trPr>
          <w:trHeight w:val="4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Pr="00C40BB9" w:rsidRDefault="00C62D14" w:rsidP="00C40BB9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en-US"/>
              </w:rPr>
              <w:t>II</w:t>
            </w:r>
            <w:r w:rsidRPr="00C40BB9">
              <w:rPr>
                <w:b/>
              </w:rPr>
              <w:t>.</w:t>
            </w:r>
            <w:r w:rsidR="00B32AE6" w:rsidRPr="00C40BB9">
              <w:rPr>
                <w:b/>
                <w:lang w:val="uk-UA"/>
              </w:rPr>
              <w:t>Каша ячна в</w:t>
            </w:r>
            <w:r w:rsidR="00B32AE6" w:rsidRPr="00C40BB9">
              <w:rPr>
                <w:b/>
              </w:rPr>
              <w:t>`</w:t>
            </w:r>
            <w:r w:rsidR="00B32AE6" w:rsidRPr="00C40BB9">
              <w:rPr>
                <w:b/>
                <w:lang w:val="uk-UA"/>
              </w:rPr>
              <w:t>язка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Pr="00D568C9" w:rsidRDefault="00B32AE6" w:rsidP="00B32AE6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Pr="00D568C9" w:rsidRDefault="00B32AE6" w:rsidP="00B32AE6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Pr="00D568C9" w:rsidRDefault="00B32AE6" w:rsidP="00B32AE6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1,76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1,68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1,68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11,87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11,87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14,59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69,92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69,92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E6" w:rsidRPr="00D568C9" w:rsidRDefault="00B32AE6" w:rsidP="00B32AE6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86,18</w:t>
            </w:r>
          </w:p>
        </w:tc>
      </w:tr>
      <w:tr w:rsidR="00B32AE6" w:rsidTr="00C36B23">
        <w:trPr>
          <w:trHeight w:val="42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Pr="00C40BB9" w:rsidRDefault="00C62D14" w:rsidP="00C40BB9">
            <w:pPr>
              <w:jc w:val="center"/>
              <w:rPr>
                <w:b/>
              </w:rPr>
            </w:pPr>
            <w:r w:rsidRPr="00C40BB9">
              <w:rPr>
                <w:rFonts w:ascii="Times New Roman" w:eastAsia="Times New Roman" w:hAnsi="Times New Roman" w:cs="Times New Roman"/>
                <w:b/>
                <w:lang w:val="en-US"/>
              </w:rPr>
              <w:t>III.</w:t>
            </w:r>
            <w:r w:rsidR="00B32AE6" w:rsidRPr="00C40BB9">
              <w:rPr>
                <w:rFonts w:ascii="Times New Roman" w:eastAsia="Times New Roman" w:hAnsi="Times New Roman" w:cs="Times New Roman"/>
                <w:b/>
              </w:rPr>
              <w:t>Котлета рибна любительська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B32AE6" w:rsidP="00C40BB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E6" w:rsidRDefault="00C36B23" w:rsidP="00C40BB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120,85</w:t>
            </w:r>
          </w:p>
        </w:tc>
      </w:tr>
      <w:tr w:rsidR="00C36B23" w:rsidTr="00C36B23">
        <w:trPr>
          <w:trHeight w:val="41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B57D2" w:rsidP="00CB57D2">
            <w:pPr>
              <w:ind w:left="10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Помідор квашений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2B589B" w:rsidRDefault="00CB57D2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2B589B" w:rsidRDefault="00CB57D2" w:rsidP="00C36B23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2B589B" w:rsidRDefault="00CB57D2" w:rsidP="00C36B2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1,19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C7633" w:rsidRDefault="00CB57D2" w:rsidP="00C36B23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D40200" w:rsidRDefault="00CB57D2" w:rsidP="00C36B23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16,00</w:t>
            </w:r>
          </w:p>
        </w:tc>
      </w:tr>
      <w:tr w:rsidR="00C36B23" w:rsidTr="00C36B23">
        <w:trPr>
          <w:trHeight w:val="3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D24F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D24F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C36B23" w:rsidTr="00C36B23">
        <w:trPr>
          <w:trHeight w:val="24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en-US"/>
              </w:rPr>
              <w:t>I</w:t>
            </w:r>
            <w:r w:rsidRPr="00C40BB9">
              <w:rPr>
                <w:b/>
              </w:rPr>
              <w:t>.</w:t>
            </w:r>
            <w:r w:rsidRPr="00C40BB9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33353B" w:rsidRDefault="00C36B23" w:rsidP="00C36B23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C36B23" w:rsidTr="00C36B23">
        <w:trPr>
          <w:trHeight w:val="27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</w:rPr>
            </w:pPr>
            <w:r w:rsidRPr="00C40BB9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C40BB9" w:rsidRDefault="00C36B23" w:rsidP="00C36B23">
            <w:pPr>
              <w:ind w:right="21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C40BB9" w:rsidRDefault="00C36B23" w:rsidP="00C36B23">
            <w:pPr>
              <w:ind w:right="25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C40BB9" w:rsidRDefault="00C36B23" w:rsidP="00C36B23">
            <w:pPr>
              <w:ind w:right="28"/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9,32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49,81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70,62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311,87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A14FD2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414,35</w:t>
            </w:r>
          </w:p>
        </w:tc>
      </w:tr>
      <w:tr w:rsidR="00C36B23" w:rsidTr="00C40BB9">
        <w:trPr>
          <w:trHeight w:val="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23" w:rsidRPr="00C40BB9" w:rsidRDefault="00C36B23" w:rsidP="00C36B23">
            <w:pPr>
              <w:jc w:val="center"/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B23" w:rsidRDefault="00C36B23" w:rsidP="00C36B23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B23" w:rsidRDefault="00C36B23" w:rsidP="00C36B23">
            <w:pPr>
              <w:jc w:val="center"/>
            </w:pP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B23" w:rsidRDefault="00C36B23" w:rsidP="00C36B23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Обід:</w:t>
            </w:r>
          </w:p>
        </w:tc>
        <w:tc>
          <w:tcPr>
            <w:tcW w:w="39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B23" w:rsidRDefault="00C36B23" w:rsidP="00C36B23">
            <w:pPr>
              <w:jc w:val="center"/>
            </w:pP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jc w:val="center"/>
            </w:pPr>
          </w:p>
        </w:tc>
      </w:tr>
      <w:tr w:rsidR="00C36B23" w:rsidTr="00C36B23">
        <w:trPr>
          <w:trHeight w:val="24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en-US"/>
              </w:rPr>
              <w:t>IV</w:t>
            </w:r>
            <w:r w:rsidRPr="00C40BB9">
              <w:rPr>
                <w:b/>
              </w:rPr>
              <w:t>.</w:t>
            </w:r>
            <w:r w:rsidRPr="00C40BB9">
              <w:rPr>
                <w:b/>
                <w:lang w:val="uk-UA"/>
              </w:rPr>
              <w:t>Суп картопляний з макаронними виробами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0163DB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B23" w:rsidRPr="000163DB" w:rsidRDefault="00C36B23" w:rsidP="00C36B23">
            <w:pPr>
              <w:ind w:left="13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1,72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1,72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2,29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17,45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70,64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70,64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0163DB" w:rsidRDefault="00C36B23" w:rsidP="00C36B23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94,18</w:t>
            </w:r>
          </w:p>
        </w:tc>
      </w:tr>
      <w:tr w:rsidR="00C36B23" w:rsidTr="00C36B23">
        <w:trPr>
          <w:trHeight w:val="24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ind w:left="106"/>
              <w:jc w:val="center"/>
              <w:rPr>
                <w:b/>
              </w:rPr>
            </w:pPr>
            <w:r w:rsidRPr="00C40BB9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Default="00C36B23" w:rsidP="00C36B2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C36B23" w:rsidTr="00C36B23">
        <w:trPr>
          <w:trHeight w:val="24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ind w:left="26"/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en-US"/>
              </w:rPr>
              <w:t>V</w:t>
            </w:r>
            <w:r w:rsidRPr="00C40BB9">
              <w:rPr>
                <w:b/>
              </w:rPr>
              <w:t>.</w:t>
            </w:r>
            <w:r w:rsidRPr="00C40BB9">
              <w:rPr>
                <w:b/>
                <w:lang w:val="uk-UA"/>
              </w:rPr>
              <w:t>Плов із м</w:t>
            </w:r>
            <w:r w:rsidRPr="00C40BB9">
              <w:rPr>
                <w:b/>
              </w:rPr>
              <w:t>`</w:t>
            </w:r>
            <w:r w:rsidRPr="00C40BB9">
              <w:rPr>
                <w:b/>
                <w:lang w:val="uk-UA"/>
              </w:rPr>
              <w:t>ясом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left="29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left="26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left="94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13,47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8,45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8,45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11,91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18,68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18,68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22,99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176,84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176,84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17A9B" w:rsidRDefault="00C36B23" w:rsidP="00C36B23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232,78</w:t>
            </w:r>
          </w:p>
        </w:tc>
      </w:tr>
      <w:tr w:rsidR="00C36B23" w:rsidTr="00C36B23">
        <w:trPr>
          <w:trHeight w:val="24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pStyle w:val="a7"/>
              <w:jc w:val="center"/>
              <w:rPr>
                <w:b/>
              </w:rPr>
            </w:pPr>
            <w:r w:rsidRPr="00C40BB9">
              <w:rPr>
                <w:b/>
                <w:lang w:val="en-US"/>
              </w:rPr>
              <w:t>III.</w:t>
            </w:r>
            <w:r w:rsidRPr="00C40BB9">
              <w:rPr>
                <w:b/>
              </w:rPr>
              <w:t>Пюре бурякове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73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>
              <w:t>2</w:t>
            </w:r>
            <w:r w:rsidRPr="006D101E">
              <w:t>,9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>
              <w:t>2</w:t>
            </w:r>
            <w:r w:rsidRPr="006D101E">
              <w:t>,9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>
              <w:t>3</w:t>
            </w:r>
            <w:r w:rsidRPr="006D101E">
              <w:t>,7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 w:rsidRPr="006D101E">
              <w:t>0,08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>
              <w:t>23,98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</w:pPr>
            <w:r>
              <w:t>24,98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</w:pPr>
            <w:r>
              <w:t>31,47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>
              <w:t>52,17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>
              <w:t>55,96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6D101E" w:rsidRDefault="00C36B23" w:rsidP="00C36B23">
            <w:pPr>
              <w:pStyle w:val="a7"/>
              <w:jc w:val="center"/>
            </w:pPr>
            <w:r>
              <w:t>73,35</w:t>
            </w:r>
          </w:p>
        </w:tc>
      </w:tr>
      <w:tr w:rsidR="00C36B23" w:rsidTr="00C36B23">
        <w:trPr>
          <w:trHeight w:val="24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en-US"/>
              </w:rPr>
              <w:t>II.</w:t>
            </w:r>
            <w:r w:rsidRPr="00C40BB9">
              <w:rPr>
                <w:b/>
              </w:rPr>
              <w:t>Фрукти свіжі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907DEE" w:rsidRDefault="00C36B23" w:rsidP="00C3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C36B23" w:rsidTr="00C36B23">
        <w:trPr>
          <w:trHeight w:val="106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</w:rPr>
            </w:pPr>
            <w:r w:rsidRPr="00C40BB9">
              <w:rPr>
                <w:b/>
              </w:rPr>
              <w:t>Всього за обід: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ind w:left="2"/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ind w:right="101"/>
              <w:jc w:val="center"/>
              <w:rPr>
                <w:b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C40BB9">
              <w:rPr>
                <w:b/>
                <w:lang w:val="uk-UA"/>
              </w:rPr>
              <w:t>,85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C40BB9">
              <w:rPr>
                <w:b/>
                <w:lang w:val="uk-UA"/>
              </w:rPr>
              <w:t>,85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C40BB9">
              <w:rPr>
                <w:b/>
                <w:lang w:val="uk-UA"/>
              </w:rPr>
              <w:t>,76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uk-UA"/>
              </w:rPr>
              <w:t>12,31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uk-UA"/>
              </w:rPr>
              <w:t>12,31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 w:rsidRPr="00C40BB9">
              <w:rPr>
                <w:b/>
                <w:lang w:val="uk-UA"/>
              </w:rPr>
              <w:t>16,26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78,72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79,72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99,25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424,05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427,84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23" w:rsidRPr="00C40BB9" w:rsidRDefault="00C36B23" w:rsidP="00C36B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542,51</w:t>
            </w:r>
          </w:p>
        </w:tc>
      </w:tr>
    </w:tbl>
    <w:p w:rsidR="00371D2E" w:rsidRDefault="00371D2E">
      <w:pPr>
        <w:spacing w:after="0"/>
        <w:ind w:left="-1702" w:right="16182"/>
      </w:pPr>
    </w:p>
    <w:p w:rsidR="00C40BB9" w:rsidRDefault="00C40BB9">
      <w:r>
        <w:br w:type="page"/>
      </w:r>
    </w:p>
    <w:tbl>
      <w:tblPr>
        <w:tblStyle w:val="TableGrid"/>
        <w:tblW w:w="15534" w:type="dxa"/>
        <w:tblInd w:w="-283" w:type="dxa"/>
        <w:tblCellMar>
          <w:top w:w="55" w:type="dxa"/>
          <w:left w:w="79" w:type="dxa"/>
          <w:right w:w="29" w:type="dxa"/>
        </w:tblCellMar>
        <w:tblLook w:val="04A0" w:firstRow="1" w:lastRow="0" w:firstColumn="1" w:lastColumn="0" w:noHBand="0" w:noVBand="1"/>
      </w:tblPr>
      <w:tblGrid>
        <w:gridCol w:w="3035"/>
        <w:gridCol w:w="872"/>
        <w:gridCol w:w="872"/>
        <w:gridCol w:w="873"/>
        <w:gridCol w:w="877"/>
        <w:gridCol w:w="873"/>
        <w:gridCol w:w="873"/>
        <w:gridCol w:w="732"/>
        <w:gridCol w:w="730"/>
        <w:gridCol w:w="875"/>
        <w:gridCol w:w="728"/>
        <w:gridCol w:w="732"/>
        <w:gridCol w:w="878"/>
        <w:gridCol w:w="833"/>
        <w:gridCol w:w="873"/>
        <w:gridCol w:w="878"/>
      </w:tblGrid>
      <w:tr w:rsidR="00371D2E" w:rsidTr="00F95686">
        <w:trPr>
          <w:trHeight w:val="5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C762C5"/>
        </w:tc>
        <w:tc>
          <w:tcPr>
            <w:tcW w:w="2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C40BB9" w:rsidP="00C40BB9">
            <w:pPr>
              <w:tabs>
                <w:tab w:val="left" w:pos="555"/>
                <w:tab w:val="center" w:pos="1087"/>
              </w:tabs>
              <w:ind w:right="195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7405CE">
              <w:rPr>
                <w:rFonts w:ascii="Times New Roman" w:eastAsia="Times New Roman" w:hAnsi="Times New Roman" w:cs="Times New Roman"/>
                <w:b/>
              </w:rPr>
              <w:t xml:space="preserve">Вечеря: 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AB0ABA" w:rsidTr="00AB0ABA">
        <w:trPr>
          <w:trHeight w:val="2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D40200" w:rsidRDefault="00C62D14" w:rsidP="00AB0ABA">
            <w:pPr>
              <w:ind w:left="22"/>
              <w:jc w:val="center"/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III.</w:t>
            </w:r>
            <w:r w:rsidR="00AB0ABA" w:rsidRPr="00D40200">
              <w:rPr>
                <w:rFonts w:ascii="Times New Roman" w:eastAsia="Times New Roman" w:hAnsi="Times New Roman" w:cs="Times New Roman"/>
                <w:b/>
                <w:lang w:val="uk-UA"/>
              </w:rPr>
              <w:t>Запіканка вермішельно-сирна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5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8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9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2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18,66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5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18,66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5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22,99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9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10,57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5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10,57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5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12,</w:t>
            </w:r>
            <w:r w:rsidRPr="00C40BB9">
              <w:rPr>
                <w:rFonts w:ascii="Times New Roman" w:eastAsia="Times New Roman" w:hAnsi="Times New Roman" w:cs="Times New Roman"/>
                <w:lang w:val="uk-UA"/>
              </w:rPr>
              <w:t>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sz w:val="20"/>
                <w:szCs w:val="20"/>
              </w:rPr>
            </w:pPr>
            <w:r w:rsidRPr="00C40BB9">
              <w:rPr>
                <w:rFonts w:ascii="Times New Roman" w:eastAsia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77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16,29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5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17,99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101"/>
              <w:jc w:val="center"/>
            </w:pPr>
            <w:r w:rsidRPr="00C40BB9">
              <w:rPr>
                <w:rFonts w:ascii="Times New Roman" w:eastAsia="Times New Roman" w:hAnsi="Times New Roman" w:cs="Times New Roman"/>
              </w:rPr>
              <w:t>220,88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7"/>
              <w:jc w:val="center"/>
            </w:pPr>
            <w:r w:rsidRPr="00C40BB9">
              <w:rPr>
                <w:rFonts w:ascii="Times New Roman" w:eastAsia="Times New Roman" w:hAnsi="Times New Roman" w:cs="Times New Roman"/>
                <w:lang w:val="uk-UA"/>
              </w:rPr>
              <w:t>237,94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tabs>
                <w:tab w:val="left" w:pos="240"/>
                <w:tab w:val="center" w:pos="335"/>
              </w:tabs>
              <w:ind w:right="59"/>
              <w:jc w:val="center"/>
            </w:pPr>
            <w:r w:rsidRPr="00C40BB9">
              <w:rPr>
                <w:rFonts w:ascii="Times New Roman" w:eastAsia="Times New Roman" w:hAnsi="Times New Roman" w:cs="Times New Roman"/>
                <w:lang w:val="uk-UA"/>
              </w:rPr>
              <w:t>288,02</w:t>
            </w:r>
          </w:p>
        </w:tc>
      </w:tr>
      <w:tr w:rsidR="00AB0ABA" w:rsidTr="00AB0ABA">
        <w:trPr>
          <w:trHeight w:val="2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D40200" w:rsidRDefault="00C62D14" w:rsidP="00AB0A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IV.</w:t>
            </w:r>
            <w:r w:rsidR="00AB0ABA" w:rsidRPr="00D40200">
              <w:rPr>
                <w:b/>
                <w:lang w:val="uk-UA"/>
              </w:rPr>
              <w:t>Морква припущена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54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1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81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5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0,76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0,76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1,11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0,78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0,78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4,85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1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5,84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8,62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5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26,16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29,95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44,33</w:t>
            </w:r>
          </w:p>
        </w:tc>
      </w:tr>
      <w:tr w:rsidR="00AB0ABA" w:rsidTr="00AB0ABA">
        <w:trPr>
          <w:trHeight w:val="36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D40200" w:rsidRDefault="00C62D14" w:rsidP="00AB0A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AB0ABA" w:rsidRPr="00D40200">
              <w:rPr>
                <w:b/>
                <w:lang w:val="uk-UA"/>
              </w:rPr>
              <w:t xml:space="preserve">Сік </w:t>
            </w:r>
            <w:r w:rsidR="002E31A6">
              <w:rPr>
                <w:b/>
                <w:lang w:val="uk-UA"/>
              </w:rPr>
              <w:t>фруктовий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2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81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180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74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0,13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76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0,13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77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0,18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81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76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76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55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20,67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55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20,67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76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28,62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left="79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88,40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79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88,40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ind w:right="81"/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122,40</w:t>
            </w:r>
          </w:p>
        </w:tc>
      </w:tr>
      <w:tr w:rsidR="00AB0ABA" w:rsidRPr="00C40BB9" w:rsidTr="00AB0ABA">
        <w:trPr>
          <w:trHeight w:val="2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BA" w:rsidRPr="00C40BB9" w:rsidRDefault="00AB0ABA" w:rsidP="00AB0ABA">
            <w:pPr>
              <w:ind w:left="26"/>
              <w:rPr>
                <w:b/>
              </w:rPr>
            </w:pPr>
            <w:r w:rsidRPr="00C40BB9">
              <w:rPr>
                <w:rFonts w:ascii="Times New Roman" w:eastAsia="Times New Roman" w:hAnsi="Times New Roman" w:cs="Times New Roman"/>
                <w:b/>
              </w:rPr>
              <w:t xml:space="preserve">Всього за вечерю: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BA" w:rsidRPr="00C40BB9" w:rsidRDefault="00AB0ABA" w:rsidP="00C40BB9">
            <w:pPr>
              <w:ind w:left="5"/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BA" w:rsidRPr="00C40BB9" w:rsidRDefault="00AB0ABA" w:rsidP="00C40BB9">
            <w:pPr>
              <w:ind w:left="1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ABA" w:rsidRPr="00C40BB9" w:rsidRDefault="00AB0ABA" w:rsidP="00C40BB9">
            <w:pPr>
              <w:ind w:right="2"/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19,55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19,55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24,28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11,35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11,35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14,04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37,32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E649A5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42,8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335,44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356,29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BA" w:rsidRPr="00C40BB9" w:rsidRDefault="00AB0ABA" w:rsidP="00C40BB9">
            <w:pPr>
              <w:jc w:val="center"/>
              <w:rPr>
                <w:lang w:val="uk-UA"/>
              </w:rPr>
            </w:pPr>
            <w:r w:rsidRPr="00C40BB9">
              <w:rPr>
                <w:lang w:val="uk-UA"/>
              </w:rPr>
              <w:t>454,75</w:t>
            </w:r>
          </w:p>
        </w:tc>
      </w:tr>
    </w:tbl>
    <w:p w:rsidR="00124D9B" w:rsidRPr="00C40BB9" w:rsidRDefault="00124D9B">
      <w:pPr>
        <w:rPr>
          <w:b/>
        </w:rPr>
      </w:pPr>
      <w:r w:rsidRPr="00C40BB9">
        <w:rPr>
          <w:b/>
        </w:rPr>
        <w:br w:type="page"/>
      </w:r>
    </w:p>
    <w:tbl>
      <w:tblPr>
        <w:tblStyle w:val="TableGrid"/>
        <w:tblW w:w="15323" w:type="dxa"/>
        <w:tblInd w:w="-5" w:type="dxa"/>
        <w:tblCellMar>
          <w:top w:w="55" w:type="dxa"/>
          <w:left w:w="79" w:type="dxa"/>
          <w:right w:w="29" w:type="dxa"/>
        </w:tblCellMar>
        <w:tblLook w:val="04A0" w:firstRow="1" w:lastRow="0" w:firstColumn="1" w:lastColumn="0" w:noHBand="0" w:noVBand="1"/>
      </w:tblPr>
      <w:tblGrid>
        <w:gridCol w:w="2709"/>
        <w:gridCol w:w="859"/>
        <w:gridCol w:w="859"/>
        <w:gridCol w:w="862"/>
        <w:gridCol w:w="865"/>
        <w:gridCol w:w="861"/>
        <w:gridCol w:w="862"/>
        <w:gridCol w:w="721"/>
        <w:gridCol w:w="721"/>
        <w:gridCol w:w="864"/>
        <w:gridCol w:w="719"/>
        <w:gridCol w:w="722"/>
        <w:gridCol w:w="864"/>
        <w:gridCol w:w="822"/>
        <w:gridCol w:w="861"/>
        <w:gridCol w:w="1146"/>
        <w:gridCol w:w="6"/>
      </w:tblGrid>
      <w:tr w:rsidR="00576000" w:rsidTr="00955C4D">
        <w:trPr>
          <w:trHeight w:val="25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Понеділок 4 тиждень</w:t>
            </w: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</w:tr>
      <w:tr w:rsidR="00576000" w:rsidTr="00955C4D">
        <w:trPr>
          <w:trHeight w:val="158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</w:tr>
      <w:tr w:rsidR="00576000" w:rsidTr="00955C4D">
        <w:trPr>
          <w:trHeight w:val="158"/>
        </w:trPr>
        <w:tc>
          <w:tcPr>
            <w:tcW w:w="2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  <w:tr w:rsidR="00576000" w:rsidTr="00955C4D">
        <w:trPr>
          <w:gridAfter w:val="1"/>
          <w:wAfter w:w="6" w:type="dxa"/>
          <w:trHeight w:val="390"/>
        </w:trPr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576000" w:rsidRDefault="00576000" w:rsidP="005111C0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</w:tbl>
    <w:p w:rsidR="00371D2E" w:rsidRDefault="00371D2E">
      <w:pPr>
        <w:spacing w:after="0"/>
        <w:ind w:left="-1702" w:right="16182"/>
      </w:pPr>
    </w:p>
    <w:tbl>
      <w:tblPr>
        <w:tblStyle w:val="TableGrid"/>
        <w:tblpPr w:leftFromText="180" w:rightFromText="180" w:vertAnchor="text" w:tblpY="1"/>
        <w:tblOverlap w:val="never"/>
        <w:tblW w:w="15694" w:type="dxa"/>
        <w:tblInd w:w="0" w:type="dxa"/>
        <w:tblCellMar>
          <w:top w:w="55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570"/>
        <w:gridCol w:w="440"/>
        <w:gridCol w:w="503"/>
        <w:gridCol w:w="364"/>
        <w:gridCol w:w="575"/>
        <w:gridCol w:w="292"/>
        <w:gridCol w:w="590"/>
        <w:gridCol w:w="282"/>
        <w:gridCol w:w="545"/>
        <w:gridCol w:w="327"/>
        <w:gridCol w:w="497"/>
        <w:gridCol w:w="371"/>
        <w:gridCol w:w="461"/>
        <w:gridCol w:w="409"/>
        <w:gridCol w:w="385"/>
        <w:gridCol w:w="342"/>
        <w:gridCol w:w="447"/>
        <w:gridCol w:w="280"/>
        <w:gridCol w:w="530"/>
        <w:gridCol w:w="513"/>
        <w:gridCol w:w="454"/>
        <w:gridCol w:w="286"/>
        <w:gridCol w:w="507"/>
        <w:gridCol w:w="234"/>
        <w:gridCol w:w="624"/>
        <w:gridCol w:w="247"/>
        <w:gridCol w:w="685"/>
        <w:gridCol w:w="173"/>
        <w:gridCol w:w="734"/>
        <w:gridCol w:w="142"/>
        <w:gridCol w:w="792"/>
        <w:gridCol w:w="18"/>
        <w:gridCol w:w="69"/>
        <w:gridCol w:w="6"/>
      </w:tblGrid>
      <w:tr w:rsidR="00371D2E" w:rsidTr="009D51AE">
        <w:trPr>
          <w:gridAfter w:val="2"/>
          <w:wAfter w:w="75" w:type="dxa"/>
          <w:trHeight w:val="89"/>
        </w:trPr>
        <w:tc>
          <w:tcPr>
            <w:tcW w:w="1561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68232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</w:tr>
      <w:tr w:rsidR="00955C4D" w:rsidRPr="005111C0" w:rsidTr="009D51AE">
        <w:trPr>
          <w:gridAfter w:val="3"/>
          <w:wAfter w:w="93" w:type="dxa"/>
          <w:trHeight w:val="7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111C0" w:rsidRDefault="00C62D14" w:rsidP="005111C0">
            <w:pPr>
              <w:pStyle w:val="a7"/>
              <w:jc w:val="center"/>
              <w:rPr>
                <w:b/>
                <w:lang w:val="uk-UA"/>
              </w:rPr>
            </w:pPr>
            <w:r w:rsidRPr="005111C0">
              <w:rPr>
                <w:b/>
                <w:lang w:val="en-US"/>
              </w:rPr>
              <w:t>IV.</w:t>
            </w:r>
            <w:r w:rsidR="0068232D" w:rsidRPr="005111C0">
              <w:rPr>
                <w:b/>
                <w:lang w:val="uk-UA"/>
              </w:rPr>
              <w:t>Шніцель рибний натуральний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47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47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70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9,68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9,68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14,03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1,81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23,1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23,1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30,13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84,37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84,37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119,84</w:t>
            </w:r>
          </w:p>
        </w:tc>
      </w:tr>
      <w:tr w:rsidR="00955C4D" w:rsidRPr="005111C0" w:rsidTr="009D51AE">
        <w:trPr>
          <w:gridAfter w:val="3"/>
          <w:wAfter w:w="93" w:type="dxa"/>
          <w:trHeight w:val="10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5111C0" w:rsidRDefault="00C62D14" w:rsidP="005111C0">
            <w:pPr>
              <w:pStyle w:val="a7"/>
              <w:jc w:val="center"/>
              <w:rPr>
                <w:b/>
                <w:lang w:val="uk-UA"/>
              </w:rPr>
            </w:pPr>
            <w:r w:rsidRPr="005111C0">
              <w:rPr>
                <w:b/>
                <w:lang w:val="en-US"/>
              </w:rPr>
              <w:t>II.</w:t>
            </w:r>
            <w:r w:rsidR="0068232D" w:rsidRPr="005111C0">
              <w:rPr>
                <w:b/>
                <w:lang w:val="uk-UA"/>
              </w:rPr>
              <w:t>Каша перлова розсипчаста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90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90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113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2,76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2,76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3,46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1,77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1,77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2,22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19,94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19,94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25,01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107,62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107,62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Pr="00257E25" w:rsidRDefault="0068232D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134,93</w:t>
            </w:r>
          </w:p>
        </w:tc>
      </w:tr>
      <w:tr w:rsidR="00955C4D" w:rsidRPr="005111C0" w:rsidTr="009D51AE">
        <w:trPr>
          <w:gridAfter w:val="3"/>
          <w:wAfter w:w="93" w:type="dxa"/>
          <w:trHeight w:val="3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9D51AE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Огірок квашений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5111C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9D51AE" w:rsidRDefault="009D51AE" w:rsidP="00E9061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</w:tr>
      <w:tr w:rsidR="00EE05BC" w:rsidRPr="005111C0" w:rsidTr="009D51AE">
        <w:trPr>
          <w:gridAfter w:val="3"/>
          <w:wAfter w:w="93" w:type="dxa"/>
          <w:trHeight w:val="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C62D14" w:rsidP="005111C0">
            <w:pPr>
              <w:pStyle w:val="a7"/>
              <w:jc w:val="center"/>
              <w:rPr>
                <w:b/>
                <w:lang w:val="uk-UA"/>
              </w:rPr>
            </w:pPr>
            <w:r w:rsidRPr="005111C0">
              <w:rPr>
                <w:b/>
                <w:lang w:val="en-US"/>
              </w:rPr>
              <w:t>I.</w:t>
            </w:r>
            <w:r w:rsidR="00A51E59" w:rsidRPr="005111C0">
              <w:rPr>
                <w:b/>
                <w:lang w:val="uk-UA"/>
              </w:rPr>
              <w:t>Сік</w:t>
            </w:r>
            <w:r w:rsidR="00ED03EF">
              <w:rPr>
                <w:b/>
                <w:lang w:val="uk-UA"/>
              </w:rPr>
              <w:t xml:space="preserve"> фруктовий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120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120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180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0,13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0,13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0,18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20,67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20,67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28,62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88,40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88,40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257E25" w:rsidRDefault="00A51E59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122,40</w:t>
            </w:r>
          </w:p>
        </w:tc>
      </w:tr>
      <w:tr w:rsidR="00EE05BC" w:rsidRPr="005111C0" w:rsidTr="009D51AE">
        <w:trPr>
          <w:gridAfter w:val="3"/>
          <w:wAfter w:w="93" w:type="dxa"/>
          <w:trHeight w:val="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5111C0" w:rsidRDefault="00C62D14" w:rsidP="005111C0">
            <w:pPr>
              <w:pStyle w:val="a7"/>
              <w:jc w:val="center"/>
              <w:rPr>
                <w:b/>
                <w:lang w:val="uk-UA"/>
              </w:rPr>
            </w:pPr>
            <w:r w:rsidRPr="005111C0">
              <w:rPr>
                <w:b/>
                <w:lang w:val="en-US"/>
              </w:rPr>
              <w:t>II.</w:t>
            </w:r>
            <w:r w:rsidR="00E565DE" w:rsidRPr="005111C0">
              <w:rPr>
                <w:b/>
              </w:rPr>
              <w:t>Фрукти свіжі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60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60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80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0,9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0,9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0,06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0,06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0,08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13,08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13,08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17,44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53,4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53,4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DE" w:rsidRPr="00257E25" w:rsidRDefault="00E565DE" w:rsidP="005111C0">
            <w:pPr>
              <w:pStyle w:val="a7"/>
              <w:jc w:val="center"/>
              <w:rPr>
                <w:lang w:val="uk-UA"/>
              </w:rPr>
            </w:pPr>
            <w:r w:rsidRPr="00257E25">
              <w:rPr>
                <w:lang w:val="uk-UA"/>
              </w:rPr>
              <w:t>71,2</w:t>
            </w:r>
          </w:p>
        </w:tc>
      </w:tr>
      <w:tr w:rsidR="00955C4D" w:rsidRPr="005111C0" w:rsidTr="009D51AE">
        <w:trPr>
          <w:gridAfter w:val="3"/>
          <w:wAfter w:w="93" w:type="dxa"/>
          <w:trHeight w:val="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A51E59" w:rsidP="005111C0">
            <w:pPr>
              <w:pStyle w:val="a7"/>
              <w:jc w:val="center"/>
              <w:rPr>
                <w:b/>
              </w:rPr>
            </w:pPr>
            <w:r w:rsidRPr="005111C0">
              <w:rPr>
                <w:b/>
              </w:rPr>
              <w:t>Всього за сніданок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A51E59" w:rsidP="005111C0">
            <w:pPr>
              <w:pStyle w:val="a7"/>
              <w:jc w:val="center"/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A51E59" w:rsidP="005111C0">
            <w:pPr>
              <w:pStyle w:val="a7"/>
              <w:jc w:val="center"/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A51E59" w:rsidP="005111C0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13,47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13,47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19,67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3,03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3,03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4,21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76,79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76,79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102,9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333,79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333,79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111C0" w:rsidRDefault="009D51AE" w:rsidP="005111C0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459,37</w:t>
            </w:r>
          </w:p>
        </w:tc>
      </w:tr>
      <w:tr w:rsidR="00A51E59" w:rsidTr="009D51AE">
        <w:trPr>
          <w:gridAfter w:val="2"/>
          <w:wAfter w:w="75" w:type="dxa"/>
          <w:trHeight w:val="125"/>
        </w:trPr>
        <w:tc>
          <w:tcPr>
            <w:tcW w:w="1561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5111C0" w:rsidRDefault="00A51E59" w:rsidP="00257E25">
            <w:pPr>
              <w:pStyle w:val="a7"/>
              <w:jc w:val="center"/>
              <w:rPr>
                <w:b/>
              </w:rPr>
            </w:pPr>
            <w:r w:rsidRPr="005111C0">
              <w:rPr>
                <w:rFonts w:ascii="Times New Roman" w:eastAsia="Times New Roman" w:hAnsi="Times New Roman" w:cs="Times New Roman"/>
                <w:b/>
              </w:rPr>
              <w:t>Обід:</w:t>
            </w:r>
            <w:r w:rsidR="00257E25" w:rsidRPr="005111C0">
              <w:rPr>
                <w:b/>
              </w:rPr>
              <w:t xml:space="preserve"> </w:t>
            </w:r>
          </w:p>
        </w:tc>
      </w:tr>
      <w:tr w:rsidR="00955C4D" w:rsidTr="009D51AE">
        <w:trPr>
          <w:gridAfter w:val="3"/>
          <w:wAfter w:w="93" w:type="dxa"/>
          <w:trHeight w:val="10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501351" w:rsidRDefault="00C62D14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t>II</w:t>
            </w:r>
            <w:r w:rsidRPr="00501351">
              <w:rPr>
                <w:b/>
              </w:rPr>
              <w:t>.</w:t>
            </w:r>
            <w:r w:rsidR="00E565DE" w:rsidRPr="00501351">
              <w:rPr>
                <w:b/>
                <w:lang w:val="uk-UA"/>
              </w:rPr>
              <w:t>Суп український з галушками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565DE" w:rsidRDefault="00E565DE" w:rsidP="00501351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150/15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565DE" w:rsidRDefault="00E565DE" w:rsidP="00501351">
            <w:pPr>
              <w:ind w:left="56"/>
              <w:jc w:val="center"/>
              <w:rPr>
                <w:lang w:val="uk-UA"/>
              </w:rPr>
            </w:pPr>
            <w:r>
              <w:rPr>
                <w:lang w:val="uk-UA"/>
              </w:rPr>
              <w:t>150/15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E565DE" w:rsidRDefault="00E565DE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200/20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565DE" w:rsidRDefault="00E565DE" w:rsidP="00501351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1,79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565DE" w:rsidRDefault="00E565DE" w:rsidP="00501351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1,79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E565DE" w:rsidRDefault="00E565DE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E05BC" w:rsidRDefault="00EE05BC" w:rsidP="00501351">
            <w:pPr>
              <w:ind w:left="58"/>
              <w:jc w:val="center"/>
              <w:rPr>
                <w:lang w:val="uk-UA"/>
              </w:rPr>
            </w:pPr>
            <w:r>
              <w:rPr>
                <w:lang w:val="uk-UA"/>
              </w:rPr>
              <w:t>2,83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E05BC" w:rsidRDefault="00EE05BC" w:rsidP="00501351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2,83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EE05BC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E05BC" w:rsidRDefault="00EE05BC" w:rsidP="00501351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12,36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E05BC" w:rsidRDefault="00EE05BC" w:rsidP="00501351">
            <w:pPr>
              <w:ind w:left="52"/>
              <w:jc w:val="center"/>
              <w:rPr>
                <w:lang w:val="uk-UA"/>
              </w:rPr>
            </w:pPr>
            <w:r>
              <w:rPr>
                <w:lang w:val="uk-UA"/>
              </w:rPr>
              <w:t>12,36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EE05BC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16,36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E05BC" w:rsidRDefault="00EE05BC" w:rsidP="00501351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81,52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E59" w:rsidRPr="00EE05BC" w:rsidRDefault="00EE05BC" w:rsidP="00501351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81,52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59" w:rsidRPr="00EE05BC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105,13</w:t>
            </w:r>
          </w:p>
        </w:tc>
      </w:tr>
      <w:tr w:rsidR="00EE05BC" w:rsidTr="009D51AE">
        <w:trPr>
          <w:gridAfter w:val="3"/>
          <w:wAfter w:w="93" w:type="dxa"/>
          <w:trHeight w:val="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501351" w:rsidRDefault="00EE05BC" w:rsidP="00501351">
            <w:pPr>
              <w:pStyle w:val="a7"/>
              <w:jc w:val="center"/>
              <w:rPr>
                <w:b/>
              </w:rPr>
            </w:pPr>
            <w:r w:rsidRPr="00501351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Default="00EE05BC" w:rsidP="00501351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955C4D" w:rsidTr="009D51AE">
        <w:trPr>
          <w:gridAfter w:val="3"/>
          <w:wAfter w:w="93" w:type="dxa"/>
          <w:trHeight w:val="23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501351" w:rsidRDefault="00C62D14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t>V</w:t>
            </w:r>
            <w:r w:rsidRPr="00501351">
              <w:rPr>
                <w:b/>
              </w:rPr>
              <w:t>.</w:t>
            </w:r>
            <w:r w:rsidR="00EE05BC" w:rsidRPr="00501351">
              <w:rPr>
                <w:b/>
                <w:lang w:val="uk-UA"/>
              </w:rPr>
              <w:t>Котлета м</w:t>
            </w:r>
            <w:r w:rsidR="00EE05BC" w:rsidRPr="00501351">
              <w:rPr>
                <w:b/>
              </w:rPr>
              <w:t>`</w:t>
            </w:r>
            <w:r w:rsidR="00EE05BC" w:rsidRPr="00501351">
              <w:rPr>
                <w:b/>
                <w:lang w:val="uk-UA"/>
              </w:rPr>
              <w:t>ясна(яловичина)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10,16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10,16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13,36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10,17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8,91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8,91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10,65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150,76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1B5722" w:rsidRDefault="00EE05BC" w:rsidP="00501351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150,76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656EED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192,17</w:t>
            </w:r>
          </w:p>
        </w:tc>
      </w:tr>
      <w:tr w:rsidR="00955C4D" w:rsidTr="009D51AE">
        <w:trPr>
          <w:gridAfter w:val="3"/>
          <w:wAfter w:w="93" w:type="dxa"/>
          <w:trHeight w:val="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501351" w:rsidRDefault="00C62D14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t>I.</w:t>
            </w:r>
            <w:r w:rsidR="00EE05BC" w:rsidRPr="00501351">
              <w:rPr>
                <w:b/>
                <w:lang w:val="uk-UA"/>
              </w:rPr>
              <w:t>Каша гречана розсипчаста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3,46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2,22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25,01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993B94" w:rsidRDefault="00EE05BC" w:rsidP="00501351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134,93</w:t>
            </w:r>
          </w:p>
        </w:tc>
      </w:tr>
      <w:tr w:rsidR="00955C4D" w:rsidTr="009D51AE">
        <w:trPr>
          <w:gridAfter w:val="3"/>
          <w:wAfter w:w="93" w:type="dxa"/>
          <w:trHeight w:val="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501351" w:rsidRDefault="00C62D14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t>I.</w:t>
            </w:r>
            <w:r w:rsidR="00EE05BC" w:rsidRPr="00501351">
              <w:rPr>
                <w:b/>
                <w:lang w:val="uk-UA"/>
              </w:rPr>
              <w:t>Ікра з буряка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35,59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35,59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49,66</w:t>
            </w:r>
          </w:p>
        </w:tc>
      </w:tr>
      <w:tr w:rsidR="00EE05BC" w:rsidTr="009D51AE">
        <w:trPr>
          <w:gridAfter w:val="3"/>
          <w:wAfter w:w="93" w:type="dxa"/>
          <w:trHeight w:val="8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BC" w:rsidRPr="00501351" w:rsidRDefault="00C62D14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t>I</w:t>
            </w:r>
            <w:r w:rsidRPr="00501351">
              <w:rPr>
                <w:b/>
              </w:rPr>
              <w:t>.</w:t>
            </w:r>
            <w:r w:rsidR="00EE05BC" w:rsidRPr="00501351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BC" w:rsidRPr="00656EED" w:rsidRDefault="00EE05BC" w:rsidP="00501351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501351" w:rsidTr="009D51AE">
        <w:trPr>
          <w:gridAfter w:val="3"/>
          <w:wAfter w:w="93" w:type="dxa"/>
          <w:trHeight w:val="8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51" w:rsidRPr="00EE05BC" w:rsidRDefault="00501351" w:rsidP="00501351">
            <w:pPr>
              <w:rPr>
                <w:b/>
                <w:lang w:val="uk-UA"/>
              </w:rPr>
            </w:pPr>
            <w:r w:rsidRPr="00EE05BC">
              <w:rPr>
                <w:b/>
                <w:lang w:val="uk-UA"/>
              </w:rPr>
              <w:t>Всього за обід: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351" w:rsidRDefault="00501351" w:rsidP="0050135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351" w:rsidRDefault="00501351" w:rsidP="0050135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351" w:rsidRDefault="00501351" w:rsidP="005013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17,95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17,95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351" w:rsidRPr="00955C4D" w:rsidRDefault="00501351" w:rsidP="00501351">
            <w:pPr>
              <w:ind w:left="3"/>
              <w:jc w:val="center"/>
              <w:rPr>
                <w:b/>
              </w:rPr>
            </w:pPr>
            <w:r w:rsidRPr="00955C4D">
              <w:rPr>
                <w:rFonts w:ascii="Times New Roman" w:eastAsia="Times New Roman" w:hAnsi="Times New Roman" w:cs="Times New Roman"/>
                <w:b/>
                <w:lang w:val="uk-UA"/>
              </w:rPr>
              <w:t>22,84</w:t>
            </w:r>
            <w:r w:rsidRPr="00955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18,22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18,22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351" w:rsidRPr="00955C4D" w:rsidRDefault="00501351" w:rsidP="00501351">
            <w:pPr>
              <w:ind w:left="3"/>
              <w:jc w:val="center"/>
              <w:rPr>
                <w:b/>
                <w:lang w:val="uk-UA"/>
              </w:rPr>
            </w:pPr>
            <w:r w:rsidRPr="00955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5C4D">
              <w:rPr>
                <w:rFonts w:ascii="Times New Roman" w:eastAsia="Times New Roman" w:hAnsi="Times New Roman" w:cs="Times New Roman"/>
                <w:b/>
                <w:lang w:val="uk-UA"/>
              </w:rPr>
              <w:t>22,82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79,11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84,13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351" w:rsidRPr="00955C4D" w:rsidRDefault="00501351" w:rsidP="00501351">
            <w:pPr>
              <w:ind w:left="3"/>
              <w:jc w:val="center"/>
              <w:rPr>
                <w:b/>
              </w:rPr>
            </w:pPr>
            <w:r w:rsidRPr="00955C4D">
              <w:rPr>
                <w:rFonts w:ascii="Times New Roman" w:eastAsia="Times New Roman" w:hAnsi="Times New Roman" w:cs="Times New Roman"/>
                <w:b/>
                <w:lang w:val="uk-UA"/>
              </w:rPr>
              <w:t>104,96</w:t>
            </w:r>
            <w:r w:rsidRPr="00955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461,41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51" w:rsidRPr="00955C4D" w:rsidRDefault="00501351" w:rsidP="00501351">
            <w:pPr>
              <w:rPr>
                <w:b/>
                <w:lang w:val="uk-UA"/>
              </w:rPr>
            </w:pPr>
            <w:r w:rsidRPr="00955C4D">
              <w:rPr>
                <w:b/>
                <w:lang w:val="uk-UA"/>
              </w:rPr>
              <w:t>480,36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351" w:rsidRPr="00955C4D" w:rsidRDefault="00501351" w:rsidP="00501351">
            <w:pPr>
              <w:ind w:left="3"/>
              <w:jc w:val="center"/>
              <w:rPr>
                <w:b/>
              </w:rPr>
            </w:pPr>
            <w:r w:rsidRPr="00955C4D">
              <w:rPr>
                <w:rFonts w:ascii="Times New Roman" w:eastAsia="Times New Roman" w:hAnsi="Times New Roman" w:cs="Times New Roman"/>
                <w:b/>
                <w:lang w:val="uk-UA"/>
              </w:rPr>
              <w:t>599,32</w:t>
            </w:r>
            <w:r w:rsidRPr="00955C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71D2E" w:rsidTr="009D51AE">
        <w:tblPrEx>
          <w:tblCellMar>
            <w:right w:w="29" w:type="dxa"/>
          </w:tblCellMar>
        </w:tblPrEx>
        <w:trPr>
          <w:trHeight w:val="262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501351"/>
        </w:tc>
        <w:tc>
          <w:tcPr>
            <w:tcW w:w="26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501351">
            <w:pPr>
              <w:ind w:right="26"/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501351">
            <w:pPr>
              <w:ind w:right="21"/>
            </w:pP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501351">
            <w:pPr>
              <w:tabs>
                <w:tab w:val="center" w:pos="319"/>
                <w:tab w:val="center" w:pos="1027"/>
                <w:tab w:val="center" w:pos="1416"/>
                <w:tab w:val="center" w:pos="1949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Вечеря: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71D2E" w:rsidRDefault="00371D2E" w:rsidP="00501351">
            <w:pPr>
              <w:ind w:right="98"/>
            </w:pP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D2E" w:rsidRDefault="00371D2E" w:rsidP="00501351">
            <w:pPr>
              <w:ind w:right="98"/>
            </w:pPr>
          </w:p>
        </w:tc>
      </w:tr>
      <w:tr w:rsidR="005A27B0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34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B37FCA" w:rsidRDefault="00C62D14" w:rsidP="00501351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V.</w:t>
            </w:r>
            <w:r w:rsidR="00955C4D" w:rsidRPr="00B37FCA">
              <w:rPr>
                <w:b/>
                <w:lang w:val="uk-UA"/>
              </w:rPr>
              <w:t>Суп  молочний манний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6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82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83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>7,67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>7,67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7"/>
              <w:rPr>
                <w:lang w:val="uk-UA"/>
              </w:rPr>
            </w:pPr>
            <w:r>
              <w:rPr>
                <w:lang w:val="uk-UA"/>
              </w:rPr>
              <w:t>9,05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6"/>
              <w:rPr>
                <w:lang w:val="uk-UA"/>
              </w:rPr>
            </w:pPr>
            <w:r>
              <w:rPr>
                <w:lang w:val="uk-UA"/>
              </w:rPr>
              <w:t>5,74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81"/>
              <w:rPr>
                <w:lang w:val="uk-UA"/>
              </w:rPr>
            </w:pPr>
            <w:r>
              <w:rPr>
                <w:lang w:val="uk-UA"/>
              </w:rPr>
              <w:t>5,74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6"/>
              <w:rPr>
                <w:lang w:val="uk-UA"/>
              </w:rPr>
            </w:pPr>
            <w:r>
              <w:rPr>
                <w:lang w:val="uk-UA"/>
              </w:rPr>
              <w:t>7,45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81"/>
              <w:rPr>
                <w:lang w:val="uk-UA"/>
              </w:rPr>
            </w:pPr>
            <w:r>
              <w:rPr>
                <w:lang w:val="uk-UA"/>
              </w:rPr>
              <w:t>22,99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82"/>
              <w:rPr>
                <w:lang w:val="uk-UA"/>
              </w:rPr>
            </w:pPr>
            <w:r>
              <w:rPr>
                <w:lang w:val="uk-UA"/>
              </w:rPr>
              <w:t>27,98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6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83"/>
              <w:rPr>
                <w:lang w:val="uk-UA"/>
              </w:rPr>
            </w:pPr>
            <w:r>
              <w:rPr>
                <w:lang w:val="uk-UA"/>
              </w:rPr>
              <w:t>176,21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6"/>
              <w:rPr>
                <w:lang w:val="uk-UA"/>
              </w:rPr>
            </w:pPr>
            <w:r>
              <w:rPr>
                <w:lang w:val="uk-UA"/>
              </w:rPr>
              <w:t>189,44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501351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>233,78</w:t>
            </w:r>
          </w:p>
        </w:tc>
      </w:tr>
      <w:tr w:rsidR="00A44CB6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20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501351" w:rsidRDefault="00C62D14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lastRenderedPageBreak/>
              <w:t>IV.</w:t>
            </w:r>
            <w:r w:rsidR="00955C4D" w:rsidRPr="00501351">
              <w:rPr>
                <w:b/>
                <w:lang w:val="uk-UA"/>
              </w:rPr>
              <w:t>Котлета моркв</w:t>
            </w:r>
            <w:r w:rsidR="00955C4D" w:rsidRPr="00501351">
              <w:rPr>
                <w:b/>
                <w:lang w:val="en-US"/>
              </w:rPr>
              <w:t>`</w:t>
            </w:r>
            <w:r w:rsidR="00955C4D" w:rsidRPr="00501351">
              <w:rPr>
                <w:b/>
                <w:lang w:val="uk-UA"/>
              </w:rPr>
              <w:t>яна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2,43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left="55"/>
              <w:rPr>
                <w:lang w:val="uk-UA"/>
              </w:rPr>
            </w:pPr>
            <w:r>
              <w:rPr>
                <w:lang w:val="uk-UA"/>
              </w:rPr>
              <w:t>4,66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4,66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5,71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11,37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11,37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left="79"/>
              <w:rPr>
                <w:lang w:val="uk-UA"/>
              </w:rPr>
            </w:pPr>
            <w:r>
              <w:rPr>
                <w:lang w:val="uk-UA"/>
              </w:rPr>
              <w:t>91,86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91,86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121,37</w:t>
            </w:r>
          </w:p>
        </w:tc>
      </w:tr>
      <w:tr w:rsidR="00A44CB6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20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501351" w:rsidRDefault="00C62D14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t>I.</w:t>
            </w:r>
            <w:r w:rsidR="00955C4D" w:rsidRPr="00501351">
              <w:rPr>
                <w:b/>
                <w:lang w:val="uk-UA"/>
              </w:rPr>
              <w:t>Соус із яблук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1,16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1,65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6,57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4,86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6,76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D03DB4" w:rsidRDefault="00955C4D" w:rsidP="00955C4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26,89</w:t>
            </w:r>
          </w:p>
        </w:tc>
      </w:tr>
      <w:tr w:rsidR="00A44CB6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218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501351" w:rsidRDefault="00955C4D" w:rsidP="00501351">
            <w:pPr>
              <w:pStyle w:val="a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9D24FB" w:rsidRDefault="00955C4D" w:rsidP="00955C4D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4,6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5,6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5,6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9D24FB" w:rsidRDefault="00955C4D" w:rsidP="00955C4D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6,8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9,9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9,9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9,9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5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111 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125 </w:t>
            </w:r>
          </w:p>
        </w:tc>
      </w:tr>
      <w:tr w:rsidR="00A44CB6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243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501351" w:rsidRDefault="00955C4D" w:rsidP="00501351">
            <w:pPr>
              <w:pStyle w:val="a7"/>
              <w:jc w:val="center"/>
              <w:rPr>
                <w:b/>
              </w:rPr>
            </w:pPr>
            <w:r w:rsidRPr="00501351"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AD5E51">
            <w:pPr>
              <w:ind w:right="74"/>
              <w:rPr>
                <w:lang w:val="uk-UA"/>
              </w:rPr>
            </w:pPr>
            <w:r>
              <w:rPr>
                <w:lang w:val="uk-UA"/>
              </w:rPr>
              <w:t>14,06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14,06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17,35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left="55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19,96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45,42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left="53"/>
              <w:rPr>
                <w:lang w:val="uk-UA"/>
              </w:rPr>
            </w:pPr>
            <w:r>
              <w:rPr>
                <w:lang w:val="uk-UA"/>
              </w:rPr>
              <w:t>50,41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65,17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left="79"/>
              <w:rPr>
                <w:lang w:val="uk-UA"/>
              </w:rPr>
            </w:pPr>
            <w:r>
              <w:rPr>
                <w:lang w:val="uk-UA"/>
              </w:rPr>
              <w:t>383,93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399,06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Pr="00AD5E51" w:rsidRDefault="00AD5E51" w:rsidP="00955C4D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507,04</w:t>
            </w:r>
          </w:p>
        </w:tc>
      </w:tr>
      <w:tr w:rsidR="00955C4D" w:rsidTr="009D51AE">
        <w:tblPrEx>
          <w:tblCellMar>
            <w:right w:w="29" w:type="dxa"/>
          </w:tblCellMar>
        </w:tblPrEx>
        <w:trPr>
          <w:trHeight w:val="235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26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24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55C4D" w:rsidRDefault="00955C4D" w:rsidP="00955C4D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Вівторок 4 тиждень 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26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</w:tr>
      <w:tr w:rsidR="00955C4D" w:rsidTr="009D51AE">
        <w:tblPrEx>
          <w:tblCellMar>
            <w:right w:w="29" w:type="dxa"/>
          </w:tblCellMar>
        </w:tblPrEx>
        <w:trPr>
          <w:trHeight w:val="54"/>
        </w:trPr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6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24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41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>
            <w:pPr>
              <w:ind w:left="6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</w:tr>
      <w:tr w:rsidR="00955C4D" w:rsidTr="009D51AE">
        <w:tblPrEx>
          <w:tblCellMar>
            <w:right w:w="29" w:type="dxa"/>
          </w:tblCellMar>
        </w:tblPrEx>
        <w:trPr>
          <w:trHeight w:val="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5C4D" w:rsidRDefault="00955C4D" w:rsidP="00955C4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1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A44CB6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38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955C4D" w:rsidRDefault="00955C4D" w:rsidP="00955C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  <w:tr w:rsidR="00955C4D" w:rsidTr="009D51AE">
        <w:tblPrEx>
          <w:tblCellMar>
            <w:right w:w="29" w:type="dxa"/>
          </w:tblCellMar>
        </w:tblPrEx>
        <w:trPr>
          <w:trHeight w:val="264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26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24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41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5C4D" w:rsidRDefault="00955C4D" w:rsidP="00955C4D"/>
        </w:tc>
        <w:tc>
          <w:tcPr>
            <w:tcW w:w="26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C4D" w:rsidRDefault="00955C4D" w:rsidP="00955C4D"/>
        </w:tc>
      </w:tr>
      <w:tr w:rsidR="00ED03EF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57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F6417" w:rsidRDefault="00ED03EF" w:rsidP="00ED03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 w:rsidRPr="00DF6417">
              <w:rPr>
                <w:b/>
              </w:rPr>
              <w:t>Гуляш курячий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2"/>
              <w:jc w:val="center"/>
            </w:pPr>
            <w:r>
              <w:t>31/18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t>31/18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101"/>
              <w:jc w:val="center"/>
            </w:pPr>
            <w:r>
              <w:t>41/24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6"/>
              <w:jc w:val="center"/>
            </w:pPr>
            <w:r>
              <w:t>9,9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6"/>
              <w:jc w:val="center"/>
            </w:pPr>
            <w:r>
              <w:t>9,9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4"/>
              <w:jc w:val="center"/>
            </w:pPr>
            <w:r>
              <w:t>13,22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4"/>
              <w:jc w:val="center"/>
            </w:pPr>
            <w:r>
              <w:t>3,38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8"/>
              <w:jc w:val="center"/>
            </w:pPr>
            <w:r>
              <w:t>3,38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4"/>
              <w:jc w:val="center"/>
            </w:pPr>
            <w:r>
              <w:t>4,34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3"/>
              <w:jc w:val="center"/>
            </w:pPr>
            <w:r>
              <w:t>3,98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3"/>
              <w:jc w:val="center"/>
            </w:pPr>
            <w:r>
              <w:t>3,98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4"/>
              <w:jc w:val="center"/>
            </w:pPr>
            <w:r>
              <w:t>5,43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79"/>
              <w:jc w:val="center"/>
            </w:pPr>
            <w:r>
              <w:t>87,38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4"/>
              <w:jc w:val="center"/>
            </w:pPr>
            <w:r>
              <w:t>87,38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96"/>
              <w:jc w:val="center"/>
            </w:pPr>
            <w:r>
              <w:t>120,08</w:t>
            </w:r>
          </w:p>
        </w:tc>
      </w:tr>
      <w:tr w:rsidR="00ED03EF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377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0135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50135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1351">
              <w:rPr>
                <w:rFonts w:ascii="Times New Roman" w:eastAsia="Times New Roman" w:hAnsi="Times New Roman" w:cs="Times New Roman"/>
                <w:b/>
                <w:lang w:val="uk-UA"/>
              </w:rPr>
              <w:t>Макарони відварені з овочами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3,36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3,36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4,38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2,31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2,91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21,53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21,53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28,04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120,98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120,98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156,58</w:t>
            </w:r>
          </w:p>
        </w:tc>
      </w:tr>
      <w:tr w:rsidR="00ED03EF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144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106"/>
              <w:jc w:val="center"/>
              <w:rPr>
                <w:b/>
              </w:rPr>
            </w:pPr>
            <w:r w:rsidRPr="00501351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ED03EF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313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Pr="00D40200">
              <w:rPr>
                <w:b/>
                <w:lang w:val="uk-UA"/>
              </w:rPr>
              <w:t>Капуста тушкована -</w:t>
            </w:r>
          </w:p>
          <w:p w:rsidR="00ED03EF" w:rsidRPr="00D40200" w:rsidRDefault="00ED03EF" w:rsidP="00ED03EF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ED03EF" w:rsidRPr="002B589B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ED03EF" w:rsidRPr="002B589B" w:rsidRDefault="00ED03EF" w:rsidP="00ED03EF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ED03EF" w:rsidRPr="002B589B" w:rsidRDefault="009D51AE" w:rsidP="00ED03E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ED03EF" w:rsidRPr="003C7633" w:rsidRDefault="00ED03EF" w:rsidP="00ED03EF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ED03EF" w:rsidRPr="003C7633" w:rsidRDefault="00ED03EF" w:rsidP="00ED03E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ED03EF" w:rsidRPr="003C7633" w:rsidRDefault="009D51AE" w:rsidP="00ED03EF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ED03EF" w:rsidRPr="003C7633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ED03EF" w:rsidRPr="003C7633" w:rsidRDefault="00ED03EF" w:rsidP="00ED03EF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ED03EF" w:rsidRPr="003C7633" w:rsidRDefault="009D51AE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ED03EF" w:rsidRPr="003C7633" w:rsidRDefault="00ED03EF" w:rsidP="00ED03E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ED03EF" w:rsidRPr="003C7633" w:rsidRDefault="00ED03EF" w:rsidP="00ED03EF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ED03EF" w:rsidRPr="003C7633" w:rsidRDefault="009D51AE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ED03EF" w:rsidRPr="003C7633" w:rsidRDefault="00ED03EF" w:rsidP="00ED03EF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ED03EF" w:rsidRPr="003C7633" w:rsidRDefault="00ED03EF" w:rsidP="00ED03EF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ED03EF" w:rsidRPr="00D40200" w:rsidRDefault="009D51AE" w:rsidP="00ED03EF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</w:tr>
      <w:tr w:rsidR="00ED03EF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172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en-US"/>
              </w:rPr>
              <w:t>I</w:t>
            </w:r>
            <w:r w:rsidRPr="00501351">
              <w:rPr>
                <w:b/>
              </w:rPr>
              <w:t>.</w:t>
            </w:r>
            <w:r w:rsidRPr="00501351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33353B" w:rsidRDefault="00ED03EF" w:rsidP="00ED03EF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ED03EF" w:rsidTr="009D51AE">
        <w:tblPrEx>
          <w:tblCellMar>
            <w:right w:w="29" w:type="dxa"/>
          </w:tblCellMar>
        </w:tblPrEx>
        <w:trPr>
          <w:gridAfter w:val="1"/>
          <w:wAfter w:w="6" w:type="dxa"/>
          <w:trHeight w:val="20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</w:rPr>
            </w:pPr>
            <w:r w:rsidRPr="00501351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22,21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10,42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10,42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12,57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48,37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54,36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67,31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355,62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378,36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537,07</w:t>
            </w:r>
          </w:p>
        </w:tc>
      </w:tr>
    </w:tbl>
    <w:p w:rsidR="00371D2E" w:rsidRDefault="00955C4D">
      <w:pPr>
        <w:spacing w:after="0"/>
        <w:ind w:left="-1702" w:right="16182"/>
      </w:pPr>
      <w:r>
        <w:br w:type="textWrapping" w:clear="all"/>
      </w:r>
    </w:p>
    <w:tbl>
      <w:tblPr>
        <w:tblStyle w:val="TableGrid"/>
        <w:tblW w:w="15590" w:type="dxa"/>
        <w:tblInd w:w="-5" w:type="dxa"/>
        <w:tblCellMar>
          <w:top w:w="55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755"/>
        <w:gridCol w:w="874"/>
        <w:gridCol w:w="875"/>
        <w:gridCol w:w="883"/>
        <w:gridCol w:w="881"/>
        <w:gridCol w:w="877"/>
        <w:gridCol w:w="881"/>
        <w:gridCol w:w="735"/>
        <w:gridCol w:w="733"/>
        <w:gridCol w:w="880"/>
        <w:gridCol w:w="735"/>
        <w:gridCol w:w="734"/>
        <w:gridCol w:w="886"/>
        <w:gridCol w:w="849"/>
        <w:gridCol w:w="1109"/>
        <w:gridCol w:w="884"/>
        <w:gridCol w:w="19"/>
      </w:tblGrid>
      <w:tr w:rsidR="00023D83" w:rsidTr="00ED03EF">
        <w:trPr>
          <w:trHeight w:val="157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>
            <w:pPr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/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/>
        </w:tc>
      </w:tr>
      <w:tr w:rsidR="00ED03EF" w:rsidTr="00ED03EF">
        <w:trPr>
          <w:gridAfter w:val="1"/>
          <w:wAfter w:w="19" w:type="dxa"/>
          <w:trHeight w:val="403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F6417" w:rsidRDefault="00ED03EF" w:rsidP="00ED03E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89317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F6417">
              <w:rPr>
                <w:rFonts w:ascii="Times New Roman" w:eastAsia="Times New Roman" w:hAnsi="Times New Roman" w:cs="Times New Roman"/>
                <w:b/>
              </w:rPr>
              <w:t>Борщ з картоплею зі сметаною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1,87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3,85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4,97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9,73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10,37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13,93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75,61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79,4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121,09</w:t>
            </w:r>
          </w:p>
        </w:tc>
      </w:tr>
      <w:tr w:rsidR="00ED03EF" w:rsidTr="00ED03EF">
        <w:trPr>
          <w:gridAfter w:val="1"/>
          <w:wAfter w:w="19" w:type="dxa"/>
          <w:trHeight w:val="3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F6417" w:rsidRDefault="00ED03EF" w:rsidP="00ED03EF">
            <w:pPr>
              <w:ind w:left="106"/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ED03EF" w:rsidTr="00ED03EF">
        <w:trPr>
          <w:gridAfter w:val="1"/>
          <w:wAfter w:w="19" w:type="dxa"/>
          <w:trHeight w:val="2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F6417" w:rsidRDefault="00ED03EF" w:rsidP="00ED03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2F6F3B">
              <w:rPr>
                <w:b/>
              </w:rPr>
              <w:t>.</w:t>
            </w:r>
            <w:r w:rsidRPr="00DF6417">
              <w:rPr>
                <w:b/>
                <w:lang w:val="uk-UA"/>
              </w:rPr>
              <w:t>Пюре з бобових (гороху)  з вершковим маслом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10,14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10,14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11,64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2,62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22,86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22,86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26,24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151,38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151,38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175,1</w:t>
            </w:r>
          </w:p>
        </w:tc>
      </w:tr>
      <w:tr w:rsidR="00ED03EF" w:rsidTr="00ED03EF">
        <w:trPr>
          <w:gridAfter w:val="1"/>
          <w:wAfter w:w="19" w:type="dxa"/>
          <w:trHeight w:val="4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F6417" w:rsidRDefault="00ED03EF" w:rsidP="00ED03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2F6F3B">
              <w:rPr>
                <w:b/>
              </w:rPr>
              <w:t>.</w:t>
            </w:r>
            <w:r w:rsidRPr="00DF6417">
              <w:rPr>
                <w:b/>
                <w:lang w:val="uk-UA"/>
              </w:rPr>
              <w:t>Тюфтелька куряча (з овочами)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66/24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66/24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88/32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12,17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12,17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16,17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5,38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5,38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144,92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4"/>
              <w:jc w:val="center"/>
              <w:rPr>
                <w:lang w:val="uk-UA"/>
              </w:rPr>
            </w:pPr>
            <w:r>
              <w:rPr>
                <w:lang w:val="uk-UA"/>
              </w:rPr>
              <w:t>144,92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B60FAC" w:rsidRDefault="00ED03EF" w:rsidP="00ED03EF">
            <w:pPr>
              <w:ind w:right="96"/>
              <w:jc w:val="center"/>
              <w:rPr>
                <w:lang w:val="uk-UA"/>
              </w:rPr>
            </w:pPr>
            <w:r>
              <w:rPr>
                <w:lang w:val="uk-UA"/>
              </w:rPr>
              <w:t>187,46</w:t>
            </w:r>
          </w:p>
        </w:tc>
      </w:tr>
      <w:tr w:rsidR="00ED03EF" w:rsidTr="00ED03EF">
        <w:trPr>
          <w:gridAfter w:val="1"/>
          <w:wAfter w:w="19" w:type="dxa"/>
          <w:trHeight w:val="3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2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6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38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25,84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38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25,84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1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31,78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1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13,78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6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13,78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1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16,69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6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54,04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6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54,68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1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65,13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6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442,91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38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446,67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41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554,65</w:t>
            </w:r>
          </w:p>
        </w:tc>
      </w:tr>
      <w:tr w:rsidR="00ED03EF" w:rsidTr="00ED03EF">
        <w:trPr>
          <w:trHeight w:val="34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Вечеря: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/>
        </w:tc>
      </w:tr>
      <w:tr w:rsidR="00ED03EF" w:rsidTr="00ED03EF">
        <w:trPr>
          <w:gridAfter w:val="1"/>
          <w:wAfter w:w="19" w:type="dxa"/>
          <w:trHeight w:val="34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E3123E" w:rsidRDefault="00ED03EF" w:rsidP="00ED03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2F6F3B">
              <w:rPr>
                <w:b/>
              </w:rPr>
              <w:t>.</w:t>
            </w:r>
            <w:r w:rsidRPr="00E3123E">
              <w:rPr>
                <w:b/>
                <w:lang w:val="uk-UA"/>
              </w:rPr>
              <w:t>Пудинг сирно-моркв</w:t>
            </w:r>
            <w:r w:rsidRPr="002F6F3B">
              <w:rPr>
                <w:b/>
              </w:rPr>
              <w:t>`</w:t>
            </w:r>
            <w:r w:rsidRPr="00E3123E">
              <w:rPr>
                <w:b/>
                <w:lang w:val="uk-UA"/>
              </w:rPr>
              <w:t>яний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84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86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10,34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10,34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12,97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18,88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23,87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85"/>
              <w:jc w:val="center"/>
              <w:rPr>
                <w:lang w:val="uk-UA"/>
              </w:rPr>
            </w:pPr>
            <w:r>
              <w:rPr>
                <w:lang w:val="uk-UA"/>
              </w:rPr>
              <w:t>209,27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4077AE" w:rsidRDefault="00ED03EF" w:rsidP="00ED03EF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235,8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F06478" w:rsidRDefault="00ED03EF" w:rsidP="00ED03EF">
            <w:pPr>
              <w:ind w:right="81"/>
              <w:jc w:val="center"/>
              <w:rPr>
                <w:sz w:val="20"/>
                <w:szCs w:val="20"/>
                <w:lang w:val="uk-UA"/>
              </w:rPr>
            </w:pPr>
            <w:r w:rsidRPr="00F06478">
              <w:rPr>
                <w:sz w:val="20"/>
                <w:szCs w:val="20"/>
                <w:lang w:val="uk-UA"/>
              </w:rPr>
              <w:t>296,47</w:t>
            </w:r>
          </w:p>
        </w:tc>
      </w:tr>
      <w:tr w:rsidR="00ED03EF" w:rsidTr="00ED03EF">
        <w:trPr>
          <w:gridAfter w:val="1"/>
          <w:wAfter w:w="19" w:type="dxa"/>
          <w:trHeight w:val="34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40200" w:rsidRDefault="00ED03EF" w:rsidP="00ED03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D40200">
              <w:rPr>
                <w:b/>
                <w:lang w:val="uk-UA"/>
              </w:rPr>
              <w:t>Какао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6536FE" w:rsidRDefault="00ED03EF" w:rsidP="00ED03EF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6536FE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6536FE" w:rsidRDefault="00ED03EF" w:rsidP="00ED03EF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EF" w:rsidRPr="006536FE" w:rsidRDefault="00ED03EF" w:rsidP="00ED03EF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141,03</w:t>
            </w:r>
          </w:p>
        </w:tc>
      </w:tr>
      <w:tr w:rsidR="00ED03EF" w:rsidTr="00ED03EF">
        <w:trPr>
          <w:gridAfter w:val="1"/>
          <w:wAfter w:w="19" w:type="dxa"/>
          <w:trHeight w:val="34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DF6417" w:rsidRDefault="00ED03EF" w:rsidP="00ED03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DF6417">
              <w:rPr>
                <w:b/>
              </w:rPr>
              <w:t>Фрукти свіжі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907DEE" w:rsidRDefault="00ED03EF" w:rsidP="00ED03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ED03EF" w:rsidTr="00ED03EF">
        <w:trPr>
          <w:gridAfter w:val="1"/>
          <w:wAfter w:w="19" w:type="dxa"/>
          <w:trHeight w:val="347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4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22,85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4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22,85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7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28,61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6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14,85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81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14,85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6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18,51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53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33,41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53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45,38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6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58,32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left="79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355,87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6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401,35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Pr="00501351" w:rsidRDefault="00ED03EF" w:rsidP="00ED03EF">
            <w:pPr>
              <w:ind w:right="79"/>
              <w:jc w:val="center"/>
              <w:rPr>
                <w:b/>
                <w:lang w:val="uk-UA"/>
              </w:rPr>
            </w:pPr>
            <w:r w:rsidRPr="00501351">
              <w:rPr>
                <w:b/>
                <w:lang w:val="uk-UA"/>
              </w:rPr>
              <w:t>508,7</w:t>
            </w:r>
          </w:p>
        </w:tc>
      </w:tr>
      <w:tr w:rsidR="00ED03EF" w:rsidTr="00ED03EF">
        <w:trPr>
          <w:trHeight w:val="48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3EF" w:rsidRDefault="00ED03EF" w:rsidP="00ED03EF">
            <w:pPr>
              <w:jc w:val="center"/>
            </w:pP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03EF" w:rsidRDefault="00ED03EF" w:rsidP="00ED03EF">
            <w:pPr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Середа 4 тиждень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>
            <w:pPr>
              <w:jc w:val="center"/>
            </w:pP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/>
        </w:tc>
      </w:tr>
      <w:tr w:rsidR="00ED03EF" w:rsidTr="00ED03EF">
        <w:trPr>
          <w:trHeight w:val="2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3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3EF" w:rsidRDefault="00ED03EF" w:rsidP="00ED03EF">
            <w:pPr>
              <w:ind w:left="6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/>
        </w:tc>
      </w:tr>
      <w:tr w:rsidR="00ED03EF" w:rsidTr="00ED03EF">
        <w:trPr>
          <w:trHeight w:val="256"/>
        </w:trPr>
        <w:tc>
          <w:tcPr>
            <w:tcW w:w="2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3EF" w:rsidRDefault="00ED03EF" w:rsidP="00ED03EF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1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3EF" w:rsidRDefault="00ED03EF" w:rsidP="00ED03EF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ED03EF" w:rsidTr="00ED03EF">
        <w:trPr>
          <w:gridAfter w:val="1"/>
          <w:wAfter w:w="19" w:type="dxa"/>
          <w:trHeight w:val="500"/>
        </w:trPr>
        <w:tc>
          <w:tcPr>
            <w:tcW w:w="2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1-3 років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   3-4 років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F" w:rsidRDefault="00ED03EF" w:rsidP="00ED03EF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Від   </w:t>
            </w:r>
          </w:p>
          <w:p w:rsidR="00ED03EF" w:rsidRDefault="00ED03EF" w:rsidP="00ED03E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4-6 (7) років </w:t>
            </w:r>
          </w:p>
        </w:tc>
      </w:tr>
    </w:tbl>
    <w:p w:rsidR="00371D2E" w:rsidRDefault="00371D2E">
      <w:pPr>
        <w:spacing w:after="0"/>
        <w:ind w:left="-1702" w:right="16182"/>
      </w:pPr>
    </w:p>
    <w:tbl>
      <w:tblPr>
        <w:tblStyle w:val="TableGrid"/>
        <w:tblpPr w:leftFromText="180" w:rightFromText="180" w:vertAnchor="text" w:tblpXSpec="center" w:tblpY="1"/>
        <w:tblOverlap w:val="never"/>
        <w:tblW w:w="15694" w:type="dxa"/>
        <w:tblInd w:w="0" w:type="dxa"/>
        <w:tblLayout w:type="fixed"/>
        <w:tblCellMar>
          <w:top w:w="5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497"/>
        <w:gridCol w:w="119"/>
        <w:gridCol w:w="949"/>
        <w:gridCol w:w="1000"/>
        <w:gridCol w:w="9"/>
        <w:gridCol w:w="851"/>
        <w:gridCol w:w="871"/>
        <w:gridCol w:w="861"/>
        <w:gridCol w:w="718"/>
        <w:gridCol w:w="423"/>
        <w:gridCol w:w="384"/>
        <w:gridCol w:w="71"/>
        <w:gridCol w:w="665"/>
        <w:gridCol w:w="27"/>
        <w:gridCol w:w="36"/>
        <w:gridCol w:w="781"/>
        <w:gridCol w:w="10"/>
        <w:gridCol w:w="54"/>
        <w:gridCol w:w="694"/>
        <w:gridCol w:w="174"/>
        <w:gridCol w:w="886"/>
        <w:gridCol w:w="39"/>
        <w:gridCol w:w="18"/>
        <w:gridCol w:w="20"/>
        <w:gridCol w:w="356"/>
        <w:gridCol w:w="328"/>
        <w:gridCol w:w="90"/>
        <w:gridCol w:w="38"/>
        <w:gridCol w:w="52"/>
        <w:gridCol w:w="746"/>
        <w:gridCol w:w="40"/>
        <w:gridCol w:w="31"/>
        <w:gridCol w:w="7"/>
        <w:gridCol w:w="792"/>
        <w:gridCol w:w="25"/>
        <w:gridCol w:w="50"/>
        <w:gridCol w:w="904"/>
        <w:gridCol w:w="36"/>
        <w:gridCol w:w="17"/>
        <w:gridCol w:w="25"/>
      </w:tblGrid>
      <w:tr w:rsidR="00371D2E" w:rsidTr="008A0998">
        <w:trPr>
          <w:gridAfter w:val="1"/>
          <w:wAfter w:w="25" w:type="dxa"/>
          <w:trHeight w:val="239"/>
        </w:trPr>
        <w:tc>
          <w:tcPr>
            <w:tcW w:w="1566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2E" w:rsidRDefault="007405CE" w:rsidP="00C07BE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</w:tr>
      <w:tr w:rsidR="00CE0FD6" w:rsidTr="008A0998">
        <w:trPr>
          <w:trHeight w:val="23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D40200" w:rsidRDefault="002F6F3B" w:rsidP="00C07B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023D83" w:rsidRPr="00D40200">
              <w:rPr>
                <w:b/>
                <w:lang w:val="uk-UA"/>
              </w:rPr>
              <w:t>Омлет з морквою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</w:tr>
      <w:tr w:rsidR="00CE0FD6" w:rsidTr="008A0998">
        <w:trPr>
          <w:trHeight w:val="26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D40200" w:rsidRDefault="002F6F3B" w:rsidP="00C07B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  <w:r w:rsidRPr="002F6F3B">
              <w:rPr>
                <w:b/>
              </w:rPr>
              <w:t>.</w:t>
            </w:r>
            <w:r w:rsidR="00023D83" w:rsidRPr="00D40200">
              <w:rPr>
                <w:b/>
                <w:lang w:val="uk-UA"/>
              </w:rPr>
              <w:t>Каша пшенична в</w:t>
            </w:r>
            <w:r w:rsidR="00023D83" w:rsidRPr="002F6F3B">
              <w:rPr>
                <w:b/>
              </w:rPr>
              <w:t>`</w:t>
            </w:r>
            <w:r w:rsidR="00023D83" w:rsidRPr="00D40200">
              <w:rPr>
                <w:b/>
                <w:lang w:val="uk-UA"/>
              </w:rPr>
              <w:t>язка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10FBD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</w:tr>
      <w:tr w:rsidR="00CE0FD6" w:rsidTr="008A0998">
        <w:trPr>
          <w:trHeight w:val="366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D40200" w:rsidRDefault="00023D83" w:rsidP="00C07BEB">
            <w:pPr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CE0FD6" w:rsidTr="008A0998">
        <w:trPr>
          <w:trHeight w:val="26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D40200" w:rsidRDefault="002F6F3B" w:rsidP="00C07B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023D83" w:rsidRPr="00D40200">
              <w:rPr>
                <w:b/>
                <w:lang w:val="uk-UA"/>
              </w:rPr>
              <w:t>Чай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9D24FB" w:rsidRDefault="00023D83" w:rsidP="00C07BEB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CE0FD6" w:rsidTr="008A0998">
        <w:trPr>
          <w:trHeight w:val="26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D40200" w:rsidRDefault="002F6F3B" w:rsidP="00C07B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023D83" w:rsidRPr="00D40200">
              <w:rPr>
                <w:b/>
                <w:lang w:val="uk-UA"/>
              </w:rPr>
              <w:t>Фрукти свіжі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536FE" w:rsidRDefault="00023D83" w:rsidP="00C07BEB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536FE" w:rsidRDefault="00023D83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536FE" w:rsidRDefault="00023D83" w:rsidP="00C07BEB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83" w:rsidRPr="006536FE" w:rsidRDefault="00023D83" w:rsidP="00C07BEB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CE0FD6" w:rsidTr="008A0998">
        <w:trPr>
          <w:trHeight w:val="2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2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2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3"/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4735D" w:rsidRDefault="00023D83" w:rsidP="00C07BEB">
            <w:pPr>
              <w:ind w:left="58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4735D" w:rsidRDefault="00023D83" w:rsidP="00C07BEB">
            <w:pPr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15,1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4735D" w:rsidRDefault="00023D83" w:rsidP="00C450E5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13,76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Pr="0064735D" w:rsidRDefault="00023D83" w:rsidP="00C07BEB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13,76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15,38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39,98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45,97</w:t>
            </w:r>
          </w:p>
        </w:tc>
        <w:tc>
          <w:tcPr>
            <w:tcW w:w="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56,12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337,4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360,14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83" w:rsidRDefault="00023D83" w:rsidP="00C07BEB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421,52</w:t>
            </w:r>
          </w:p>
        </w:tc>
      </w:tr>
      <w:tr w:rsidR="00CE0FD6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217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7405CE" w:rsidP="00C07BE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7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7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D2E" w:rsidRDefault="00371D2E" w:rsidP="00C07BEB"/>
        </w:tc>
        <w:tc>
          <w:tcPr>
            <w:tcW w:w="10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1D2E" w:rsidRDefault="00371D2E" w:rsidP="00C07BEB"/>
        </w:tc>
      </w:tr>
      <w:tr w:rsidR="00CE0FD6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270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E3123E" w:rsidRDefault="002F6F3B" w:rsidP="00C07B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2F6F3B">
              <w:rPr>
                <w:b/>
              </w:rPr>
              <w:t>.</w:t>
            </w:r>
            <w:r w:rsidR="0090187B" w:rsidRPr="00E3123E">
              <w:rPr>
                <w:b/>
                <w:lang w:val="uk-UA"/>
              </w:rPr>
              <w:t>Суп селянський з перловою крупою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86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2,15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75"/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8,76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8,76</w:t>
            </w: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11,68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85"/>
              <w:jc w:val="center"/>
              <w:rPr>
                <w:lang w:val="uk-UA"/>
              </w:rPr>
            </w:pPr>
            <w:r>
              <w:rPr>
                <w:lang w:val="uk-UA"/>
              </w:rPr>
              <w:t>58,54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58,54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7B" w:rsidRPr="005469B6" w:rsidRDefault="0090187B" w:rsidP="00C07BEB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76,56</w:t>
            </w:r>
          </w:p>
        </w:tc>
      </w:tr>
      <w:tr w:rsidR="00620755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195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  <w:lang w:val="uk-UA"/>
              </w:rPr>
              <w:t xml:space="preserve"> Квасоля з маслом вершковим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2,21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2,21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17D94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40308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19,22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40308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19,22</w:t>
            </w: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40308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24,02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40308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124,18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40308" w:rsidRDefault="00620755" w:rsidP="00620755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124,18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140308">
              <w:t>155,23</w:t>
            </w:r>
          </w:p>
        </w:tc>
      </w:tr>
      <w:tr w:rsidR="00620755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14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2F6F3B">
              <w:rPr>
                <w:b/>
              </w:rPr>
              <w:t>.</w:t>
            </w:r>
            <w:r w:rsidRPr="006D101E">
              <w:rPr>
                <w:b/>
              </w:rPr>
              <w:t>Котлета натуральна з філе курки панірована в сухарях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48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10,65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10,65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14,13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3,95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3,95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5,06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4,08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4,08</w:t>
            </w: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5,3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96,56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96,56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130,52</w:t>
            </w:r>
          </w:p>
        </w:tc>
      </w:tr>
      <w:tr w:rsidR="00620755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57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  <w:rPr>
                <w:b/>
              </w:rPr>
            </w:pPr>
            <w:r w:rsidRPr="006D101E">
              <w:rPr>
                <w:b/>
              </w:rPr>
              <w:lastRenderedPageBreak/>
              <w:t>Хліб цільнозерновий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2, 1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2, 4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9, 9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71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71</w:t>
            </w:r>
          </w:p>
        </w:tc>
      </w:tr>
      <w:tr w:rsidR="00620755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22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  <w:rPr>
                <w:b/>
              </w:rPr>
            </w:pPr>
            <w:r>
              <w:rPr>
                <w:b/>
                <w:lang w:val="en-US"/>
              </w:rPr>
              <w:t>III.</w:t>
            </w:r>
            <w:r w:rsidRPr="006D101E">
              <w:rPr>
                <w:b/>
              </w:rPr>
              <w:t>Пюре бурякове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2</w:t>
            </w:r>
            <w:r w:rsidRPr="006D101E">
              <w:t>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2</w:t>
            </w:r>
            <w:r w:rsidRPr="006D101E">
              <w:t>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3</w:t>
            </w:r>
            <w:r w:rsidRPr="006D101E">
              <w:t>,7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0,08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</w:pPr>
            <w:r>
              <w:t>23,98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</w:pPr>
            <w:r>
              <w:t>24,98</w:t>
            </w: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31,47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52,17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</w:pPr>
            <w:r>
              <w:t>55,96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73,35</w:t>
            </w:r>
          </w:p>
        </w:tc>
      </w:tr>
      <w:tr w:rsidR="00620755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22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F6417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2F6F3B">
              <w:rPr>
                <w:b/>
              </w:rPr>
              <w:t>.</w:t>
            </w:r>
            <w:r w:rsidRPr="00DF6417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620755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245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90187B" w:rsidRDefault="00620755" w:rsidP="00620755">
            <w:pPr>
              <w:ind w:left="106"/>
              <w:jc w:val="center"/>
              <w:rPr>
                <w:b/>
              </w:rPr>
            </w:pPr>
            <w:r w:rsidRPr="0090187B"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755" w:rsidRPr="0090187B" w:rsidRDefault="00620755" w:rsidP="00620755">
            <w:pPr>
              <w:ind w:left="120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755" w:rsidRPr="0090187B" w:rsidRDefault="00620755" w:rsidP="00620755">
            <w:pPr>
              <w:ind w:left="116"/>
              <w:jc w:val="center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755" w:rsidRPr="0090187B" w:rsidRDefault="00620755" w:rsidP="00620755">
            <w:pPr>
              <w:ind w:left="113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755" w:rsidRPr="0090187B" w:rsidRDefault="00620755" w:rsidP="00620755">
            <w:pPr>
              <w:ind w:left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25,15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31,95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755" w:rsidRPr="00620755" w:rsidRDefault="00620755" w:rsidP="00620755">
            <w:pPr>
              <w:ind w:left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10,77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10,77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13,0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0755" w:rsidRPr="00620755" w:rsidRDefault="00620755" w:rsidP="00620755">
            <w:pPr>
              <w:ind w:lef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69,76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75,75</w:t>
            </w: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94,46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755" w:rsidRPr="0090187B" w:rsidRDefault="00620755" w:rsidP="00620755">
            <w:pPr>
              <w:ind w:lef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417,37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438,11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tabs>
                <w:tab w:val="left" w:pos="7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553,09</w:t>
            </w:r>
          </w:p>
        </w:tc>
      </w:tr>
      <w:tr w:rsidR="00620755" w:rsidTr="008A0998">
        <w:tblPrEx>
          <w:tblCellMar>
            <w:top w:w="55" w:type="dxa"/>
            <w:left w:w="0" w:type="dxa"/>
            <w:right w:w="65" w:type="dxa"/>
          </w:tblCellMar>
        </w:tblPrEx>
        <w:trPr>
          <w:gridAfter w:val="2"/>
          <w:wAfter w:w="42" w:type="dxa"/>
          <w:trHeight w:val="200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Pr="0090187B" w:rsidRDefault="00620755" w:rsidP="00620755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Pr="0090187B" w:rsidRDefault="00620755" w:rsidP="00620755">
            <w:pPr>
              <w:jc w:val="center"/>
              <w:rPr>
                <w:b/>
                <w:lang w:val="uk-UA"/>
              </w:rPr>
            </w:pPr>
            <w:r w:rsidRPr="0090187B">
              <w:rPr>
                <w:b/>
                <w:lang w:val="uk-UA"/>
              </w:rPr>
              <w:t>Вечеря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3"/>
          <w:wAfter w:w="78" w:type="dxa"/>
          <w:trHeight w:val="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jc w:val="center"/>
              <w:rPr>
                <w:b/>
                <w:lang w:val="uk-UA"/>
              </w:rPr>
            </w:pPr>
            <w:r w:rsidRPr="00C450E5">
              <w:rPr>
                <w:b/>
                <w:lang w:val="en-US"/>
              </w:rPr>
              <w:t>IV.</w:t>
            </w:r>
            <w:r w:rsidRPr="00C450E5">
              <w:rPr>
                <w:b/>
                <w:lang w:val="uk-UA"/>
              </w:rPr>
              <w:t>Пудинг із курятини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14,53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5,73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3,06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3,06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4,08</w:t>
            </w: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97,58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0187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128,61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3"/>
          <w:wAfter w:w="78" w:type="dxa"/>
          <w:trHeight w:val="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jc w:val="center"/>
              <w:rPr>
                <w:b/>
                <w:lang w:val="uk-UA"/>
              </w:rPr>
            </w:pPr>
            <w:r w:rsidRPr="00C450E5">
              <w:rPr>
                <w:b/>
                <w:lang w:val="en-US"/>
              </w:rPr>
              <w:t>I.</w:t>
            </w:r>
            <w:r w:rsidRPr="00C450E5">
              <w:rPr>
                <w:b/>
                <w:lang w:val="uk-UA"/>
              </w:rPr>
              <w:t>Каша гречана розсипчаста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3,46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2,22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19,94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25,01</w:t>
            </w: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107,62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134,93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3"/>
          <w:wAfter w:w="78" w:type="dxa"/>
          <w:trHeight w:val="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Pr="00D40200">
              <w:rPr>
                <w:b/>
                <w:lang w:val="uk-UA"/>
              </w:rPr>
              <w:t>Капуста тушкована -</w:t>
            </w:r>
          </w:p>
          <w:p w:rsidR="00620755" w:rsidRPr="00D40200" w:rsidRDefault="00620755" w:rsidP="00620755">
            <w:pPr>
              <w:ind w:left="106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або квашена 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620755" w:rsidRPr="002B589B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  <w:p w:rsidR="00620755" w:rsidRPr="002B589B" w:rsidRDefault="00620755" w:rsidP="00620755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620755" w:rsidRPr="002B589B" w:rsidRDefault="00620755" w:rsidP="00620755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620755" w:rsidRPr="003C7633" w:rsidRDefault="00620755" w:rsidP="00620755">
            <w:pPr>
              <w:ind w:left="6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620755" w:rsidRPr="003C7633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  <w:p w:rsidR="00620755" w:rsidRPr="003C7633" w:rsidRDefault="00620755" w:rsidP="00620755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620755" w:rsidRPr="003C7633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  <w:p w:rsidR="00620755" w:rsidRPr="003C7633" w:rsidRDefault="00620755" w:rsidP="00620755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  <w:p w:rsidR="00620755" w:rsidRPr="003C7633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620755" w:rsidRPr="003C7633" w:rsidRDefault="00620755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  <w:p w:rsidR="00620755" w:rsidRPr="003C7633" w:rsidRDefault="00620755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  <w:p w:rsidR="00620755" w:rsidRPr="003C7633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620755" w:rsidRPr="003C7633" w:rsidRDefault="00620755" w:rsidP="00620755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  <w:p w:rsidR="00620755" w:rsidRPr="003C7633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  <w:p w:rsidR="00620755" w:rsidRPr="00D40200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7,22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3"/>
          <w:wAfter w:w="78" w:type="dxa"/>
          <w:trHeight w:val="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jc w:val="center"/>
              <w:rPr>
                <w:b/>
                <w:lang w:val="uk-UA"/>
              </w:rPr>
            </w:pPr>
            <w:r w:rsidRPr="00C450E5">
              <w:rPr>
                <w:b/>
                <w:lang w:val="en-US"/>
              </w:rPr>
              <w:t>I.</w:t>
            </w:r>
            <w:r w:rsidRPr="00C450E5">
              <w:rPr>
                <w:b/>
                <w:lang w:val="uk-UA"/>
              </w:rPr>
              <w:t>Сік</w:t>
            </w:r>
            <w:r>
              <w:rPr>
                <w:b/>
                <w:lang w:val="uk-UA"/>
              </w:rPr>
              <w:t xml:space="preserve"> фруктовий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4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20,67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28,62</w:t>
            </w: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88,40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93B94" w:rsidRDefault="00620755" w:rsidP="00620755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122,40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3"/>
          <w:wAfter w:w="78" w:type="dxa"/>
          <w:trHeight w:val="3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jc w:val="center"/>
              <w:rPr>
                <w:b/>
                <w:lang w:val="uk-UA"/>
              </w:rPr>
            </w:pPr>
            <w:r w:rsidRPr="00C450E5">
              <w:rPr>
                <w:b/>
                <w:lang w:val="en-US"/>
              </w:rPr>
              <w:t>II.</w:t>
            </w:r>
            <w:r w:rsidRPr="00C450E5">
              <w:rPr>
                <w:b/>
                <w:lang w:val="uk-UA"/>
              </w:rPr>
              <w:t>Фрукти свіжі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536FE" w:rsidRDefault="00620755" w:rsidP="00620755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536FE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536FE" w:rsidRDefault="00620755" w:rsidP="0062075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3"/>
          <w:wAfter w:w="78" w:type="dxa"/>
          <w:trHeight w:val="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jc w:val="center"/>
              <w:rPr>
                <w:b/>
                <w:lang w:val="uk-UA"/>
              </w:rPr>
            </w:pPr>
            <w:r w:rsidRPr="00C450E5">
              <w:rPr>
                <w:b/>
                <w:lang w:val="uk-UA"/>
              </w:rPr>
              <w:t>Всього за вечерю: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ind w:left="4"/>
              <w:jc w:val="center"/>
              <w:rPr>
                <w:b/>
                <w:lang w:val="uk-U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ind w:left="2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450E5" w:rsidRDefault="00620755" w:rsidP="00620755">
            <w:pPr>
              <w:ind w:right="1"/>
              <w:jc w:val="center"/>
              <w:rPr>
                <w:b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right="4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16,59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21,56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left="5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8,34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8,34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10,63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63,47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63,47</w:t>
            </w:r>
          </w:p>
        </w:tc>
        <w:tc>
          <w:tcPr>
            <w:tcW w:w="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82,79</w:t>
            </w: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left="7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396,26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right="5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396,26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450E5" w:rsidRDefault="00620755" w:rsidP="00620755">
            <w:pPr>
              <w:ind w:right="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514,84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1"/>
          <w:wAfter w:w="25" w:type="dxa"/>
          <w:trHeight w:val="14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0755" w:rsidRDefault="00620755" w:rsidP="00620755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 4тиждень</w:t>
            </w:r>
          </w:p>
        </w:tc>
        <w:tc>
          <w:tcPr>
            <w:tcW w:w="42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31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1"/>
          <w:wAfter w:w="25" w:type="dxa"/>
          <w:trHeight w:val="118"/>
        </w:trPr>
        <w:tc>
          <w:tcPr>
            <w:tcW w:w="2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продуктів 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Маса нетто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755" w:rsidRDefault="00620755" w:rsidP="00620755"/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/>
        </w:tc>
        <w:tc>
          <w:tcPr>
            <w:tcW w:w="42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ind w:left="63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Хімічний склад </w:t>
            </w:r>
          </w:p>
        </w:tc>
        <w:tc>
          <w:tcPr>
            <w:tcW w:w="31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/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1"/>
          <w:wAfter w:w="25" w:type="dxa"/>
          <w:trHeight w:val="18"/>
        </w:trPr>
        <w:tc>
          <w:tcPr>
            <w:tcW w:w="26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28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Білки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Жири </w:t>
            </w:r>
          </w:p>
        </w:tc>
        <w:tc>
          <w:tcPr>
            <w:tcW w:w="2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Вуглеводи </w:t>
            </w:r>
          </w:p>
        </w:tc>
        <w:tc>
          <w:tcPr>
            <w:tcW w:w="2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Енергетична цінність 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764"/>
        </w:trPr>
        <w:tc>
          <w:tcPr>
            <w:tcW w:w="2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</w:t>
            </w:r>
          </w:p>
          <w:p w:rsidR="00620755" w:rsidRDefault="00620755" w:rsidP="00620755">
            <w:pPr>
              <w:pStyle w:val="a7"/>
            </w:pPr>
            <w:r>
              <w:t xml:space="preserve">4-6 (7) років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</w:t>
            </w:r>
          </w:p>
          <w:p w:rsidR="00620755" w:rsidRDefault="00620755" w:rsidP="00620755">
            <w:pPr>
              <w:pStyle w:val="a7"/>
            </w:pPr>
            <w:r>
              <w:t xml:space="preserve">1-3 років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</w:t>
            </w:r>
          </w:p>
          <w:p w:rsidR="00620755" w:rsidRDefault="00620755" w:rsidP="00620755">
            <w:pPr>
              <w:pStyle w:val="a7"/>
            </w:pPr>
            <w:r>
              <w:t xml:space="preserve">4-6(7) років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</w:t>
            </w:r>
          </w:p>
          <w:p w:rsidR="00620755" w:rsidRDefault="00620755" w:rsidP="00620755">
            <w:pPr>
              <w:pStyle w:val="a7"/>
            </w:pPr>
            <w:r>
              <w:t xml:space="preserve">4-6 (7) років 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</w:t>
            </w:r>
          </w:p>
          <w:p w:rsidR="00620755" w:rsidRDefault="00620755" w:rsidP="00620755">
            <w:pPr>
              <w:pStyle w:val="a7"/>
            </w:pPr>
            <w:r>
              <w:t xml:space="preserve">4-6 (7) років 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1-3 років 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3-4 років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pStyle w:val="a7"/>
            </w:pPr>
            <w:r>
              <w:t xml:space="preserve">Від   </w:t>
            </w:r>
          </w:p>
          <w:p w:rsidR="00620755" w:rsidRDefault="00620755" w:rsidP="00620755">
            <w:pPr>
              <w:pStyle w:val="a7"/>
            </w:pPr>
            <w:r>
              <w:t xml:space="preserve">4-6 (7) років 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1"/>
          <w:wAfter w:w="25" w:type="dxa"/>
          <w:trHeight w:val="78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Сніданок:</w:t>
            </w:r>
          </w:p>
        </w:tc>
        <w:tc>
          <w:tcPr>
            <w:tcW w:w="42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31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51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>
              <w:rPr>
                <w:b/>
                <w:lang w:val="uk-UA"/>
              </w:rPr>
              <w:t xml:space="preserve">Омлет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88,8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88,8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92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2F6F3B">
              <w:rPr>
                <w:b/>
              </w:rPr>
              <w:t>.</w:t>
            </w:r>
            <w:r>
              <w:rPr>
                <w:b/>
                <w:lang w:val="uk-UA"/>
              </w:rPr>
              <w:t>Каша ячна розсипчаста з цибулею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3,07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3,07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2,38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2,38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20,81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20,81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26,52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116,86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rPr>
                <w:lang w:val="uk-UA"/>
              </w:rPr>
            </w:pPr>
            <w:r>
              <w:rPr>
                <w:lang w:val="uk-UA"/>
              </w:rPr>
              <w:t>116,86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0FBD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148,51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92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20755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Помідор квашений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1,19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158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Хліб цільнозерновий з сиром твердим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111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1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Pr="00D40200">
              <w:rPr>
                <w:b/>
                <w:lang w:val="uk-UA"/>
              </w:rPr>
              <w:t>Чай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9D24FB" w:rsidRDefault="00620755" w:rsidP="00620755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1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D40200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Pr="00D40200">
              <w:rPr>
                <w:b/>
                <w:lang w:val="uk-UA"/>
              </w:rPr>
              <w:t>Фрукти свіжі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536FE" w:rsidRDefault="00620755" w:rsidP="00620755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536FE" w:rsidRDefault="00620755" w:rsidP="00620755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536FE" w:rsidRDefault="00620755" w:rsidP="00620755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36FE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7F7464" w:rsidRDefault="00620755" w:rsidP="0062075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сніданок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2"/>
              <w:jc w:val="center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3"/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4735D" w:rsidRDefault="00620755" w:rsidP="00620755">
            <w:pPr>
              <w:ind w:left="58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13,87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4735D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17,19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4735D" w:rsidRDefault="00620755" w:rsidP="00620755">
            <w:pPr>
              <w:ind w:left="5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14,44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4735D" w:rsidRDefault="00620755" w:rsidP="00620755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14,44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16,35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45,69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51,68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65,37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370,0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392,8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479,83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1"/>
          <w:wAfter w:w="25" w:type="dxa"/>
          <w:trHeight w:val="249"/>
        </w:trPr>
        <w:tc>
          <w:tcPr>
            <w:tcW w:w="1566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A451B7" w:rsidRDefault="00620755" w:rsidP="00620755">
            <w:pPr>
              <w:ind w:left="5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Обід: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79EA" w:rsidRDefault="00620755" w:rsidP="00620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>
              <w:rPr>
                <w:b/>
                <w:lang w:val="uk-UA"/>
              </w:rPr>
              <w:t>Суп болгарський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1,55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1,55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2,05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2,22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14,44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Default="00620755" w:rsidP="00620755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64,46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5F58F1" w:rsidRDefault="00620755" w:rsidP="00620755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64,46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5F58F1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85,16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E0FD6" w:rsidRDefault="00620755" w:rsidP="00620755">
            <w:pPr>
              <w:ind w:left="106"/>
              <w:jc w:val="center"/>
              <w:rPr>
                <w:b/>
              </w:rPr>
            </w:pPr>
            <w:r w:rsidRPr="00CE0FD6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E0FD6" w:rsidRDefault="00620755" w:rsidP="00620755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E0FD6">
              <w:rPr>
                <w:rFonts w:ascii="Times New Roman" w:eastAsia="Times New Roman" w:hAnsi="Times New Roman" w:cs="Times New Roman"/>
                <w:b/>
                <w:lang w:val="en-US"/>
              </w:rPr>
              <w:t>I.</w:t>
            </w:r>
            <w:r w:rsidRPr="00CE0FD6">
              <w:rPr>
                <w:rFonts w:ascii="Times New Roman" w:eastAsia="Times New Roman" w:hAnsi="Times New Roman" w:cs="Times New Roman"/>
                <w:b/>
                <w:lang w:val="uk-UA"/>
              </w:rPr>
              <w:t>Нагетси курячі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1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11,96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11,96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15,99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4,16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4,16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5,36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12,10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12,10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16,50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136,47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136,47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1F7FA2" w:rsidRDefault="00620755" w:rsidP="00620755">
            <w:pPr>
              <w:ind w:left="5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181,95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E0FD6" w:rsidRDefault="00620755" w:rsidP="00620755">
            <w:pPr>
              <w:ind w:left="106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en-US"/>
              </w:rPr>
              <w:t>I.</w:t>
            </w:r>
            <w:r w:rsidRPr="00CE0FD6">
              <w:rPr>
                <w:b/>
                <w:lang w:val="uk-UA"/>
              </w:rPr>
              <w:t>Каша ячна розсипчаста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3,57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2,27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24,07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185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2B589B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131,55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E0FD6" w:rsidRDefault="00620755" w:rsidP="00620755">
            <w:pPr>
              <w:pStyle w:val="a7"/>
              <w:tabs>
                <w:tab w:val="right" w:pos="2695"/>
              </w:tabs>
              <w:jc w:val="center"/>
              <w:rPr>
                <w:b/>
              </w:rPr>
            </w:pPr>
            <w:r w:rsidRPr="00CE0FD6">
              <w:rPr>
                <w:b/>
                <w:lang w:val="en-US"/>
              </w:rPr>
              <w:t>III.</w:t>
            </w:r>
            <w:r w:rsidRPr="00CE0FD6">
              <w:rPr>
                <w:b/>
              </w:rPr>
              <w:t>Пюре бурякове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55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2</w:t>
            </w:r>
            <w:r w:rsidRPr="006D101E">
              <w:t>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2</w:t>
            </w:r>
            <w:r w:rsidRPr="006D101E">
              <w:t>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3</w:t>
            </w:r>
            <w:r w:rsidRPr="006D101E">
              <w:t>,7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0,06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 w:rsidRPr="006D101E">
              <w:t>0,08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0565E8" w:rsidRDefault="00620755" w:rsidP="0062075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23,98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0565E8" w:rsidRDefault="00620755" w:rsidP="0062075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24,98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0565E8" w:rsidRDefault="00620755" w:rsidP="0062075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31,47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D101E" w:rsidRDefault="00620755" w:rsidP="00620755">
            <w:pPr>
              <w:pStyle w:val="a7"/>
              <w:jc w:val="center"/>
            </w:pPr>
            <w:r>
              <w:t>52,17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0565E8" w:rsidRDefault="00620755" w:rsidP="0062075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55,96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13872" w:rsidRDefault="00620755" w:rsidP="00620755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73,35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308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E0FD6" w:rsidRDefault="00620755" w:rsidP="00620755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en-US"/>
              </w:rPr>
              <w:t>I</w:t>
            </w:r>
            <w:r w:rsidRPr="00CE0FD6">
              <w:rPr>
                <w:b/>
              </w:rPr>
              <w:t>.</w:t>
            </w:r>
            <w:r w:rsidRPr="00CE0FD6">
              <w:rPr>
                <w:b/>
                <w:lang w:val="uk-UA"/>
              </w:rPr>
              <w:t>Компот із сушених яблук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3,82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8,81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12,09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14,92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33,87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656EED" w:rsidRDefault="00620755" w:rsidP="00620755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46,43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2"/>
          <w:wAfter w:w="42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CE0FD6" w:rsidRDefault="00620755" w:rsidP="00620755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Всього за обід: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5"/>
              <w:jc w:val="center"/>
              <w:rPr>
                <w:b/>
                <w:lang w:val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6"/>
              <w:jc w:val="center"/>
              <w:rPr>
                <w:b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4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CE0FD6">
              <w:rPr>
                <w:b/>
                <w:lang w:val="uk-UA"/>
              </w:rPr>
              <w:t>,64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CE0FD6">
              <w:rPr>
                <w:b/>
                <w:lang w:val="uk-UA"/>
              </w:rPr>
              <w:t>,64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CE0FD6">
              <w:rPr>
                <w:b/>
                <w:lang w:val="uk-UA"/>
              </w:rPr>
              <w:t>,63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6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10,15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10,15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12,33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2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80,6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left="5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82,59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108,49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447,82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470,56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55" w:rsidRPr="00CE0FD6" w:rsidRDefault="00620755" w:rsidP="00620755">
            <w:pPr>
              <w:ind w:right="56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612,9</w:t>
            </w:r>
          </w:p>
        </w:tc>
      </w:tr>
      <w:tr w:rsidR="00620755" w:rsidTr="008A0998">
        <w:tblPrEx>
          <w:tblCellMar>
            <w:top w:w="55" w:type="dxa"/>
            <w:right w:w="29" w:type="dxa"/>
          </w:tblCellMar>
        </w:tblPrEx>
        <w:trPr>
          <w:gridAfter w:val="1"/>
          <w:wAfter w:w="25" w:type="dxa"/>
          <w:trHeight w:val="249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Pr="00152405" w:rsidRDefault="00620755" w:rsidP="00620755">
            <w:pPr>
              <w:ind w:right="246"/>
              <w:jc w:val="center"/>
              <w:rPr>
                <w:b/>
              </w:rPr>
            </w:pPr>
            <w:r w:rsidRPr="00152405">
              <w:rPr>
                <w:b/>
              </w:rPr>
              <w:t>Вечеря</w:t>
            </w:r>
          </w:p>
        </w:tc>
        <w:tc>
          <w:tcPr>
            <w:tcW w:w="42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755" w:rsidRDefault="00620755" w:rsidP="00620755">
            <w:pPr>
              <w:jc w:val="center"/>
            </w:pPr>
          </w:p>
        </w:tc>
        <w:tc>
          <w:tcPr>
            <w:tcW w:w="31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755" w:rsidRDefault="00620755" w:rsidP="00620755">
            <w:pPr>
              <w:jc w:val="center"/>
            </w:pPr>
          </w:p>
        </w:tc>
      </w:tr>
    </w:tbl>
    <w:tbl>
      <w:tblPr>
        <w:tblStyle w:val="TableGrid"/>
        <w:tblW w:w="15477" w:type="dxa"/>
        <w:tblInd w:w="-5" w:type="dxa"/>
        <w:tblLayout w:type="fixed"/>
        <w:tblCellMar>
          <w:top w:w="55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2643"/>
        <w:gridCol w:w="973"/>
        <w:gridCol w:w="1011"/>
        <w:gridCol w:w="870"/>
        <w:gridCol w:w="867"/>
        <w:gridCol w:w="868"/>
        <w:gridCol w:w="144"/>
        <w:gridCol w:w="724"/>
        <w:gridCol w:w="723"/>
        <w:gridCol w:w="723"/>
        <w:gridCol w:w="723"/>
        <w:gridCol w:w="867"/>
        <w:gridCol w:w="723"/>
        <w:gridCol w:w="870"/>
        <w:gridCol w:w="868"/>
        <w:gridCol w:w="867"/>
        <w:gridCol w:w="1013"/>
      </w:tblGrid>
      <w:tr w:rsidR="00CE0FD6" w:rsidTr="00ED03EF">
        <w:trPr>
          <w:trHeight w:val="13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C450E5" w:rsidRDefault="002A4082" w:rsidP="00CE0FD6">
            <w:pPr>
              <w:pStyle w:val="a7"/>
              <w:jc w:val="center"/>
              <w:rPr>
                <w:b/>
                <w:lang w:val="uk-UA"/>
              </w:rPr>
            </w:pPr>
            <w:r w:rsidRPr="00C450E5">
              <w:rPr>
                <w:b/>
                <w:lang w:val="en-US"/>
              </w:rPr>
              <w:t>II.</w:t>
            </w:r>
            <w:r w:rsidR="009836E0" w:rsidRPr="00C450E5">
              <w:rPr>
                <w:b/>
                <w:lang w:val="uk-UA"/>
              </w:rPr>
              <w:t>Паличка куряча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10,64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10,64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14,12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7,38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102,70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102,70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E0" w:rsidRPr="0034387C" w:rsidRDefault="009836E0" w:rsidP="00CE0FD6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134,35</w:t>
            </w:r>
          </w:p>
        </w:tc>
      </w:tr>
      <w:tr w:rsidR="00DE0BA2" w:rsidTr="00ED03EF">
        <w:trPr>
          <w:trHeight w:val="10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II.</w:t>
            </w:r>
            <w:r w:rsidRPr="00DB24DE">
              <w:rPr>
                <w:b/>
                <w:lang w:val="uk-UA"/>
              </w:rPr>
              <w:t>Паличка куряча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10,64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10,64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14,12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7,38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102,70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102,70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4387C" w:rsidRDefault="00DE0BA2" w:rsidP="00DE0BA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138,84</w:t>
            </w:r>
          </w:p>
        </w:tc>
      </w:tr>
      <w:tr w:rsidR="00DE0BA2" w:rsidTr="00ED03EF">
        <w:trPr>
          <w:trHeight w:val="10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II</w:t>
            </w:r>
            <w:r w:rsidRPr="00DB24DE">
              <w:rPr>
                <w:b/>
              </w:rPr>
              <w:t>.</w:t>
            </w:r>
            <w:r w:rsidRPr="00DB24DE">
              <w:rPr>
                <w:b/>
                <w:lang w:val="uk-UA"/>
              </w:rPr>
              <w:t>Каша гречана в</w:t>
            </w:r>
            <w:r w:rsidRPr="00DB24DE">
              <w:rPr>
                <w:b/>
              </w:rPr>
              <w:t>`</w:t>
            </w:r>
            <w:r w:rsidRPr="00DB24DE">
              <w:rPr>
                <w:b/>
                <w:lang w:val="uk-UA"/>
              </w:rPr>
              <w:t>язка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4,22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4,22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5,27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3,19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21,11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26,38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124,98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124,98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83800" w:rsidRDefault="00DE0BA2" w:rsidP="00DE0BA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156,23</w:t>
            </w:r>
          </w:p>
        </w:tc>
      </w:tr>
      <w:tr w:rsidR="00DE0BA2" w:rsidTr="00620755">
        <w:trPr>
          <w:trHeight w:val="2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40200" w:rsidRDefault="00DE0BA2" w:rsidP="00620755">
            <w:pPr>
              <w:ind w:left="106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893179">
              <w:rPr>
                <w:b/>
              </w:rPr>
              <w:t>.</w:t>
            </w:r>
            <w:r w:rsidR="00620755">
              <w:rPr>
                <w:b/>
                <w:lang w:val="uk-UA"/>
              </w:rPr>
              <w:t xml:space="preserve">Капуста тушкована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2B589B" w:rsidRDefault="00620755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2B589B" w:rsidRDefault="00620755" w:rsidP="00620755">
            <w:pPr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2B589B" w:rsidRDefault="00620755" w:rsidP="00620755">
            <w:pPr>
              <w:ind w:left="62"/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69"/>
              <w:jc w:val="center"/>
              <w:rPr>
                <w:lang w:val="uk-UA"/>
              </w:rPr>
            </w:pPr>
            <w:r>
              <w:rPr>
                <w:lang w:val="uk-UA"/>
              </w:rPr>
              <w:t>2,19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158"/>
              <w:jc w:val="center"/>
              <w:rPr>
                <w:lang w:val="uk-UA"/>
              </w:rPr>
            </w:pPr>
            <w:r>
              <w:rPr>
                <w:lang w:val="uk-UA"/>
              </w:rPr>
              <w:t>6,72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7,64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62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3C7633" w:rsidRDefault="00DE0BA2" w:rsidP="00620755">
            <w:pPr>
              <w:ind w:left="70"/>
              <w:jc w:val="center"/>
              <w:rPr>
                <w:lang w:val="uk-UA"/>
              </w:rPr>
            </w:pPr>
            <w:r>
              <w:rPr>
                <w:lang w:val="uk-UA"/>
              </w:rPr>
              <w:t>49,26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40200" w:rsidRDefault="00620755" w:rsidP="00620755">
            <w:pPr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</w:tc>
      </w:tr>
      <w:tr w:rsidR="00DE0BA2" w:rsidTr="00ED03EF">
        <w:trPr>
          <w:trHeight w:val="15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jc w:val="center"/>
              <w:rPr>
                <w:b/>
                <w:lang w:val="uk-UA"/>
              </w:rPr>
            </w:pPr>
            <w:r w:rsidRPr="00DB24DE">
              <w:rPr>
                <w:b/>
                <w:lang w:val="en-US"/>
              </w:rPr>
              <w:t>II.</w:t>
            </w:r>
            <w:r w:rsidRPr="00DB24DE">
              <w:rPr>
                <w:b/>
              </w:rPr>
              <w:t>Фрукти свіжі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ind w:right="101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07DEE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</w:tr>
      <w:tr w:rsidR="00DE0BA2" w:rsidTr="00ED03EF">
        <w:trPr>
          <w:trHeight w:val="12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</w:rPr>
            </w:pPr>
            <w:r w:rsidRPr="00DB24DE">
              <w:rPr>
                <w:rFonts w:ascii="Times New Roman" w:eastAsia="Times New Roman" w:hAnsi="Times New Roman" w:cs="Times New Roman"/>
                <w:b/>
              </w:rPr>
              <w:t>Всього за сніданок: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17,66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17,66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22,78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8,61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8,61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58,84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330,34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330,34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B24DE" w:rsidRDefault="00DE0BA2" w:rsidP="00DE0BA2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423,97</w:t>
            </w:r>
          </w:p>
        </w:tc>
      </w:tr>
      <w:tr w:rsidR="00DE0BA2" w:rsidTr="00CE0FD6">
        <w:trPr>
          <w:trHeight w:val="6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2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П’ятниця 4 тиждень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</w:p>
        </w:tc>
      </w:tr>
      <w:tr w:rsidR="00DE0BA2" w:rsidTr="00CE0FD6">
        <w:trPr>
          <w:trHeight w:val="28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продуктів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Маса нетто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2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ind w:left="6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Хімічний склад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</w:p>
        </w:tc>
      </w:tr>
      <w:tr w:rsidR="00DE0BA2" w:rsidTr="00ED03EF">
        <w:trPr>
          <w:trHeight w:val="97"/>
        </w:trPr>
        <w:tc>
          <w:tcPr>
            <w:tcW w:w="2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28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Білки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Жири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Вуглеводи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Енергетична цінність</w:t>
            </w:r>
          </w:p>
        </w:tc>
      </w:tr>
      <w:tr w:rsidR="00DE0BA2" w:rsidTr="00ED03EF">
        <w:trPr>
          <w:trHeight w:val="383"/>
        </w:trPr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spacing w:after="14"/>
              <w:ind w:left="21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1-3 років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1-3 років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   3-4 років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>Від</w:t>
            </w:r>
          </w:p>
          <w:p w:rsidR="00DE0BA2" w:rsidRDefault="00DE0BA2" w:rsidP="00DE0BA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4-6 (7) років</w:t>
            </w:r>
          </w:p>
        </w:tc>
      </w:tr>
      <w:tr w:rsidR="00DE0BA2" w:rsidTr="00CE0FD6">
        <w:trPr>
          <w:trHeight w:val="13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2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2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ind w:right="2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Сніданок: 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2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/>
        </w:tc>
      </w:tr>
      <w:tr w:rsidR="00DE0BA2" w:rsidTr="00ED03EF">
        <w:trPr>
          <w:trHeight w:val="12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en-US"/>
              </w:rPr>
              <w:t>II</w:t>
            </w:r>
            <w:r w:rsidRPr="00CE0FD6">
              <w:rPr>
                <w:b/>
              </w:rPr>
              <w:t>.</w:t>
            </w:r>
            <w:r w:rsidRPr="00CE0FD6">
              <w:rPr>
                <w:b/>
                <w:lang w:val="uk-UA"/>
              </w:rPr>
              <w:t>Фіш боли в томатному соусі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568C9" w:rsidRDefault="00DE0BA2" w:rsidP="00DE0BA2">
            <w:pPr>
              <w:ind w:left="4"/>
              <w:jc w:val="center"/>
              <w:rPr>
                <w:lang w:val="uk-UA"/>
              </w:rPr>
            </w:pPr>
            <w:r w:rsidRPr="00D568C9">
              <w:rPr>
                <w:rFonts w:ascii="Times New Roman" w:eastAsia="Times New Roman" w:hAnsi="Times New Roman" w:cs="Times New Roman"/>
                <w:lang w:val="uk-UA"/>
              </w:rPr>
              <w:t>41/27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568C9" w:rsidRDefault="00DE0BA2" w:rsidP="00DE0BA2">
            <w:pPr>
              <w:ind w:left="2"/>
              <w:jc w:val="center"/>
              <w:rPr>
                <w:lang w:val="uk-UA"/>
              </w:rPr>
            </w:pPr>
            <w:r w:rsidRPr="00D568C9">
              <w:rPr>
                <w:rFonts w:ascii="Times New Roman" w:eastAsia="Times New Roman" w:hAnsi="Times New Roman" w:cs="Times New Roman"/>
                <w:lang w:val="uk-UA"/>
              </w:rPr>
              <w:t>41/27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568C9" w:rsidRDefault="00DE0BA2" w:rsidP="00DE0BA2">
            <w:pPr>
              <w:ind w:right="1"/>
              <w:jc w:val="center"/>
            </w:pPr>
            <w:r w:rsidRPr="00D568C9">
              <w:rPr>
                <w:rFonts w:ascii="Times New Roman" w:eastAsia="Times New Roman" w:hAnsi="Times New Roman" w:cs="Times New Roman"/>
                <w:lang w:val="uk-UA"/>
              </w:rPr>
              <w:t>62/41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568C9" w:rsidRDefault="00DE0BA2" w:rsidP="00DE0BA2">
            <w:pPr>
              <w:ind w:left="4"/>
              <w:jc w:val="center"/>
              <w:rPr>
                <w:lang w:val="uk-UA"/>
              </w:rPr>
            </w:pPr>
            <w:r w:rsidRPr="00D568C9">
              <w:rPr>
                <w:rFonts w:ascii="Times New Roman" w:eastAsia="Times New Roman" w:hAnsi="Times New Roman" w:cs="Times New Roman"/>
                <w:lang w:val="uk-UA"/>
              </w:rPr>
              <w:t>8,07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8,07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12,14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1,97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1,97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3,27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5,33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5,33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7,71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4"/>
              <w:jc w:val="center"/>
            </w:pPr>
            <w:r>
              <w:t>86,69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"/>
              <w:jc w:val="center"/>
            </w:pPr>
            <w:r>
              <w:t>86,69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1"/>
              <w:jc w:val="center"/>
            </w:pPr>
            <w:r>
              <w:t>129,54</w:t>
            </w:r>
          </w:p>
        </w:tc>
      </w:tr>
      <w:tr w:rsidR="00DE0BA2" w:rsidTr="00ED03EF">
        <w:trPr>
          <w:trHeight w:val="2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68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en-US"/>
              </w:rPr>
              <w:t>IV.</w:t>
            </w:r>
            <w:r w:rsidRPr="00CE0FD6">
              <w:rPr>
                <w:b/>
                <w:lang w:val="uk-UA"/>
              </w:rPr>
              <w:t>Картопляне пюре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2,01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2,01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2,51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2,12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14,53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14,53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18,16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84,5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84,5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105,63</w:t>
            </w:r>
          </w:p>
        </w:tc>
      </w:tr>
      <w:tr w:rsidR="00DE0BA2" w:rsidTr="00ED03EF">
        <w:trPr>
          <w:trHeight w:val="2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left="106"/>
              <w:jc w:val="center"/>
              <w:rPr>
                <w:b/>
              </w:rPr>
            </w:pPr>
            <w:r w:rsidRPr="00CE0FD6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DE0BA2" w:rsidTr="00ED03EF">
        <w:trPr>
          <w:trHeight w:val="2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jc w:val="center"/>
              <w:rPr>
                <w:b/>
              </w:rPr>
            </w:pPr>
            <w:r w:rsidRPr="00CE0FD6">
              <w:rPr>
                <w:b/>
                <w:lang w:val="en-US"/>
              </w:rPr>
              <w:t>IV.</w:t>
            </w:r>
            <w:r w:rsidRPr="00CE0FD6">
              <w:rPr>
                <w:b/>
              </w:rPr>
              <w:t>Морква тушкована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2"/>
              <w:jc w:val="center"/>
            </w:pPr>
            <w:r>
              <w:t>53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jc w:val="center"/>
            </w:pPr>
            <w:r>
              <w:t>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101"/>
              <w:jc w:val="center"/>
            </w:pPr>
            <w:r>
              <w:t>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6"/>
              <w:jc w:val="center"/>
            </w:pPr>
            <w:r>
              <w:t>0,78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6"/>
              <w:jc w:val="center"/>
            </w:pPr>
            <w:r>
              <w:t>0,78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4"/>
              <w:jc w:val="center"/>
            </w:pPr>
            <w:r>
              <w:t>1,2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4"/>
              <w:jc w:val="center"/>
            </w:pPr>
            <w:r>
              <w:t>1,06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8"/>
              <w:jc w:val="center"/>
            </w:pPr>
            <w:r>
              <w:t>1,06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4"/>
              <w:jc w:val="center"/>
            </w:pPr>
            <w:r>
              <w:t>2,03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53"/>
              <w:jc w:val="center"/>
            </w:pPr>
            <w:r>
              <w:t>5,04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53"/>
              <w:jc w:val="center"/>
            </w:pPr>
            <w:r>
              <w:t>5,04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4"/>
              <w:jc w:val="center"/>
            </w:pPr>
            <w:r>
              <w:t>10,92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101"/>
              <w:jc w:val="center"/>
            </w:pPr>
            <w:r>
              <w:t>39,09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4"/>
              <w:jc w:val="center"/>
            </w:pPr>
            <w:r>
              <w:t>39,09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right="96"/>
              <w:jc w:val="center"/>
            </w:pPr>
            <w:r>
              <w:t>66,63</w:t>
            </w:r>
          </w:p>
        </w:tc>
      </w:tr>
      <w:tr w:rsidR="00DE0BA2" w:rsidTr="00ED03EF">
        <w:trPr>
          <w:trHeight w:val="2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left="22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en-US"/>
              </w:rPr>
              <w:t>II.</w:t>
            </w:r>
            <w:r w:rsidRPr="00CE0FD6">
              <w:rPr>
                <w:b/>
                <w:lang w:val="uk-UA"/>
              </w:rPr>
              <w:t>Яблуко печене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D40200" w:rsidRDefault="00DE0BA2" w:rsidP="00DE0BA2">
            <w:pPr>
              <w:ind w:right="55"/>
              <w:jc w:val="center"/>
              <w:rPr>
                <w:b/>
                <w:lang w:val="uk-UA"/>
              </w:rPr>
            </w:pPr>
            <w:r w:rsidRPr="00D40200">
              <w:rPr>
                <w:b/>
                <w:lang w:val="uk-UA"/>
              </w:rPr>
              <w:t>53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8"/>
              <w:jc w:val="center"/>
              <w:rPr>
                <w:lang w:val="uk-UA"/>
              </w:rPr>
            </w:pPr>
            <w:r>
              <w:rPr>
                <w:lang w:val="uk-UA"/>
              </w:rPr>
              <w:t>9,23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5"/>
              <w:jc w:val="center"/>
              <w:rPr>
                <w:lang w:val="uk-UA"/>
              </w:rPr>
            </w:pPr>
            <w:r>
              <w:rPr>
                <w:lang w:val="uk-UA"/>
              </w:rPr>
              <w:t>12,31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62"/>
              <w:jc w:val="center"/>
              <w:rPr>
                <w:lang w:val="uk-UA"/>
              </w:rPr>
            </w:pPr>
            <w:r>
              <w:rPr>
                <w:lang w:val="uk-UA"/>
              </w:rPr>
              <w:t>38,37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38,37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BA2" w:rsidRPr="005F58F1" w:rsidRDefault="00DE0BA2" w:rsidP="00DE0BA2">
            <w:pPr>
              <w:ind w:right="59"/>
              <w:jc w:val="center"/>
              <w:rPr>
                <w:lang w:val="uk-UA"/>
              </w:rPr>
            </w:pPr>
            <w:r>
              <w:rPr>
                <w:lang w:val="uk-UA"/>
              </w:rPr>
              <w:t>51,16</w:t>
            </w:r>
          </w:p>
        </w:tc>
      </w:tr>
      <w:tr w:rsidR="00DE0BA2" w:rsidTr="00ED03EF">
        <w:trPr>
          <w:trHeight w:val="6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DF6417" w:rsidRDefault="00DE0BA2" w:rsidP="00DE0B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lastRenderedPageBreak/>
              <w:t>I.</w:t>
            </w:r>
            <w:r w:rsidRPr="00DF6417">
              <w:rPr>
                <w:b/>
                <w:lang w:val="uk-UA"/>
              </w:rPr>
              <w:t xml:space="preserve">Чай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5,99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7,98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9D24FB" w:rsidRDefault="00DE0BA2" w:rsidP="00DE0BA2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30,32</w:t>
            </w:r>
          </w:p>
        </w:tc>
      </w:tr>
      <w:tr w:rsidR="00DE0BA2" w:rsidTr="00ED03EF">
        <w:trPr>
          <w:trHeight w:val="2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Всього за сніданок: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38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13,2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38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13,2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41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18,27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left="91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7,79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left="89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7,79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40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10,67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left="89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41,04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left="89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47,03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40"/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75,98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left="11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620755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7,65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330,39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A2" w:rsidRPr="00CE0FD6" w:rsidRDefault="00DE0BA2" w:rsidP="00DE0BA2">
            <w:pPr>
              <w:ind w:right="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453,28</w:t>
            </w:r>
          </w:p>
        </w:tc>
      </w:tr>
      <w:tr w:rsidR="00DE0BA2" w:rsidTr="00CE0FD6">
        <w:trPr>
          <w:trHeight w:val="29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2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2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>
            <w:pPr>
              <w:ind w:right="2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Обід: 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0BA2" w:rsidRDefault="00DE0BA2" w:rsidP="00DE0BA2"/>
        </w:tc>
        <w:tc>
          <w:tcPr>
            <w:tcW w:w="2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BA2" w:rsidRDefault="00DE0BA2" w:rsidP="00DE0BA2"/>
        </w:tc>
      </w:tr>
    </w:tbl>
    <w:p w:rsidR="00371D2E" w:rsidRDefault="00371D2E">
      <w:pPr>
        <w:spacing w:after="0"/>
        <w:ind w:left="-1702" w:right="16182"/>
      </w:pPr>
    </w:p>
    <w:tbl>
      <w:tblPr>
        <w:tblStyle w:val="TableGrid"/>
        <w:tblW w:w="15380" w:type="dxa"/>
        <w:tblInd w:w="-5" w:type="dxa"/>
        <w:tblCellMar>
          <w:top w:w="55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534"/>
        <w:gridCol w:w="860"/>
        <w:gridCol w:w="877"/>
        <w:gridCol w:w="947"/>
        <w:gridCol w:w="863"/>
        <w:gridCol w:w="798"/>
        <w:gridCol w:w="868"/>
        <w:gridCol w:w="747"/>
        <w:gridCol w:w="747"/>
        <w:gridCol w:w="830"/>
        <w:gridCol w:w="800"/>
        <w:gridCol w:w="802"/>
        <w:gridCol w:w="868"/>
        <w:gridCol w:w="944"/>
        <w:gridCol w:w="941"/>
        <w:gridCol w:w="944"/>
        <w:gridCol w:w="10"/>
      </w:tblGrid>
      <w:tr w:rsidR="00E76ABD" w:rsidTr="00CE0FD6">
        <w:trPr>
          <w:gridAfter w:val="1"/>
          <w:wAfter w:w="10" w:type="dxa"/>
          <w:trHeight w:val="25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DF6417" w:rsidRDefault="002A4082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2A4082">
              <w:rPr>
                <w:rFonts w:ascii="Times New Roman" w:eastAsia="Times New Roman" w:hAnsi="Times New Roman" w:cs="Times New Roman"/>
                <w:b/>
              </w:rPr>
              <w:t>.</w:t>
            </w:r>
            <w:r w:rsidR="00E76ABD" w:rsidRPr="00DF6417">
              <w:rPr>
                <w:rFonts w:ascii="Times New Roman" w:eastAsia="Times New Roman" w:hAnsi="Times New Roman" w:cs="Times New Roman"/>
                <w:b/>
              </w:rPr>
              <w:t>Суп із горох</w:t>
            </w:r>
            <w:r w:rsidR="00E76ABD" w:rsidRPr="00DF6417">
              <w:rPr>
                <w:rFonts w:ascii="Times New Roman" w:eastAsia="Times New Roman" w:hAnsi="Times New Roman" w:cs="Times New Roman"/>
                <w:b/>
                <w:lang w:val="uk-UA"/>
              </w:rPr>
              <w:t>ом</w:t>
            </w:r>
            <w:r w:rsidR="00E76ABD" w:rsidRPr="00DF6417">
              <w:rPr>
                <w:rFonts w:ascii="Times New Roman" w:eastAsia="Times New Roman" w:hAnsi="Times New Roman" w:cs="Times New Roman"/>
                <w:b/>
              </w:rPr>
              <w:t xml:space="preserve"> з м`</w:t>
            </w:r>
            <w:r w:rsidR="00E76ABD" w:rsidRPr="00DF6417">
              <w:rPr>
                <w:rFonts w:ascii="Times New Roman" w:eastAsia="Times New Roman" w:hAnsi="Times New Roman" w:cs="Times New Roman"/>
                <w:b/>
                <w:lang w:val="uk-UA"/>
              </w:rPr>
              <w:t>ясною фрикаделькою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8,15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8,15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11,45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2,71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2,71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4,04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13,01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13,01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17,41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114,53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BB5650" w:rsidRDefault="00E76ABD" w:rsidP="00CE0FD6">
            <w:pPr>
              <w:tabs>
                <w:tab w:val="left" w:pos="5544"/>
              </w:tabs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114,53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01760F" w:rsidRDefault="00E76ABD" w:rsidP="00CE0FD6">
            <w:pPr>
              <w:tabs>
                <w:tab w:val="left" w:pos="5544"/>
              </w:tabs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159,08</w:t>
            </w:r>
          </w:p>
        </w:tc>
      </w:tr>
      <w:tr w:rsidR="00E76ABD" w:rsidTr="00CE0FD6">
        <w:trPr>
          <w:gridAfter w:val="1"/>
          <w:wAfter w:w="10" w:type="dxa"/>
          <w:trHeight w:val="19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Pr="00DF6417" w:rsidRDefault="00E76ABD" w:rsidP="00CE0FD6">
            <w:pPr>
              <w:tabs>
                <w:tab w:val="left" w:pos="5544"/>
              </w:tabs>
              <w:ind w:left="106"/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Хліб цільнозерновий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9, 9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D" w:rsidRDefault="00E76ABD" w:rsidP="00CE0FD6">
            <w:pPr>
              <w:tabs>
                <w:tab w:val="left" w:pos="5544"/>
              </w:tabs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412D29" w:rsidTr="00CE0FD6">
        <w:trPr>
          <w:gridAfter w:val="1"/>
          <w:wAfter w:w="10" w:type="dxa"/>
          <w:trHeight w:val="19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DF6417" w:rsidRDefault="002A4082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 w:rsidRPr="002A4082">
              <w:rPr>
                <w:b/>
              </w:rPr>
              <w:t>.</w:t>
            </w:r>
            <w:r w:rsidR="00412D29" w:rsidRPr="00DF6417">
              <w:rPr>
                <w:b/>
                <w:lang w:val="uk-UA"/>
              </w:rPr>
              <w:t>Макаронник з м</w:t>
            </w:r>
            <w:r w:rsidR="00412D29" w:rsidRPr="002A4082">
              <w:rPr>
                <w:b/>
              </w:rPr>
              <w:t>`</w:t>
            </w:r>
            <w:r w:rsidR="00412D29" w:rsidRPr="00DF6417">
              <w:rPr>
                <w:b/>
                <w:lang w:val="uk-UA"/>
              </w:rPr>
              <w:t>ясом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12,95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22,37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28,16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168,48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168,48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DE0BA2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222,52</w:t>
            </w:r>
          </w:p>
        </w:tc>
      </w:tr>
      <w:tr w:rsidR="00412D29" w:rsidTr="00CE0FD6">
        <w:trPr>
          <w:gridAfter w:val="1"/>
          <w:wAfter w:w="10" w:type="dxa"/>
          <w:trHeight w:val="19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DF6417" w:rsidRDefault="002A4082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412D29" w:rsidRPr="00DF6417">
              <w:rPr>
                <w:b/>
                <w:lang w:val="uk-UA"/>
              </w:rPr>
              <w:t>Ікра з буряка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left="67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78111C" w:rsidP="0078111C">
            <w:pPr>
              <w:tabs>
                <w:tab w:val="left" w:pos="5544"/>
              </w:tabs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  <w:r w:rsidR="00412D29">
              <w:rPr>
                <w:lang w:val="uk-U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24,21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412D29" w:rsidP="00CE0FD6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78111C" w:rsidP="00CE0FD6">
            <w:pPr>
              <w:tabs>
                <w:tab w:val="left" w:pos="5544"/>
              </w:tabs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412D29">
              <w:rPr>
                <w:lang w:val="uk-UA"/>
              </w:rPr>
              <w:t>,59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78111C" w:rsidP="0078111C">
            <w:pPr>
              <w:tabs>
                <w:tab w:val="left" w:pos="5544"/>
              </w:tabs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40,</w:t>
            </w:r>
            <w:r w:rsidR="00412D29">
              <w:rPr>
                <w:lang w:val="uk-UA"/>
              </w:rPr>
              <w:t>59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01760F" w:rsidRDefault="0078111C" w:rsidP="00CE0FD6">
            <w:pPr>
              <w:tabs>
                <w:tab w:val="left" w:pos="5544"/>
              </w:tabs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412D29">
              <w:rPr>
                <w:lang w:val="uk-UA"/>
              </w:rPr>
              <w:t>,66</w:t>
            </w:r>
          </w:p>
        </w:tc>
      </w:tr>
      <w:tr w:rsidR="00412D29" w:rsidTr="00CE0FD6">
        <w:trPr>
          <w:gridAfter w:val="1"/>
          <w:wAfter w:w="10" w:type="dxa"/>
          <w:trHeight w:val="19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DF6417" w:rsidRDefault="002A4082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2A4082">
              <w:rPr>
                <w:b/>
              </w:rPr>
              <w:t>.</w:t>
            </w:r>
            <w:r w:rsidR="00412D29" w:rsidRPr="00DF6417">
              <w:rPr>
                <w:b/>
                <w:lang w:val="uk-UA"/>
              </w:rPr>
              <w:t>Компот із свіжих фруктів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5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12,23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16,30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49,74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33353B" w:rsidRDefault="00412D29" w:rsidP="00CE0FD6">
            <w:pPr>
              <w:tabs>
                <w:tab w:val="left" w:pos="5544"/>
              </w:tabs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66,32</w:t>
            </w:r>
          </w:p>
        </w:tc>
      </w:tr>
      <w:tr w:rsidR="00412D29" w:rsidTr="00CE0FD6">
        <w:trPr>
          <w:gridAfter w:val="1"/>
          <w:wAfter w:w="10" w:type="dxa"/>
          <w:trHeight w:val="19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DF6417" w:rsidRDefault="00412D29" w:rsidP="00CE0FD6">
            <w:pPr>
              <w:tabs>
                <w:tab w:val="left" w:pos="5544"/>
              </w:tabs>
              <w:jc w:val="center"/>
              <w:rPr>
                <w:b/>
              </w:rPr>
            </w:pPr>
            <w:r w:rsidRPr="00DF6417">
              <w:rPr>
                <w:rFonts w:ascii="Times New Roman" w:eastAsia="Times New Roman" w:hAnsi="Times New Roman" w:cs="Times New Roman"/>
                <w:b/>
              </w:rPr>
              <w:t>Всього за обід: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ind w:left="2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D29" w:rsidRPr="00CE0FD6" w:rsidRDefault="00412D29" w:rsidP="00CE0FD6">
            <w:pPr>
              <w:tabs>
                <w:tab w:val="left" w:pos="5544"/>
              </w:tabs>
              <w:ind w:left="10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23,82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23,82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78111C" w:rsidP="0078111C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31,9</w:t>
            </w:r>
            <w:r w:rsidR="00412D29" w:rsidRPr="00CE0FD6">
              <w:rPr>
                <w:b/>
                <w:lang w:val="uk-UA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10,41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10,41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13,57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75,73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81,72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102,72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78111C" w:rsidP="0078111C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467,</w:t>
            </w:r>
            <w:r w:rsidR="00412D29" w:rsidRPr="00CE0FD6">
              <w:rPr>
                <w:b/>
                <w:lang w:val="uk-UA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412D29" w:rsidP="00CE0FD6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4</w:t>
            </w:r>
            <w:r w:rsidR="0078111C">
              <w:rPr>
                <w:b/>
                <w:lang w:val="uk-UA"/>
              </w:rPr>
              <w:t>44</w:t>
            </w:r>
            <w:r w:rsidRPr="00CE0FD6">
              <w:rPr>
                <w:b/>
                <w:lang w:val="uk-UA"/>
              </w:rPr>
              <w:t>,34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CE0FD6" w:rsidRDefault="00DE0BA2" w:rsidP="0078111C">
            <w:pPr>
              <w:tabs>
                <w:tab w:val="left" w:pos="554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573,58</w:t>
            </w:r>
          </w:p>
        </w:tc>
      </w:tr>
      <w:tr w:rsidR="00412D29" w:rsidTr="00CE0FD6">
        <w:trPr>
          <w:trHeight w:val="236"/>
        </w:trPr>
        <w:tc>
          <w:tcPr>
            <w:tcW w:w="15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Default="00412D29" w:rsidP="00CE0F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Вечеря</w:t>
            </w:r>
          </w:p>
        </w:tc>
      </w:tr>
      <w:tr w:rsidR="00412D29" w:rsidTr="00CE0FD6">
        <w:trPr>
          <w:gridAfter w:val="1"/>
          <w:wAfter w:w="10" w:type="dxa"/>
          <w:trHeight w:val="30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DF6417" w:rsidRDefault="002A4082" w:rsidP="00CE0F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II.</w:t>
            </w:r>
            <w:r w:rsidR="00412D29" w:rsidRPr="00DF6417">
              <w:rPr>
                <w:b/>
                <w:lang w:val="uk-UA"/>
              </w:rPr>
              <w:t>Гратен «Зебра»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15,06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19,14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10,8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43"/>
              <w:jc w:val="center"/>
              <w:rPr>
                <w:lang w:val="uk-UA"/>
              </w:rPr>
            </w:pPr>
            <w:r>
              <w:rPr>
                <w:lang w:val="uk-UA"/>
              </w:rPr>
              <w:t>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19,8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F56143" w:rsidP="00CE0FD6">
            <w:pPr>
              <w:ind w:right="46"/>
              <w:jc w:val="center"/>
              <w:rPr>
                <w:lang w:val="uk-UA"/>
              </w:rPr>
            </w:pPr>
            <w:r>
              <w:rPr>
                <w:lang w:val="uk-UA"/>
              </w:rPr>
              <w:t>214,</w:t>
            </w:r>
            <w:r w:rsidR="00412D29">
              <w:rPr>
                <w:lang w:val="uk-UA"/>
              </w:rPr>
              <w:t>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>222,25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9" w:rsidRPr="00B25633" w:rsidRDefault="00412D29" w:rsidP="00CE0FD6">
            <w:pPr>
              <w:ind w:right="41"/>
              <w:jc w:val="center"/>
              <w:rPr>
                <w:lang w:val="uk-UA"/>
              </w:rPr>
            </w:pPr>
            <w:r>
              <w:rPr>
                <w:lang w:val="uk-UA"/>
              </w:rPr>
              <w:t>283,03</w:t>
            </w:r>
          </w:p>
        </w:tc>
      </w:tr>
      <w:tr w:rsidR="004C088A" w:rsidTr="00CE0FD6">
        <w:trPr>
          <w:gridAfter w:val="1"/>
          <w:wAfter w:w="10" w:type="dxa"/>
          <w:trHeight w:val="2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B37FCA" w:rsidRDefault="002A4082" w:rsidP="00CE0FD6">
            <w:pPr>
              <w:tabs>
                <w:tab w:val="right" w:pos="22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78111C">
              <w:rPr>
                <w:b/>
                <w:lang w:val="uk-UA"/>
              </w:rPr>
              <w:t xml:space="preserve">Соус </w:t>
            </w:r>
            <w:r>
              <w:rPr>
                <w:b/>
                <w:lang w:val="uk-UA"/>
              </w:rPr>
              <w:t xml:space="preserve"> яблучний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7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10,44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12,44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83"/>
              <w:jc w:val="center"/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6"/>
              <w:jc w:val="center"/>
              <w:rPr>
                <w:lang w:val="uk-UA"/>
              </w:rPr>
            </w:pPr>
            <w:r>
              <w:rPr>
                <w:lang w:val="uk-UA"/>
              </w:rPr>
              <w:t>52,0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82" w:rsidRPr="00D03DB4" w:rsidRDefault="002A4082" w:rsidP="00CE0FD6">
            <w:pPr>
              <w:ind w:right="79"/>
              <w:jc w:val="center"/>
              <w:rPr>
                <w:lang w:val="uk-UA"/>
              </w:rPr>
            </w:pPr>
            <w:r>
              <w:rPr>
                <w:lang w:val="uk-UA"/>
              </w:rPr>
              <w:t>61,83</w:t>
            </w:r>
          </w:p>
        </w:tc>
      </w:tr>
      <w:tr w:rsidR="004C088A" w:rsidTr="00CE0FD6">
        <w:trPr>
          <w:gridAfter w:val="1"/>
          <w:wAfter w:w="10" w:type="dxa"/>
          <w:trHeight w:val="19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D40200" w:rsidRDefault="002A4082" w:rsidP="00CE0F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I.</w:t>
            </w:r>
            <w:r w:rsidR="004C088A" w:rsidRPr="00D40200">
              <w:rPr>
                <w:b/>
                <w:lang w:val="uk-UA"/>
              </w:rPr>
              <w:t>Какао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6536FE" w:rsidRDefault="004C088A" w:rsidP="00CE0FD6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6536FE" w:rsidRDefault="004C088A" w:rsidP="00CE0FD6">
            <w:pPr>
              <w:ind w:left="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6536FE" w:rsidRDefault="004C088A" w:rsidP="00CE0FD6">
            <w:pPr>
              <w:ind w:right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right="49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6,41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left="53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4,45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right="52"/>
              <w:jc w:val="center"/>
              <w:rPr>
                <w:lang w:val="uk-UA"/>
              </w:rPr>
            </w:pPr>
            <w:r>
              <w:rPr>
                <w:lang w:val="uk-UA"/>
              </w:rPr>
              <w:t>17,01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left="79"/>
              <w:jc w:val="center"/>
              <w:rPr>
                <w:lang w:val="uk-UA"/>
              </w:rPr>
            </w:pPr>
            <w:r>
              <w:rPr>
                <w:lang w:val="uk-UA"/>
              </w:rPr>
              <w:t>93,2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right="54"/>
              <w:jc w:val="center"/>
              <w:rPr>
                <w:lang w:val="uk-UA"/>
              </w:rPr>
            </w:pPr>
            <w:r>
              <w:rPr>
                <w:lang w:val="uk-UA"/>
              </w:rPr>
              <w:t>112,15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8A" w:rsidRPr="006536FE" w:rsidRDefault="004C088A" w:rsidP="00CE0FD6">
            <w:pPr>
              <w:ind w:right="56"/>
              <w:jc w:val="center"/>
              <w:rPr>
                <w:lang w:val="uk-UA"/>
              </w:rPr>
            </w:pPr>
            <w:r>
              <w:rPr>
                <w:lang w:val="uk-UA"/>
              </w:rPr>
              <w:t>141,03</w:t>
            </w:r>
          </w:p>
        </w:tc>
      </w:tr>
      <w:tr w:rsidR="004C088A" w:rsidRPr="00CE0FD6" w:rsidTr="00CE0FD6">
        <w:trPr>
          <w:gridAfter w:val="1"/>
          <w:wAfter w:w="10" w:type="dxa"/>
          <w:trHeight w:val="19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4C088A" w:rsidP="00CE0FD6">
            <w:pPr>
              <w:jc w:val="center"/>
              <w:rPr>
                <w:b/>
              </w:rPr>
            </w:pPr>
            <w:r w:rsidRPr="00CE0FD6">
              <w:rPr>
                <w:rFonts w:ascii="Times New Roman" w:eastAsia="Times New Roman" w:hAnsi="Times New Roman" w:cs="Times New Roman"/>
                <w:b/>
              </w:rPr>
              <w:t>Всього за вечерю: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88A" w:rsidRPr="00CE0FD6" w:rsidRDefault="004C088A" w:rsidP="00CE0FD6">
            <w:pPr>
              <w:ind w:left="58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88A" w:rsidRPr="00CE0FD6" w:rsidRDefault="004C088A" w:rsidP="00CE0FD6">
            <w:pPr>
              <w:ind w:left="53"/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88A" w:rsidRPr="00CE0FD6" w:rsidRDefault="004C088A" w:rsidP="00CE0FD6">
            <w:pPr>
              <w:ind w:left="50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25,78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25,78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25,87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15,51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15,51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19,68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28,75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41,66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51,7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352,11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386,4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8A" w:rsidRPr="00CE0FD6" w:rsidRDefault="002A4082" w:rsidP="00CE0FD6">
            <w:pPr>
              <w:jc w:val="center"/>
              <w:rPr>
                <w:b/>
                <w:lang w:val="uk-UA"/>
              </w:rPr>
            </w:pPr>
            <w:r w:rsidRPr="00CE0FD6">
              <w:rPr>
                <w:b/>
                <w:lang w:val="uk-UA"/>
              </w:rPr>
              <w:t>485,89</w:t>
            </w:r>
          </w:p>
        </w:tc>
      </w:tr>
    </w:tbl>
    <w:p w:rsidR="00B85F93" w:rsidRDefault="00B85F93" w:rsidP="00CE0FD6">
      <w:pPr>
        <w:spacing w:after="330"/>
        <w:jc w:val="center"/>
        <w:rPr>
          <w:b/>
        </w:rPr>
      </w:pPr>
    </w:p>
    <w:p w:rsidR="00B85F93" w:rsidRDefault="00B85F93">
      <w:pPr>
        <w:rPr>
          <w:b/>
        </w:rPr>
      </w:pPr>
      <w:r>
        <w:rPr>
          <w:b/>
        </w:rPr>
        <w:br w:type="page"/>
      </w:r>
    </w:p>
    <w:p w:rsidR="00B85F93" w:rsidRDefault="00B85F93" w:rsidP="00B85F93">
      <w:pPr>
        <w:spacing w:after="330"/>
        <w:jc w:val="center"/>
        <w:rPr>
          <w:b/>
          <w:sz w:val="28"/>
          <w:szCs w:val="28"/>
          <w:lang w:val="uk-UA"/>
        </w:rPr>
      </w:pPr>
      <w:r w:rsidRPr="00B85F93">
        <w:rPr>
          <w:b/>
          <w:sz w:val="28"/>
          <w:szCs w:val="28"/>
        </w:rPr>
        <w:lastRenderedPageBreak/>
        <w:t>Меню с</w:t>
      </w:r>
      <w:r w:rsidRPr="00B85F93">
        <w:rPr>
          <w:b/>
          <w:sz w:val="28"/>
          <w:szCs w:val="28"/>
          <w:lang w:val="uk-UA"/>
        </w:rPr>
        <w:t>кладене на підставі :</w:t>
      </w:r>
    </w:p>
    <w:p w:rsidR="00371D2E" w:rsidRDefault="00B85F93" w:rsidP="00B85F93">
      <w:pPr>
        <w:spacing w:after="330"/>
        <w:jc w:val="both"/>
        <w:rPr>
          <w:sz w:val="28"/>
          <w:szCs w:val="28"/>
          <w:lang w:val="uk-UA"/>
        </w:rPr>
      </w:pPr>
      <w:r w:rsidRPr="00B85F9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останова</w:t>
      </w:r>
      <w:r w:rsidRPr="00B85F93">
        <w:rPr>
          <w:sz w:val="28"/>
          <w:szCs w:val="28"/>
          <w:lang w:val="uk-UA"/>
        </w:rPr>
        <w:t xml:space="preserve"> Кабінету Міністрів України</w:t>
      </w:r>
      <w:r>
        <w:rPr>
          <w:sz w:val="28"/>
          <w:szCs w:val="28"/>
          <w:lang w:val="uk-UA"/>
        </w:rPr>
        <w:t xml:space="preserve"> від 24 березня 2021 року № 305 « Норми харчування у закладах освіти та дитячих закладах оздоровлення та відпочинку» Додаток 1</w:t>
      </w:r>
    </w:p>
    <w:p w:rsidR="00B85F93" w:rsidRDefault="00B85F93" w:rsidP="00B85F93">
      <w:pPr>
        <w:spacing w:after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Рекомендоване Примірне чотиритижневе сезонне меню рекомендоване для організації триразового харчування дітей віком від 1-6(7)років в закладах освіти та інших організованих дитячих колективах на осінній період.</w:t>
      </w:r>
    </w:p>
    <w:p w:rsidR="00B85F93" w:rsidRDefault="00B85F93" w:rsidP="00B85F93">
      <w:pPr>
        <w:spacing w:after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Технологічні картки на страви та вироби що увійшли до затвердженого меню (для </w:t>
      </w:r>
      <w:r>
        <w:rPr>
          <w:sz w:val="28"/>
          <w:szCs w:val="28"/>
          <w:lang w:val="en-US"/>
        </w:rPr>
        <w:t>I</w:t>
      </w:r>
      <w:r w:rsidRPr="00627D2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,</w:t>
      </w:r>
      <w:r w:rsidRPr="00627D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</w:t>
      </w:r>
      <w:r w:rsidRPr="00627D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тижнів</w:t>
      </w:r>
      <w:r w:rsidRPr="00627D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).</w:t>
      </w:r>
    </w:p>
    <w:p w:rsidR="00175CA1" w:rsidRPr="008E70FB" w:rsidRDefault="00B85F93" w:rsidP="00175CA1">
      <w:pPr>
        <w:tabs>
          <w:tab w:val="left" w:pos="14556"/>
        </w:tabs>
        <w:spacing w:after="33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Методичний посібник «Організація харчування дітей у дошкільних навчальних закладах»</w:t>
      </w:r>
      <w:r w:rsidR="00175CA1">
        <w:rPr>
          <w:sz w:val="28"/>
          <w:szCs w:val="28"/>
          <w:lang w:val="uk-UA"/>
        </w:rPr>
        <w:t xml:space="preserve"> </w:t>
      </w:r>
      <w:r w:rsidR="00175CA1" w:rsidRPr="00175CA1">
        <w:rPr>
          <w:sz w:val="28"/>
          <w:szCs w:val="28"/>
        </w:rPr>
        <w:t>-</w:t>
      </w:r>
      <w:r w:rsidR="00175CA1">
        <w:rPr>
          <w:sz w:val="28"/>
          <w:szCs w:val="28"/>
          <w:lang w:val="en-US"/>
        </w:rPr>
        <w:t>V</w:t>
      </w:r>
    </w:p>
    <w:p w:rsidR="00B85F93" w:rsidRDefault="00175CA1" w:rsidP="00175CA1">
      <w:pPr>
        <w:tabs>
          <w:tab w:val="left" w:pos="14556"/>
        </w:tabs>
        <w:spacing w:after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Питание детей в детском саду 1961г. Н.Г. Кожевникова -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ab/>
      </w:r>
    </w:p>
    <w:p w:rsidR="00B85F93" w:rsidRDefault="00B85F93" w:rsidP="00B85F93">
      <w:pPr>
        <w:spacing w:after="330"/>
        <w:jc w:val="both"/>
        <w:rPr>
          <w:sz w:val="28"/>
          <w:szCs w:val="28"/>
          <w:lang w:val="uk-UA"/>
        </w:rPr>
      </w:pPr>
    </w:p>
    <w:p w:rsidR="00B85F93" w:rsidRDefault="00B85F93" w:rsidP="00B85F93">
      <w:pPr>
        <w:spacing w:after="330"/>
        <w:jc w:val="both"/>
        <w:rPr>
          <w:sz w:val="28"/>
          <w:szCs w:val="28"/>
          <w:lang w:val="uk-UA"/>
        </w:rPr>
      </w:pPr>
    </w:p>
    <w:p w:rsidR="00B85F93" w:rsidRDefault="00B85F93" w:rsidP="00B85F93">
      <w:pPr>
        <w:spacing w:after="330"/>
        <w:jc w:val="both"/>
        <w:rPr>
          <w:sz w:val="28"/>
          <w:szCs w:val="28"/>
          <w:lang w:val="uk-UA"/>
        </w:rPr>
      </w:pPr>
    </w:p>
    <w:p w:rsidR="00B85F93" w:rsidRDefault="00B85F93" w:rsidP="00B85F93">
      <w:pPr>
        <w:spacing w:after="3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Примірне чотиритижневе меню складено:</w:t>
      </w:r>
    </w:p>
    <w:p w:rsidR="00B85F93" w:rsidRPr="00B85F93" w:rsidRDefault="00B85F93" w:rsidP="00B85F93">
      <w:pPr>
        <w:spacing w:after="33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старшою сестрою медич</w:t>
      </w:r>
      <w:r w:rsidR="008E70FB">
        <w:rPr>
          <w:sz w:val="28"/>
          <w:szCs w:val="28"/>
          <w:lang w:val="uk-UA"/>
        </w:rPr>
        <w:t>ною____________</w:t>
      </w:r>
    </w:p>
    <w:p w:rsidR="00B85F93" w:rsidRPr="00B85F93" w:rsidRDefault="00B85F93" w:rsidP="00B85F93">
      <w:pPr>
        <w:spacing w:after="330"/>
        <w:jc w:val="both"/>
        <w:rPr>
          <w:sz w:val="28"/>
          <w:szCs w:val="28"/>
        </w:rPr>
      </w:pPr>
    </w:p>
    <w:p w:rsidR="00B85F93" w:rsidRPr="00B85F93" w:rsidRDefault="00B85F93" w:rsidP="00B85F93">
      <w:pPr>
        <w:spacing w:after="330"/>
        <w:jc w:val="both"/>
        <w:rPr>
          <w:sz w:val="28"/>
          <w:szCs w:val="28"/>
          <w:lang w:val="uk-UA"/>
        </w:rPr>
      </w:pPr>
    </w:p>
    <w:sectPr w:rsidR="00B85F93" w:rsidRPr="00B85F93" w:rsidSect="0078055E">
      <w:headerReference w:type="even" r:id="rId7"/>
      <w:headerReference w:type="default" r:id="rId8"/>
      <w:pgSz w:w="16838" w:h="11906" w:orient="landscape"/>
      <w:pgMar w:top="568" w:right="536" w:bottom="1276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20" w:rsidRDefault="00C82E20">
      <w:pPr>
        <w:spacing w:after="0" w:line="240" w:lineRule="auto"/>
      </w:pPr>
      <w:r>
        <w:separator/>
      </w:r>
    </w:p>
  </w:endnote>
  <w:endnote w:type="continuationSeparator" w:id="0">
    <w:p w:rsidR="00C82E20" w:rsidRDefault="00C8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20" w:rsidRDefault="00C82E20">
      <w:pPr>
        <w:spacing w:after="0" w:line="240" w:lineRule="auto"/>
      </w:pPr>
      <w:r>
        <w:separator/>
      </w:r>
    </w:p>
  </w:footnote>
  <w:footnote w:type="continuationSeparator" w:id="0">
    <w:p w:rsidR="00C82E20" w:rsidRDefault="00C8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FB" w:rsidRDefault="008E70FB">
    <w:pPr>
      <w:spacing w:after="0"/>
      <w:ind w:left="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E70FB" w:rsidRDefault="008E70FB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FB" w:rsidRDefault="008E70FB" w:rsidP="00B0357F">
    <w:pPr>
      <w:spacing w:after="0"/>
      <w:ind w:left="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21D">
      <w:rPr>
        <w:noProof/>
      </w:rPr>
      <w:t>22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2E"/>
    <w:rsid w:val="000163DB"/>
    <w:rsid w:val="0001760F"/>
    <w:rsid w:val="00023D83"/>
    <w:rsid w:val="000244AC"/>
    <w:rsid w:val="000317F6"/>
    <w:rsid w:val="00043C5D"/>
    <w:rsid w:val="00044BD3"/>
    <w:rsid w:val="000565E8"/>
    <w:rsid w:val="0008280A"/>
    <w:rsid w:val="00086326"/>
    <w:rsid w:val="000C01C0"/>
    <w:rsid w:val="000C711D"/>
    <w:rsid w:val="000D1628"/>
    <w:rsid w:val="000D6E70"/>
    <w:rsid w:val="0011290D"/>
    <w:rsid w:val="00124D9B"/>
    <w:rsid w:val="0013713E"/>
    <w:rsid w:val="00140308"/>
    <w:rsid w:val="00152405"/>
    <w:rsid w:val="00175CA1"/>
    <w:rsid w:val="001830E0"/>
    <w:rsid w:val="001849FC"/>
    <w:rsid w:val="001A7304"/>
    <w:rsid w:val="001B5722"/>
    <w:rsid w:val="001C64D9"/>
    <w:rsid w:val="001C696D"/>
    <w:rsid w:val="001C6CBD"/>
    <w:rsid w:val="001C7007"/>
    <w:rsid w:val="001E5AD0"/>
    <w:rsid w:val="001F6EF1"/>
    <w:rsid w:val="001F7FA2"/>
    <w:rsid w:val="00225232"/>
    <w:rsid w:val="00257E25"/>
    <w:rsid w:val="00266C36"/>
    <w:rsid w:val="0028719F"/>
    <w:rsid w:val="0028773C"/>
    <w:rsid w:val="002915D2"/>
    <w:rsid w:val="00297A2C"/>
    <w:rsid w:val="002A4082"/>
    <w:rsid w:val="002B589B"/>
    <w:rsid w:val="002D20BB"/>
    <w:rsid w:val="002E31A6"/>
    <w:rsid w:val="002E72D6"/>
    <w:rsid w:val="002F6F3B"/>
    <w:rsid w:val="00333061"/>
    <w:rsid w:val="0033353B"/>
    <w:rsid w:val="00336EB7"/>
    <w:rsid w:val="0034387C"/>
    <w:rsid w:val="00354342"/>
    <w:rsid w:val="003639AE"/>
    <w:rsid w:val="00371D2E"/>
    <w:rsid w:val="00383800"/>
    <w:rsid w:val="003C7633"/>
    <w:rsid w:val="003F0724"/>
    <w:rsid w:val="004077AE"/>
    <w:rsid w:val="00411750"/>
    <w:rsid w:val="00412D29"/>
    <w:rsid w:val="004269C1"/>
    <w:rsid w:val="00442746"/>
    <w:rsid w:val="00460FC7"/>
    <w:rsid w:val="00461712"/>
    <w:rsid w:val="00466E83"/>
    <w:rsid w:val="0047099C"/>
    <w:rsid w:val="004B17CD"/>
    <w:rsid w:val="004C088A"/>
    <w:rsid w:val="004C1165"/>
    <w:rsid w:val="004C218B"/>
    <w:rsid w:val="004E616B"/>
    <w:rsid w:val="00501351"/>
    <w:rsid w:val="00504C09"/>
    <w:rsid w:val="005111C0"/>
    <w:rsid w:val="005159AE"/>
    <w:rsid w:val="0052066A"/>
    <w:rsid w:val="0052150D"/>
    <w:rsid w:val="005469B6"/>
    <w:rsid w:val="00547A2C"/>
    <w:rsid w:val="00576000"/>
    <w:rsid w:val="0058201F"/>
    <w:rsid w:val="00593E03"/>
    <w:rsid w:val="0059408B"/>
    <w:rsid w:val="005A27B0"/>
    <w:rsid w:val="005A6712"/>
    <w:rsid w:val="005A7EBA"/>
    <w:rsid w:val="005B0762"/>
    <w:rsid w:val="005E5B15"/>
    <w:rsid w:val="005F3936"/>
    <w:rsid w:val="005F58F1"/>
    <w:rsid w:val="0060175E"/>
    <w:rsid w:val="006103EE"/>
    <w:rsid w:val="00610FBD"/>
    <w:rsid w:val="00613872"/>
    <w:rsid w:val="00620755"/>
    <w:rsid w:val="00627D27"/>
    <w:rsid w:val="0064735D"/>
    <w:rsid w:val="006536FE"/>
    <w:rsid w:val="00656EED"/>
    <w:rsid w:val="00672BC2"/>
    <w:rsid w:val="0068232D"/>
    <w:rsid w:val="00691FAC"/>
    <w:rsid w:val="006A5BE8"/>
    <w:rsid w:val="006A79EA"/>
    <w:rsid w:val="006B2142"/>
    <w:rsid w:val="006D101E"/>
    <w:rsid w:val="006E443F"/>
    <w:rsid w:val="006F26E1"/>
    <w:rsid w:val="00707A9E"/>
    <w:rsid w:val="0071094A"/>
    <w:rsid w:val="00717D94"/>
    <w:rsid w:val="007211DE"/>
    <w:rsid w:val="007248E4"/>
    <w:rsid w:val="00733D7C"/>
    <w:rsid w:val="007405CE"/>
    <w:rsid w:val="00740C20"/>
    <w:rsid w:val="0077509F"/>
    <w:rsid w:val="0077561F"/>
    <w:rsid w:val="00776C48"/>
    <w:rsid w:val="0078055E"/>
    <w:rsid w:val="0078111C"/>
    <w:rsid w:val="00791806"/>
    <w:rsid w:val="007A06EB"/>
    <w:rsid w:val="007B3A72"/>
    <w:rsid w:val="007D39D6"/>
    <w:rsid w:val="007F06BF"/>
    <w:rsid w:val="007F4606"/>
    <w:rsid w:val="007F6644"/>
    <w:rsid w:val="007F7464"/>
    <w:rsid w:val="008347E3"/>
    <w:rsid w:val="00893179"/>
    <w:rsid w:val="008A0998"/>
    <w:rsid w:val="008C7120"/>
    <w:rsid w:val="008C7862"/>
    <w:rsid w:val="008D289C"/>
    <w:rsid w:val="008E6FED"/>
    <w:rsid w:val="008E70FB"/>
    <w:rsid w:val="0090187B"/>
    <w:rsid w:val="00907DEE"/>
    <w:rsid w:val="0091490F"/>
    <w:rsid w:val="00917A9B"/>
    <w:rsid w:val="00920AFD"/>
    <w:rsid w:val="00927E6D"/>
    <w:rsid w:val="009301C3"/>
    <w:rsid w:val="00930F2D"/>
    <w:rsid w:val="0094633F"/>
    <w:rsid w:val="00952AD5"/>
    <w:rsid w:val="00955C4D"/>
    <w:rsid w:val="00981321"/>
    <w:rsid w:val="009836E0"/>
    <w:rsid w:val="00993B94"/>
    <w:rsid w:val="009A1B25"/>
    <w:rsid w:val="009B3F48"/>
    <w:rsid w:val="009D24FB"/>
    <w:rsid w:val="009D51AE"/>
    <w:rsid w:val="009E0913"/>
    <w:rsid w:val="00A1356D"/>
    <w:rsid w:val="00A14FD2"/>
    <w:rsid w:val="00A241DC"/>
    <w:rsid w:val="00A44CB6"/>
    <w:rsid w:val="00A451B7"/>
    <w:rsid w:val="00A51E59"/>
    <w:rsid w:val="00A52871"/>
    <w:rsid w:val="00A93568"/>
    <w:rsid w:val="00AA7CC2"/>
    <w:rsid w:val="00AB0ABA"/>
    <w:rsid w:val="00AB3728"/>
    <w:rsid w:val="00AC759A"/>
    <w:rsid w:val="00AD5E51"/>
    <w:rsid w:val="00B0357F"/>
    <w:rsid w:val="00B25633"/>
    <w:rsid w:val="00B32AE6"/>
    <w:rsid w:val="00B36B4E"/>
    <w:rsid w:val="00B37FCA"/>
    <w:rsid w:val="00B4621D"/>
    <w:rsid w:val="00B46393"/>
    <w:rsid w:val="00B53B5F"/>
    <w:rsid w:val="00B6065C"/>
    <w:rsid w:val="00B60FAC"/>
    <w:rsid w:val="00B76E35"/>
    <w:rsid w:val="00B85F93"/>
    <w:rsid w:val="00BA2F4E"/>
    <w:rsid w:val="00BB09FC"/>
    <w:rsid w:val="00BB4970"/>
    <w:rsid w:val="00BB5650"/>
    <w:rsid w:val="00BC70BA"/>
    <w:rsid w:val="00BC7680"/>
    <w:rsid w:val="00BF1F2A"/>
    <w:rsid w:val="00BF3AF3"/>
    <w:rsid w:val="00BF4251"/>
    <w:rsid w:val="00C07BEB"/>
    <w:rsid w:val="00C1588B"/>
    <w:rsid w:val="00C36B23"/>
    <w:rsid w:val="00C40BB9"/>
    <w:rsid w:val="00C450E5"/>
    <w:rsid w:val="00C53B5D"/>
    <w:rsid w:val="00C559F5"/>
    <w:rsid w:val="00C57F07"/>
    <w:rsid w:val="00C62D14"/>
    <w:rsid w:val="00C762C5"/>
    <w:rsid w:val="00C80564"/>
    <w:rsid w:val="00C82E20"/>
    <w:rsid w:val="00CB57D2"/>
    <w:rsid w:val="00CB784A"/>
    <w:rsid w:val="00CD2D35"/>
    <w:rsid w:val="00CE0FD6"/>
    <w:rsid w:val="00CF09DF"/>
    <w:rsid w:val="00D03DB4"/>
    <w:rsid w:val="00D07DE5"/>
    <w:rsid w:val="00D203AB"/>
    <w:rsid w:val="00D40200"/>
    <w:rsid w:val="00D568C9"/>
    <w:rsid w:val="00D6602D"/>
    <w:rsid w:val="00D87B33"/>
    <w:rsid w:val="00DA29FE"/>
    <w:rsid w:val="00DA57A5"/>
    <w:rsid w:val="00DB24DE"/>
    <w:rsid w:val="00DD55FA"/>
    <w:rsid w:val="00DE0BA2"/>
    <w:rsid w:val="00DF6417"/>
    <w:rsid w:val="00E061DE"/>
    <w:rsid w:val="00E10175"/>
    <w:rsid w:val="00E10719"/>
    <w:rsid w:val="00E1128D"/>
    <w:rsid w:val="00E3123E"/>
    <w:rsid w:val="00E37C50"/>
    <w:rsid w:val="00E47469"/>
    <w:rsid w:val="00E47AB7"/>
    <w:rsid w:val="00E565DE"/>
    <w:rsid w:val="00E649A5"/>
    <w:rsid w:val="00E72B1D"/>
    <w:rsid w:val="00E76ABD"/>
    <w:rsid w:val="00E90616"/>
    <w:rsid w:val="00EB3568"/>
    <w:rsid w:val="00EB7AB8"/>
    <w:rsid w:val="00EC0D64"/>
    <w:rsid w:val="00EC3441"/>
    <w:rsid w:val="00ED03EF"/>
    <w:rsid w:val="00ED6ECF"/>
    <w:rsid w:val="00EE05BC"/>
    <w:rsid w:val="00EF4FD9"/>
    <w:rsid w:val="00F05328"/>
    <w:rsid w:val="00F06478"/>
    <w:rsid w:val="00F101A5"/>
    <w:rsid w:val="00F2075B"/>
    <w:rsid w:val="00F21B0D"/>
    <w:rsid w:val="00F35C4F"/>
    <w:rsid w:val="00F36C0E"/>
    <w:rsid w:val="00F41D8A"/>
    <w:rsid w:val="00F44BAA"/>
    <w:rsid w:val="00F56143"/>
    <w:rsid w:val="00F90CAE"/>
    <w:rsid w:val="00F95686"/>
    <w:rsid w:val="00FA183F"/>
    <w:rsid w:val="00FA2021"/>
    <w:rsid w:val="00FD5B04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0CD"/>
  <w15:docId w15:val="{973E805C-0FC8-44A2-B04D-1E4CB30A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B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463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633F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9463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33F"/>
    <w:rPr>
      <w:rFonts w:ascii="Calibri" w:eastAsia="Calibri" w:hAnsi="Calibri" w:cs="Calibri"/>
      <w:color w:val="000000"/>
    </w:rPr>
  </w:style>
  <w:style w:type="paragraph" w:styleId="a7">
    <w:name w:val="No Spacing"/>
    <w:uiPriority w:val="1"/>
    <w:qFormat/>
    <w:rsid w:val="006D10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7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E8D467-C573-42D0-8875-872985A9215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DA09-DACB-4743-BDFD-4F16CAF3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Скапа</dc:creator>
  <cp:keywords/>
  <cp:lastModifiedBy>Пользователь</cp:lastModifiedBy>
  <cp:revision>7</cp:revision>
  <cp:lastPrinted>2021-12-29T08:30:00Z</cp:lastPrinted>
  <dcterms:created xsi:type="dcterms:W3CDTF">2021-12-23T12:18:00Z</dcterms:created>
  <dcterms:modified xsi:type="dcterms:W3CDTF">2022-01-28T10:47:00Z</dcterms:modified>
</cp:coreProperties>
</file>